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2024师德师风心得总结范文</w:t>
      </w:r>
      <w:bookmarkEnd w:id="1"/>
    </w:p>
    <w:p>
      <w:pPr>
        <w:jc w:val="center"/>
        <w:spacing w:before="0" w:after="450"/>
      </w:pPr>
      <w:r>
        <w:rPr>
          <w:rFonts w:ascii="Arial" w:hAnsi="Arial" w:eastAsia="Arial" w:cs="Arial"/>
          <w:color w:val="999999"/>
          <w:sz w:val="20"/>
          <w:szCs w:val="20"/>
        </w:rPr>
        <w:t xml:space="preserve">来源：网络  作者：空山新雨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2024师德师风心...</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2024师德师风心得总结范文一</w:t>
      </w:r>
    </w:p>
    <w:p>
      <w:pPr>
        <w:ind w:left="0" w:right="0" w:firstLine="560"/>
        <w:spacing w:before="450" w:after="450" w:line="312" w:lineRule="auto"/>
      </w:pPr>
      <w:r>
        <w:rPr>
          <w:rFonts w:ascii="宋体" w:hAnsi="宋体" w:eastAsia="宋体" w:cs="宋体"/>
          <w:color w:val="000"/>
          <w:sz w:val="28"/>
          <w:szCs w:val="28"/>
        </w:rPr>
        <w:t xml:space="preserve">今年暑假期间，我有幸系统的学习了《李吉林与情景教育》教育教学专著，真地感到受益匪浅。</w:t>
      </w:r>
    </w:p>
    <w:p>
      <w:pPr>
        <w:ind w:left="0" w:right="0" w:firstLine="560"/>
        <w:spacing w:before="450" w:after="450" w:line="312" w:lineRule="auto"/>
      </w:pPr>
      <w:r>
        <w:rPr>
          <w:rFonts w:ascii="宋体" w:hAnsi="宋体" w:eastAsia="宋体" w:cs="宋体"/>
          <w:color w:val="000"/>
          <w:sz w:val="28"/>
          <w:szCs w:val="28"/>
        </w:rPr>
        <w:t xml:space="preserve">首先，李吉林老师的情景教育教学十分重视儿童的观察力的培养。情景教学的前提和基础就是观察力的培养。李吉林老师首次提出“观察情境”，指的是在一定的情境中。观察客体的意境和观察者的本身的情致。儿童从单纯观察客体到注意“观照”自身，从观察自己的外部形象到体察自身内在的情感，是儿童心理发展的一个深刻的变化。李吉林老师带领孩子观察秋天的田野，李老师用生动的语言将孩子带入孩子容易接受的活泼快乐的情境之中去，让学生感受并使其和自然的去表达。李老师的情景教学和儿童的语言发展紧密结合，相得益彰。</w:t>
      </w:r>
    </w:p>
    <w:p>
      <w:pPr>
        <w:ind w:left="0" w:right="0" w:firstLine="560"/>
        <w:spacing w:before="450" w:after="450" w:line="312" w:lineRule="auto"/>
      </w:pPr>
      <w:r>
        <w:rPr>
          <w:rFonts w:ascii="宋体" w:hAnsi="宋体" w:eastAsia="宋体" w:cs="宋体"/>
          <w:color w:val="000"/>
          <w:sz w:val="28"/>
          <w:szCs w:val="28"/>
        </w:rPr>
        <w:t xml:space="preserve">其次，对情景教学来说，李吉林老师所谓的“发展”内涵，并不局限于智利的发展，它是以儿童的全面发展为目标，包括知识的积累、语言、智力、情感的整体和-谐的发展。李吉林老师在书中有了详细地介绍。李吉林老师总是利用儿童在具体情境中产生的想象中，产生最富有儿童清静的美妙语言。例如，孩子看到晴朗的满天繁星的天空，就会情不自禁的说：“天上有好多的星星!”等等。</w:t>
      </w:r>
    </w:p>
    <w:p>
      <w:pPr>
        <w:ind w:left="0" w:right="0" w:firstLine="560"/>
        <w:spacing w:before="450" w:after="450" w:line="312" w:lineRule="auto"/>
      </w:pPr>
      <w:r>
        <w:rPr>
          <w:rFonts w:ascii="宋体" w:hAnsi="宋体" w:eastAsia="宋体" w:cs="宋体"/>
          <w:color w:val="000"/>
          <w:sz w:val="28"/>
          <w:szCs w:val="28"/>
        </w:rPr>
        <w:t xml:space="preserve">第三，李吉林老师的情景教学，注重发展教学的审美价值，有针对性地对儿童进行审美教育，让儿童在生动有趣、美丽动人的情境中获得美的感受，产生美的喜悦。李吉林老师认为，大自然是低年级儿童观察的主要对象。李老师经常和孩子们去观察大自然，看郊外美景、观早上日出等等，进而去观察大自然的变化，当学生沉浸在美的情境中，就会在内心萌发表达美好事物的愿望，从而受到深刻的审美教育。</w:t>
      </w:r>
    </w:p>
    <w:p>
      <w:pPr>
        <w:ind w:left="0" w:right="0" w:firstLine="560"/>
        <w:spacing w:before="450" w:after="450" w:line="312" w:lineRule="auto"/>
      </w:pPr>
      <w:r>
        <w:rPr>
          <w:rFonts w:ascii="宋体" w:hAnsi="宋体" w:eastAsia="宋体" w:cs="宋体"/>
          <w:color w:val="000"/>
          <w:sz w:val="28"/>
          <w:szCs w:val="28"/>
        </w:rPr>
        <w:t xml:space="preserve">总之，李吉林老师的情景教学是很先进的教育教学模式，我将把它运用到我的教学当中，使课堂教学得到进一步的提高。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2024师德师风心得总结范文二</w:t>
      </w:r>
    </w:p>
    <w:p>
      <w:pPr>
        <w:ind w:left="0" w:right="0" w:firstLine="560"/>
        <w:spacing w:before="450" w:after="450" w:line="312" w:lineRule="auto"/>
      </w:pPr>
      <w:r>
        <w:rPr>
          <w:rFonts w:ascii="宋体" w:hAnsi="宋体" w:eastAsia="宋体" w:cs="宋体"/>
          <w:color w:val="000"/>
          <w:sz w:val="28"/>
          <w:szCs w:val="28"/>
        </w:rPr>
        <w:t xml:space="preserve">有人曾说过这样一段话：教育是培养人的事业，如何教学生做一个真正的人，这既是教育的出发点，也是教育的过程，还是教育的归宿，离开了培养人这一点，教育也就不复存在。这句话包含着这样一个道理：教育必须\"以人为本、方能兴教育人\"。也就是说，教育必须在\"尊重、理解、关心和信任\"的基础上进行，才能真正实现教育的目的，即\"发现人的价值\"、\"发挥人的潜能\"、\"发展人的个性\"，使孩子们成为\"和谐的人\"、\"完整的人\"、\"全面发展的人\"。那今天的我该如何做一个老师呢?古人说天地君师亲，可见为教师是倍受尊崇，之所以如此，就是教师有极好的人品。因为\"教育的最终目的为明辨善恶与真伪，并使人倾向于真与善，排斥恶与伪。\"所以教师有\"教给学生怎样做人\"的重大责任。打铁还需自身硬，教师的人格魅力无时不在影响着他的学生，所谓\"身教重于言教\"益出于此。师德不但可以感染学生，也能为教师树立起自己的教学形象，进一步增强课堂教学效果。\"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因此，教师首先要严于律己，公平，公正，言行一致，坚持原则，有错就改，心胸豁达，庄重热情，同时还要有一颗爱心。要\"严\"字把关，\"爱\"字当头，这样，他才能赢得学生。如果说过去的教育是以单纯的知识传授为主的应试教育，那么现代教育越来越以人的本身发展为教育目的。然而即使这样，热爱学生仍然是教育的一个永恒的命题，古往今来的优秀教师无不热爱自己的学生。教师是爱的职业，从事的是爱的教育。这是世界上最博大、最深广的爱，这样的爱能容下一切，能融化顽石、能点铁成金。都说母爱无私，其实最无私的应该是师爱。在现代教育中，热爱学生自然具有了时代的特征。有人说过：\"如果说教师的人格力量是一种无穷的榜样力量，那么教师的爱心是成功的原动力。\"可以说，教师的爱心能使学生更健康的成长。爱学生就要公平地对待学生，爱学生就要尊重学生的人格和创造精神。将学生放在平等的地位，信任他们，尊重他们，视学生为自己的朋友和共同探求的伙伴，在传授知识的同时教会他们如何做人.陶行知先生说得好，\"捧着一颗心来，不带半根草去\"。这正是教师无私奉献爱心的典范。</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则层出不穷。面对信息技术给人们的学习方式、交往方式所带来的深刻变革，面对金钱至上物欲横流的社会，教师要能抵御诱惑，守得住寂寞，要有一颗冷静平常心。不要只看腰缠万贯，风流潇洒，也要看到身败名裂，锒铛入狱，甚至丢了小命的。他有他的幸福，我有我的快乐，教师就要志存高远，趣避庸俗，\"不戚戚于贫贱，不汲汲于富贵\"，洁身守志，独立于世。这正是教师这一职业的特殊性决定的。做不好人也教不好学。因此，做一个好老师崇高的师德是第一位的，要一身正气，为人师表。</w:t>
      </w:r>
    </w:p>
    <w:p>
      <w:pPr>
        <w:ind w:left="0" w:right="0" w:firstLine="560"/>
        <w:spacing w:before="450" w:after="450" w:line="312" w:lineRule="auto"/>
      </w:pPr>
      <w:r>
        <w:rPr>
          <w:rFonts w:ascii="宋体" w:hAnsi="宋体" w:eastAsia="宋体" w:cs="宋体"/>
          <w:color w:val="000"/>
          <w:sz w:val="28"/>
          <w:szCs w:val="28"/>
        </w:rPr>
        <w:t xml:space="preserve">新的世纪，新的形势向我们提出了更新更高的要求，所以作为教师应做好充分准备，转变理念，迎接挑战。我们己经进入了知识经济时代，网络时代，今天的知识就是明天的经济。这就给培养人才的教师提出了新的要求，教育要进一步注重对学生创新和实践能力的培养，要进一步接受以人为本的理念，进一步从\"以教师为中心\"向\"以学生为中心，以教育为中心，以学习为中心\"方面转变等等。尤其要注重自身素质的不断提高。并做到两个转变，一是由经验型向科研型转变，二是由技能型向艺术型的转变。在\"和谐、互动、探索、创新\"的基本教学模式中不断钻研摸索，逐步形成自己独特的教学风格，迎接\"课改\"。过去有句形象的话，要给学生一杯水，教师必须有一桶水。而在今天仅有一桶水的观念是不够的，要有一缸水，一江水，常新的水。教师除了在自己所教专业方面要做到\"知得深\"外，还要对其它学科和领域的知识\"知得广\"。大家都知道，二十一世纪是一个信息化的时代，我们的学生要学会学习。而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叶圣陶说过，他并不称赞某老师讲课时有怎样的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比如常见的语文阅读教学，教师过多的讲解、分析和说明常使学生感到枯燥乏味，从而丧失了学习的积极性。这种现象产生的原因，从教学观念上来看，教师仍然把自己作为教学的中心，担心学生读不懂课文，于是就包办代替，结果适得其反。在21世纪的教学过程中，教给学生科学的思考方法将比简单的传授知识更重要，方法可以使学生受用终身，也可以使学生在某种程度上超过教师。\"在本世纪，传统的师生关系将发生变化。教师将更多的在思维方式与知识的导向性上给学生以指点。教育不能再象以往那样，只会知乎者也，再也不是灌输，不是表演，是以学生发展为本，让学生学会学习，学会创造，学会共同生活，学会审美，形成可持续发展的教育。</w:t>
      </w:r>
    </w:p>
    <w:p>
      <w:pPr>
        <w:ind w:left="0" w:right="0" w:firstLine="560"/>
        <w:spacing w:before="450" w:after="450" w:line="312" w:lineRule="auto"/>
      </w:pPr>
      <w:r>
        <w:rPr>
          <w:rFonts w:ascii="黑体" w:hAnsi="黑体" w:eastAsia="黑体" w:cs="黑体"/>
          <w:color w:val="000000"/>
          <w:sz w:val="34"/>
          <w:szCs w:val="34"/>
          <w:b w:val="1"/>
          <w:bCs w:val="1"/>
        </w:rPr>
        <w:t xml:space="preserve">2024师德师风心得总结范文三</w:t>
      </w:r>
    </w:p>
    <w:p>
      <w:pPr>
        <w:ind w:left="0" w:right="0" w:firstLine="560"/>
        <w:spacing w:before="450" w:after="450" w:line="312" w:lineRule="auto"/>
      </w:pPr>
      <w:r>
        <w:rPr>
          <w:rFonts w:ascii="宋体" w:hAnsi="宋体" w:eastAsia="宋体" w:cs="宋体"/>
          <w:color w:val="000"/>
          <w:sz w:val="28"/>
          <w:szCs w:val="28"/>
        </w:rPr>
        <w:t xml:space="preserve">听了_教师王_的报告，我内心不再_静。在她身上我看到了一种精神，感受到了一种信仰。诚如她所言：是不是一个好老师，不要看屏幕上的一大堆荣誉和头衔，而是要看学生口中的你。</w:t>
      </w:r>
    </w:p>
    <w:p>
      <w:pPr>
        <w:ind w:left="0" w:right="0" w:firstLine="560"/>
        <w:spacing w:before="450" w:after="450" w:line="312" w:lineRule="auto"/>
      </w:pPr>
      <w:r>
        <w:rPr>
          <w:rFonts w:ascii="宋体" w:hAnsi="宋体" w:eastAsia="宋体" w:cs="宋体"/>
          <w:color w:val="000"/>
          <w:sz w:val="28"/>
          <w:szCs w:val="28"/>
        </w:rPr>
        <w:t xml:space="preserve">其实对王老师，我早在上世纪九十年代就有所耳闻，她第一次谋面是在一次_县模范教师的表彰会上。当时她作为教师代表上台领奖时，与我一道参会的一名老教师看到她拄着拐杖一台阶一台阶上台时，泪水不可抑制地奔涌。我那时刚参加工作，无法理解一个当母亲的悲悯情怀。而今听着她的故事，脑海里像放电影似的：她拄着拐杖在讲台上为了流利的板书艰难地挪动;她为了找不听话的学生，炎炎烈日下，艰难地与他们穿梭在村落间……眼里好几次不由自主地盈满泪水，也才理解了当年老教师的眼泪。的确，她用拐杖撑起的不光是自己的残肢，还有作为一个公民一个教师不屈的灵魂;她用自己的意志和坚强向学生向同事向世人宣告着：做一个本真务实的人，做一名行走在教育路上的引领者。</w:t>
      </w:r>
    </w:p>
    <w:p>
      <w:pPr>
        <w:ind w:left="0" w:right="0" w:firstLine="560"/>
        <w:spacing w:before="450" w:after="450" w:line="312" w:lineRule="auto"/>
      </w:pPr>
      <w:r>
        <w:rPr>
          <w:rFonts w:ascii="宋体" w:hAnsi="宋体" w:eastAsia="宋体" w:cs="宋体"/>
          <w:color w:val="000"/>
          <w:sz w:val="28"/>
          <w:szCs w:val="28"/>
        </w:rPr>
        <w:t xml:space="preserve">从她的娓娓而谈中，不难发现，她是一个真实的、纯粹的教师。她本着一颗博爱的心，为了学生的成长，永不言弃。作为一个语文教师，她传道授业，不辞劳苦，勇于创新;作为一名教育者，她母性十足，温柔体贴，悉心照料。我可以想象到，当那名性格孤僻的女孩为了家庭因素面临困难而郁郁寡欢时，王老师一句暖心的问候和设身处地地帮她解决了字帖和字典，她的内心一定不全是雾霾和黑暗;当那个因一时糊涂将别人的礼物占为己有的女孩在内心忐忑纠结时，王老师靠自己的教育智慧巧妙地设局，周密地让赃物公之于众却并没有暴露她时，她一定在内心是感激涕零并决心悔过自新的;当那个已经被父母被同学贴了撒谎标签的男孩再一次彻夜未归，家长向王老师求救，她对男孩选择了相信时，男孩一定会心生温暖，这个世界，还是有人相信自己的;当那几个调皮孩子结帮逃学，王老师冒着炎炎烈日，不顾自身的不便，找他们，喊他们，撵他们。最终背后传来了孩子们的回应时，我想让孩子们妥协和放弃继续逃跑的，不是疲惫一定是心灵的悔悟……</w:t>
      </w:r>
    </w:p>
    <w:p>
      <w:pPr>
        <w:ind w:left="0" w:right="0" w:firstLine="560"/>
        <w:spacing w:before="450" w:after="450" w:line="312" w:lineRule="auto"/>
      </w:pPr>
      <w:r>
        <w:rPr>
          <w:rFonts w:ascii="宋体" w:hAnsi="宋体" w:eastAsia="宋体" w:cs="宋体"/>
          <w:color w:val="000"/>
          <w:sz w:val="28"/>
          <w:szCs w:val="28"/>
        </w:rPr>
        <w:t xml:space="preserve">王老师说：“为了你的成长，我绝不放弃。”王老师说：“我们做教师的，有时坚持坚持，就是对孩子的挽救。”王老师说：“我宁愿把语文课上成周会课，也绝不把周会课上成语文课。”我非常赞同，即使课上不完，但人生成长中的思想观、人生观和价值观不能忽缺。因为语文知识落了还能补救，而成长却是一场单程的行进，落下了就永远落下了。所以有学生给她留言说，王老师，我虽然学习成绩不好，但在你身上，我感受到了一种精神，在这种精神中，我拥有了自己的人生信仰。</w:t>
      </w:r>
    </w:p>
    <w:p>
      <w:pPr>
        <w:ind w:left="0" w:right="0" w:firstLine="560"/>
        <w:spacing w:before="450" w:after="450" w:line="312" w:lineRule="auto"/>
      </w:pPr>
      <w:r>
        <w:rPr>
          <w:rFonts w:ascii="宋体" w:hAnsi="宋体" w:eastAsia="宋体" w:cs="宋体"/>
          <w:color w:val="000"/>
          <w:sz w:val="28"/>
          <w:szCs w:val="28"/>
        </w:rPr>
        <w:t xml:space="preserve">我想，在这个真理容易崩塌、信念容易动摇的时代，社会上突破道德底线的事件屡有发生，人们对“谁谋杀了读书改变命运”的叩问，广泛流行“科研穷三代，读博毁一生”的令人沮丧的说法……都值得我们每一个教育者深思。是的，也许我们一个人的力量是微弱的，但我们可以做好自己，就像一句话说的那样：真正的伟大，不是做多么惊天动地的大事，而是将属于自己的每一件小事做好。</w:t>
      </w:r>
    </w:p>
    <w:p>
      <w:pPr>
        <w:ind w:left="0" w:right="0" w:firstLine="560"/>
        <w:spacing w:before="450" w:after="450" w:line="312" w:lineRule="auto"/>
      </w:pPr>
      <w:r>
        <w:rPr>
          <w:rFonts w:ascii="黑体" w:hAnsi="黑体" w:eastAsia="黑体" w:cs="黑体"/>
          <w:color w:val="000000"/>
          <w:sz w:val="34"/>
          <w:szCs w:val="34"/>
          <w:b w:val="1"/>
          <w:bCs w:val="1"/>
        </w:rPr>
        <w:t xml:space="preserve">2024师德师风心得总结范文四</w:t>
      </w:r>
    </w:p>
    <w:p>
      <w:pPr>
        <w:ind w:left="0" w:right="0" w:firstLine="560"/>
        <w:spacing w:before="450" w:after="450" w:line="312" w:lineRule="auto"/>
      </w:pPr>
      <w:r>
        <w:rPr>
          <w:rFonts w:ascii="宋体" w:hAnsi="宋体" w:eastAsia="宋体" w:cs="宋体"/>
          <w:color w:val="000"/>
          <w:sz w:val="28"/>
          <w:szCs w:val="28"/>
        </w:rPr>
        <w:t xml:space="preserve">十里小学 刘光强 经过本次师德师风整改，有了不少收获，使我受益匪浅。大致内容如下：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通过坚持学习，努力提高自身的职业道德素质，从各方面严格要求自己，爱岗敬业，热爱学生，为人师表。在教学过程中，不断总结经验，努力提高自身教学能力、专业水平，严格遵守师德规范。坚持“以人为本”，教育面向全体学生，区别对待学生，使学生能够从生理和心理上都能健康成长。</w:t>
      </w:r>
    </w:p>
    <w:p>
      <w:pPr>
        <w:ind w:left="0" w:right="0" w:firstLine="560"/>
        <w:spacing w:before="450" w:after="450" w:line="312" w:lineRule="auto"/>
      </w:pPr>
      <w:r>
        <w:rPr>
          <w:rFonts w:ascii="宋体" w:hAnsi="宋体" w:eastAsia="宋体" w:cs="宋体"/>
          <w:color w:val="000"/>
          <w:sz w:val="28"/>
          <w:szCs w:val="28"/>
        </w:rPr>
        <w:t xml:space="preserve">二、具体表现</w:t>
      </w:r>
    </w:p>
    <w:p>
      <w:pPr>
        <w:ind w:left="0" w:right="0" w:firstLine="560"/>
        <w:spacing w:before="450" w:after="450" w:line="312" w:lineRule="auto"/>
      </w:pPr>
      <w:r>
        <w:rPr>
          <w:rFonts w:ascii="宋体" w:hAnsi="宋体" w:eastAsia="宋体" w:cs="宋体"/>
          <w:color w:val="000"/>
          <w:sz w:val="28"/>
          <w:szCs w:val="28"/>
        </w:rPr>
        <w:t xml:space="preserve">在教学中与学生建立平等、和谐的师生关系，关心、尊重每一个学生，努力创设条件使每一个学生都能发挥特长，坚持做到不讽刺挖苦，体罚或变相体罚学生。正确处理教师与学生的关系，尊重学生的主体地位。</w:t>
      </w:r>
    </w:p>
    <w:p>
      <w:pPr>
        <w:ind w:left="0" w:right="0" w:firstLine="560"/>
        <w:spacing w:before="450" w:after="450" w:line="312" w:lineRule="auto"/>
      </w:pPr>
      <w:r>
        <w:rPr>
          <w:rFonts w:ascii="宋体" w:hAnsi="宋体" w:eastAsia="宋体" w:cs="宋体"/>
          <w:color w:val="000"/>
          <w:sz w:val="28"/>
          <w:szCs w:val="28"/>
        </w:rPr>
        <w:t xml:space="preserve">我通过师德师风的学习，我认为在教学中，平时多走进学生的世界，从各方面了解他们的具体情况。上课时，对于调皮捣蛋的学生要进行耐心的教导，使他们融入到集体中，认识到自己的存在价值。从而建立良好且正确的师生关系，真正做到尊师爱生，教学相长。面对不同的学生，同一个标准去对待，尊重他们的人格，使他们的身心都能健康的发展。课后，主动走进学生的世界，和他们聊天，做游戏„„通过各种途径来关心、爱护、走进学生。教师要通过自己的一言一行影响学生，善待学生，无论是教书还是育人，都把树立教师师德的形象放在首位。以自身高尚师德影响教育学生，态度和蔼，有礼貌，避免态度生硬。这些都是教师应该做到的。课余时，我们要努力学习科学文化知识和专业知识，深化自己的专业理论，提高教育理论。不断地向其他前辈请教，探索新知识，改进自己的教学方法，提高专业知识的运用能力。坚持学习教育教学知识，多听课，多动笔，不断给自己充电，树立起良好的道德风范。为广大师生做出表率，切实做好教书育人工作。真正做到因材施教。</w:t>
      </w:r>
    </w:p>
    <w:p>
      <w:pPr>
        <w:ind w:left="0" w:right="0" w:firstLine="560"/>
        <w:spacing w:before="450" w:after="450" w:line="312" w:lineRule="auto"/>
      </w:pPr>
      <w:r>
        <w:rPr>
          <w:rFonts w:ascii="宋体" w:hAnsi="宋体" w:eastAsia="宋体" w:cs="宋体"/>
          <w:color w:val="000"/>
          <w:sz w:val="28"/>
          <w:szCs w:val="28"/>
        </w:rPr>
        <w:t xml:space="preserve">也只有做到了这些，学生才会把教师当成朋友，愿意向你畅开心扉，愿意接受的指导。教师，是学生学习的榜样和楷模，身教重于言教。幽默风趣的语言，大方得体的衣着，亲切和蔼的态度，学生会感到这样的教师更容易接近使他们学习的榜样。</w:t>
      </w:r>
    </w:p>
    <w:p>
      <w:pPr>
        <w:ind w:left="0" w:right="0" w:firstLine="560"/>
        <w:spacing w:before="450" w:after="450" w:line="312" w:lineRule="auto"/>
      </w:pPr>
      <w:r>
        <w:rPr>
          <w:rFonts w:ascii="宋体" w:hAnsi="宋体" w:eastAsia="宋体" w:cs="宋体"/>
          <w:color w:val="000"/>
          <w:sz w:val="28"/>
          <w:szCs w:val="28"/>
        </w:rPr>
        <w:t xml:space="preserve">在工作中，虚心好学，认真对待任何事情，不报应付的态度，脚踏实地的做事情，而真正做事的时候，多看多问多想，多向周围的同志请教。考虑问题周全，有新意，不把工作当作一种负担，尽心尽力，提高工作效率。工作时要分析自己，进行批评与自我批评。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在人际交往中，多和其他人接触。在实践中学会接人待物，尽可能和其他老师成为朋友，团结友爱，虚心请教，积极进取;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通过这次师德师风的自查自纠，我发现自己还有许多不足之处，还需要不断的改进， 本人还存在的问题： 工作作风不够扎实，没有爱岗敬业，对待自己的工作有自然的松懈思想。在教学实践中有时畏首畏尾，不能放开开展工作。对学生的思想动态了解得还不够，因此解决学生的思想上的问题常常不能得心应手。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通过师德师风集中教育活动，对学校存在的各种问题也得到了解决，如：加强校园安全工作，加强教师的护导工作，学生的放学安全问题等等都得到解决。确保了整改工作取得成效。</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该自强不息，不断充实和完善自己，不断探索新的教学方法，丰富教学经验，取众人所长，补己之不足。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4"/>
          <w:szCs w:val="34"/>
          <w:b w:val="1"/>
          <w:bCs w:val="1"/>
        </w:rPr>
        <w:t xml:space="preserve">2024师德师风心得总结范文五</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4"/>
          <w:szCs w:val="34"/>
          <w:b w:val="1"/>
          <w:bCs w:val="1"/>
        </w:rPr>
        <w:t xml:space="preserve">2024师德师风心得总结范文六</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2024师德师风心得总结范文七</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黑体" w:hAnsi="黑体" w:eastAsia="黑体" w:cs="黑体"/>
          <w:color w:val="000000"/>
          <w:sz w:val="34"/>
          <w:szCs w:val="34"/>
          <w:b w:val="1"/>
          <w:bCs w:val="1"/>
        </w:rPr>
        <w:t xml:space="preserve">2024师德师风心得总结范文八</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w:t>
      </w:r>
    </w:p>
    <w:p>
      <w:pPr>
        <w:ind w:left="0" w:right="0" w:firstLine="560"/>
        <w:spacing w:before="450" w:after="450" w:line="312" w:lineRule="auto"/>
      </w:pPr>
      <w:r>
        <w:rPr>
          <w:rFonts w:ascii="宋体" w:hAnsi="宋体" w:eastAsia="宋体" w:cs="宋体"/>
          <w:color w:val="000"/>
          <w:sz w:val="28"/>
          <w:szCs w:val="28"/>
        </w:rPr>
        <w:t xml:space="preserve">在教育活动中及时给予孩子评价，树立孩子的自信心，同时也是对孩子的一种肯定。爱是建立良好师幼关系的“基石”，是打开教育之门的“金钥匙”，是促进孩子健康成长的“滋补品”，而作为幼儿教师，我们要从多个方面教育孩子，使孩子的身心都得到健康的发展。用慈母般的爱去温暖孩子的心灵，用真诚的微笑面对每一位孩子，必能与孩子之间搭建起“爱”的桥梁。</w:t>
      </w:r>
    </w:p>
    <w:p>
      <w:pPr>
        <w:ind w:left="0" w:right="0" w:firstLine="560"/>
        <w:spacing w:before="450" w:after="450" w:line="312" w:lineRule="auto"/>
      </w:pPr>
      <w:r>
        <w:rPr>
          <w:rFonts w:ascii="宋体" w:hAnsi="宋体" w:eastAsia="宋体" w:cs="宋体"/>
          <w:color w:val="000"/>
          <w:sz w:val="28"/>
          <w:szCs w:val="28"/>
        </w:rPr>
        <w:t xml:space="preserve">如果孩子生活在批评中，他便学会谴责;如果孩子生活在恐惧中，他便会忧心忡忡;如果孩子生活在鼓励中，他便学会自信;如果孩子生活在受欢迎的生活环境中，他便学会钟爱别人;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教师的爱是良好师生关系的润滑剂，教师的爱是教育工作的灵魂。爱是阳光，能融化冰雪;爱是春雨，能滋生万物;爱是桥梁，能沟通师生的心灵。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黑体" w:hAnsi="黑体" w:eastAsia="黑体" w:cs="黑体"/>
          <w:color w:val="000000"/>
          <w:sz w:val="34"/>
          <w:szCs w:val="34"/>
          <w:b w:val="1"/>
          <w:bCs w:val="1"/>
        </w:rPr>
        <w:t xml:space="preserve">2024师德师风心得总结范文九</w:t>
      </w:r>
    </w:p>
    <w:p>
      <w:pPr>
        <w:ind w:left="0" w:right="0" w:firstLine="560"/>
        <w:spacing w:before="450" w:after="450" w:line="312" w:lineRule="auto"/>
      </w:pPr>
      <w:r>
        <w:rPr>
          <w:rFonts w:ascii="宋体" w:hAnsi="宋体" w:eastAsia="宋体" w:cs="宋体"/>
          <w:color w:val="000"/>
          <w:sz w:val="28"/>
          <w:szCs w:val="28"/>
        </w:rPr>
        <w:t xml:space="preserve">教师道德品质不仅是教师自身的行为规范，而且还是作用于学生的教育手段。其高尚与否，关系到到素质教育能否得以正确顺利地实施。通过学习，我对师德的含义有了更深一层的体会。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教师对学生慈母般的爱心应来自对教育事业的无限忠诚，对教育事业的强烈事业心和高度责任感。教师的母爱精神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黑体" w:hAnsi="黑体" w:eastAsia="黑体" w:cs="黑体"/>
          <w:color w:val="000000"/>
          <w:sz w:val="34"/>
          <w:szCs w:val="34"/>
          <w:b w:val="1"/>
          <w:bCs w:val="1"/>
        </w:rPr>
        <w:t xml:space="preserve">2024师德师风心得总结范文十</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繁重的任务，教师用知识的力量去激励学生求知的欲望，以严爱之心架起师生之间友谊的桥梁。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w:t>
      </w:r>
    </w:p>
    <w:p>
      <w:pPr>
        <w:ind w:left="0" w:right="0" w:firstLine="560"/>
        <w:spacing w:before="450" w:after="450" w:line="312" w:lineRule="auto"/>
      </w:pPr>
      <w:r>
        <w:rPr>
          <w:rFonts w:ascii="宋体" w:hAnsi="宋体" w:eastAsia="宋体" w:cs="宋体"/>
          <w:color w:val="000"/>
          <w:sz w:val="28"/>
          <w:szCs w:val="28"/>
        </w:rPr>
        <w:t xml:space="preserve">第三要学无止境</w:t>
      </w:r>
    </w:p>
    <w:p>
      <w:pPr>
        <w:ind w:left="0" w:right="0" w:firstLine="560"/>
        <w:spacing w:before="450" w:after="450" w:line="312" w:lineRule="auto"/>
      </w:pPr>
      <w:r>
        <w:rPr>
          <w:rFonts w:ascii="宋体" w:hAnsi="宋体" w:eastAsia="宋体" w:cs="宋体"/>
          <w:color w:val="000"/>
          <w:sz w:val="28"/>
          <w:szCs w:val="28"/>
        </w:rPr>
        <w:t xml:space="preserve">要给学生一杯水，教师自己就要一有桶水。学海无涯，处于“知识爆炸”时代的学生们，无论在知识的来源渠道，知识的种类范围和运用知识的能力方面，都非同寻常。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w:t>
      </w:r>
    </w:p>
    <w:p>
      <w:pPr>
        <w:ind w:left="0" w:right="0" w:firstLine="560"/>
        <w:spacing w:before="450" w:after="450" w:line="312" w:lineRule="auto"/>
      </w:pPr>
      <w:r>
        <w:rPr>
          <w:rFonts w:ascii="宋体" w:hAnsi="宋体" w:eastAsia="宋体" w:cs="宋体"/>
          <w:color w:val="000"/>
          <w:sz w:val="28"/>
          <w:szCs w:val="28"/>
        </w:rPr>
        <w:t xml:space="preserve">第四要为人师表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第五要乐于合作，善于合作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黑体" w:hAnsi="黑体" w:eastAsia="黑体" w:cs="黑体"/>
          <w:color w:val="000000"/>
          <w:sz w:val="34"/>
          <w:szCs w:val="34"/>
          <w:b w:val="1"/>
          <w:bCs w:val="1"/>
        </w:rPr>
        <w:t xml:space="preserve">2024师德师风心得总结范文十一</w:t>
      </w:r>
    </w:p>
    <w:p>
      <w:pPr>
        <w:ind w:left="0" w:right="0" w:firstLine="560"/>
        <w:spacing w:before="450" w:after="450" w:line="312" w:lineRule="auto"/>
      </w:pPr>
      <w:r>
        <w:rPr>
          <w:rFonts w:ascii="宋体" w:hAnsi="宋体" w:eastAsia="宋体" w:cs="宋体"/>
          <w:color w:val="000"/>
          <w:sz w:val="28"/>
          <w:szCs w:val="28"/>
        </w:rPr>
        <w:t xml:space="preserve">经过学习，我深深的明白，师德，即教师的职业道德;师风，即教师的行为作风。对一个教师异常的重要，因为，教师是学生行动的标准。其身正，不令而行;其身不正，虽令不从。对于师德师风问题，不少教育家及国家领导人曾有过精辟的论述:孔子提出:“以身立教，为人师表”等;我们清楚地意识到:正确认识自身的职业价值，倡导爱岗敬业，强化职责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本事的竞争。教育作为培养人才和增强民族创新本事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此刻两个主体地位:一是教育要以育人为本，学生是教育的主体;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4"/>
          <w:szCs w:val="34"/>
          <w:b w:val="1"/>
          <w:bCs w:val="1"/>
        </w:rPr>
        <w:t xml:space="preserve">2024师德师风心得总结范文十二</w:t>
      </w:r>
    </w:p>
    <w:p>
      <w:pPr>
        <w:ind w:left="0" w:right="0" w:firstLine="560"/>
        <w:spacing w:before="450" w:after="450" w:line="312" w:lineRule="auto"/>
      </w:pPr>
      <w:r>
        <w:rPr>
          <w:rFonts w:ascii="宋体" w:hAnsi="宋体" w:eastAsia="宋体" w:cs="宋体"/>
          <w:color w:val="000"/>
          <w:sz w:val="28"/>
          <w:szCs w:val="28"/>
        </w:rPr>
        <w:t xml:space="preserve">教师职业道德是一切教育工作者在从事教育活动中必须遵守的道德规范和行为准则，以及与之相适应的道德观念、情操和品质。“师爱为魂，学高为师，身正为范”，这是对教师的基本要求。《师德与教师职业生成》一书在师德与未成年人的思想道德教育、与教师的心理素质、与教师的人际及自省智能、与教师的职业尊严、与教师的职业倦怠、与教师的心理健康、与师生的沟通、与教师的爱岗敬业方面，都做了详细的阐述。</w:t>
      </w:r>
    </w:p>
    <w:p>
      <w:pPr>
        <w:ind w:left="0" w:right="0" w:firstLine="560"/>
        <w:spacing w:before="450" w:after="450" w:line="312" w:lineRule="auto"/>
      </w:pPr>
      <w:r>
        <w:rPr>
          <w:rFonts w:ascii="宋体" w:hAnsi="宋体" w:eastAsia="宋体" w:cs="宋体"/>
          <w:color w:val="000"/>
          <w:sz w:val="28"/>
          <w:szCs w:val="28"/>
        </w:rPr>
        <w:t xml:space="preserve">阅读本书之后，我最大的感想就是：成为一名优秀的教师，最基本的条件就是热爱学生、了解自己的责任，也就是要具备高尚的教师职业道德。下面我就从爱生和责任这两个方面谈谈阅读本书后的感想。</w:t>
      </w:r>
    </w:p>
    <w:p>
      <w:pPr>
        <w:ind w:left="0" w:right="0" w:firstLine="560"/>
        <w:spacing w:before="450" w:after="450" w:line="312" w:lineRule="auto"/>
      </w:pPr>
      <w:r>
        <w:rPr>
          <w:rFonts w:ascii="宋体" w:hAnsi="宋体" w:eastAsia="宋体" w:cs="宋体"/>
          <w:color w:val="000"/>
          <w:sz w:val="28"/>
          <w:szCs w:val="28"/>
        </w:rPr>
        <w:t xml:space="preserve">首先，教师对学生产生“爱”，学生对教师产生“情”，是教师与学生心理和谐共振的过程。学生得到教师的爱，同时也会激发出学生对教师的爱，形成爱的双向互动，这种互动在教育教学中能产生良好的氛围。然而要做到让学生感受到自己的爱，并且让爱在师生之间不断涌动，并不是件容易的事。教师应做到：</w:t>
      </w:r>
    </w:p>
    <w:p>
      <w:pPr>
        <w:ind w:left="0" w:right="0" w:firstLine="560"/>
        <w:spacing w:before="450" w:after="450" w:line="312" w:lineRule="auto"/>
      </w:pPr>
      <w:r>
        <w:rPr>
          <w:rFonts w:ascii="宋体" w:hAnsi="宋体" w:eastAsia="宋体" w:cs="宋体"/>
          <w:color w:val="000"/>
          <w:sz w:val="28"/>
          <w:szCs w:val="28"/>
        </w:rPr>
        <w:t xml:space="preserve">1、树立师生平等的观念，让自己成为能与学生谈心的好朋友。放下教师的威严，俯身与孩子们交流，让孩子感受到：原来老师也可以和我那么亲近。</w:t>
      </w:r>
    </w:p>
    <w:p>
      <w:pPr>
        <w:ind w:left="0" w:right="0" w:firstLine="560"/>
        <w:spacing w:before="450" w:after="450" w:line="312" w:lineRule="auto"/>
      </w:pPr>
      <w:r>
        <w:rPr>
          <w:rFonts w:ascii="宋体" w:hAnsi="宋体" w:eastAsia="宋体" w:cs="宋体"/>
          <w:color w:val="000"/>
          <w:sz w:val="28"/>
          <w:szCs w:val="28"/>
        </w:rPr>
        <w:t xml:space="preserve">2、尊重、接纳每个学生。每个学生的出身背景、知识水平、学习能力等方面都是不同的，教师要看到每个孩子的闪光点，对孩子的每个方面进行综合评价。</w:t>
      </w:r>
    </w:p>
    <w:p>
      <w:pPr>
        <w:ind w:left="0" w:right="0" w:firstLine="560"/>
        <w:spacing w:before="450" w:after="450" w:line="312" w:lineRule="auto"/>
      </w:pPr>
      <w:r>
        <w:rPr>
          <w:rFonts w:ascii="宋体" w:hAnsi="宋体" w:eastAsia="宋体" w:cs="宋体"/>
          <w:color w:val="000"/>
          <w:sz w:val="28"/>
          <w:szCs w:val="28"/>
        </w:rPr>
        <w:t xml:space="preserve">3、优化与学生的沟通策略。教师要打开的门不是普通的门，而是学生心灵的大门，要借助有效的策略让孩子敞开心扉。</w:t>
      </w:r>
    </w:p>
    <w:p>
      <w:pPr>
        <w:ind w:left="0" w:right="0" w:firstLine="560"/>
        <w:spacing w:before="450" w:after="450" w:line="312" w:lineRule="auto"/>
      </w:pPr>
      <w:r>
        <w:rPr>
          <w:rFonts w:ascii="宋体" w:hAnsi="宋体" w:eastAsia="宋体" w:cs="宋体"/>
          <w:color w:val="000"/>
          <w:sz w:val="28"/>
          <w:szCs w:val="28"/>
        </w:rPr>
        <w:t xml:space="preserve">其次，教师的责任无处不在，如果没有责任意识，就不会明白自己的存在价值，不会明确自己肩负的使命。因此，我们必须知责任，明责任，负责任，尽责任。教师惟有不断的自我发展，自我提高，自我完善，才能更好地履行教育这一神圣的职责。</w:t>
      </w:r>
    </w:p>
    <w:p>
      <w:pPr>
        <w:ind w:left="0" w:right="0" w:firstLine="560"/>
        <w:spacing w:before="450" w:after="450" w:line="312" w:lineRule="auto"/>
      </w:pPr>
      <w:r>
        <w:rPr>
          <w:rFonts w:ascii="宋体" w:hAnsi="宋体" w:eastAsia="宋体" w:cs="宋体"/>
          <w:color w:val="000"/>
          <w:sz w:val="28"/>
          <w:szCs w:val="28"/>
        </w:rPr>
        <w:t xml:space="preserve">总之，我们每位教师在每天所做的极其平凡的工作之中，要始终牢记为学生负责，为家长负责，为社会负责，为国家负责。当你每天忠实的履行着自己神圣职责的时候，也就是在为自己负责，这样，才能成为一名真正合格的有责任的人民教师。</w:t>
      </w:r>
    </w:p>
    <w:p>
      <w:pPr>
        <w:ind w:left="0" w:right="0" w:firstLine="560"/>
        <w:spacing w:before="450" w:after="450" w:line="312" w:lineRule="auto"/>
      </w:pPr>
      <w:r>
        <w:rPr>
          <w:rFonts w:ascii="宋体" w:hAnsi="宋体" w:eastAsia="宋体" w:cs="宋体"/>
          <w:color w:val="000"/>
          <w:sz w:val="28"/>
          <w:szCs w:val="28"/>
        </w:rPr>
        <w:t xml:space="preserve">【2024师德师风心得总结范文】相关推荐文章:</w:t>
      </w:r>
    </w:p>
    <w:p>
      <w:pPr>
        <w:ind w:left="0" w:right="0" w:firstLine="560"/>
        <w:spacing w:before="450" w:after="450" w:line="312" w:lineRule="auto"/>
      </w:pPr>
      <w:r>
        <w:rPr>
          <w:rFonts w:ascii="宋体" w:hAnsi="宋体" w:eastAsia="宋体" w:cs="宋体"/>
          <w:color w:val="000"/>
          <w:sz w:val="28"/>
          <w:szCs w:val="28"/>
        </w:rPr>
        <w:t xml:space="preserve">师德师风个人总结2024 师德师风个人总结100字</w:t>
      </w:r>
    </w:p>
    <w:p>
      <w:pPr>
        <w:ind w:left="0" w:right="0" w:firstLine="560"/>
        <w:spacing w:before="450" w:after="450" w:line="312" w:lineRule="auto"/>
      </w:pPr>
      <w:r>
        <w:rPr>
          <w:rFonts w:ascii="宋体" w:hAnsi="宋体" w:eastAsia="宋体" w:cs="宋体"/>
          <w:color w:val="000"/>
          <w:sz w:val="28"/>
          <w:szCs w:val="28"/>
        </w:rPr>
        <w:t xml:space="preserve">师德师风个人总结2024 师德师风个人总结300字</w:t>
      </w:r>
    </w:p>
    <w:p>
      <w:pPr>
        <w:ind w:left="0" w:right="0" w:firstLine="560"/>
        <w:spacing w:before="450" w:after="450" w:line="312" w:lineRule="auto"/>
      </w:pPr>
      <w:r>
        <w:rPr>
          <w:rFonts w:ascii="宋体" w:hAnsi="宋体" w:eastAsia="宋体" w:cs="宋体"/>
          <w:color w:val="000"/>
          <w:sz w:val="28"/>
          <w:szCs w:val="28"/>
        </w:rPr>
        <w:t xml:space="preserve">师德师风心得体会2024 师德师风的心得怎么写</w:t>
      </w:r>
    </w:p>
    <w:p>
      <w:pPr>
        <w:ind w:left="0" w:right="0" w:firstLine="560"/>
        <w:spacing w:before="450" w:after="450" w:line="312" w:lineRule="auto"/>
      </w:pPr>
      <w:r>
        <w:rPr>
          <w:rFonts w:ascii="宋体" w:hAnsi="宋体" w:eastAsia="宋体" w:cs="宋体"/>
          <w:color w:val="000"/>
          <w:sz w:val="28"/>
          <w:szCs w:val="28"/>
        </w:rPr>
        <w:t xml:space="preserve">2024小学师德师风个人总结精选五篇 小学师德师风2024个人总结心得范文大全</w:t>
      </w:r>
    </w:p>
    <w:p>
      <w:pPr>
        <w:ind w:left="0" w:right="0" w:firstLine="560"/>
        <w:spacing w:before="450" w:after="450" w:line="312" w:lineRule="auto"/>
      </w:pPr>
      <w:r>
        <w:rPr>
          <w:rFonts w:ascii="宋体" w:hAnsi="宋体" w:eastAsia="宋体" w:cs="宋体"/>
          <w:color w:val="000"/>
          <w:sz w:val="28"/>
          <w:szCs w:val="28"/>
        </w:rPr>
        <w:t xml:space="preserve">2024师德师风个人总结范文五篇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2024-10-29T07:16:39+08:00</dcterms:created>
  <dcterms:modified xsi:type="dcterms:W3CDTF">2024-10-29T07:16:39+08:00</dcterms:modified>
</cp:coreProperties>
</file>

<file path=docProps/custom.xml><?xml version="1.0" encoding="utf-8"?>
<Properties xmlns="http://schemas.openxmlformats.org/officeDocument/2006/custom-properties" xmlns:vt="http://schemas.openxmlformats.org/officeDocument/2006/docPropsVTypes"/>
</file>