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幼师师德教育心得体会(19篇)</w:t>
      </w:r>
      <w:bookmarkEnd w:id="1"/>
    </w:p>
    <w:p>
      <w:pPr>
        <w:jc w:val="center"/>
        <w:spacing w:before="0" w:after="450"/>
      </w:pPr>
      <w:r>
        <w:rPr>
          <w:rFonts w:ascii="Arial" w:hAnsi="Arial" w:eastAsia="Arial" w:cs="Arial"/>
          <w:color w:val="999999"/>
          <w:sz w:val="20"/>
          <w:szCs w:val="20"/>
        </w:rPr>
        <w:t xml:space="preserve">来源：网络  作者：落花成痕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幼师师德教育心得体会篇一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幼师师德教育心得体会篇一</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幼师师德教育心得体会篇二</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幼师师德教育心得体会篇三</w:t>
      </w:r>
    </w:p>
    <w:p>
      <w:pPr>
        <w:ind w:left="0" w:right="0" w:firstLine="560"/>
        <w:spacing w:before="450" w:after="450" w:line="312" w:lineRule="auto"/>
      </w:pPr>
      <w:r>
        <w:rPr>
          <w:rFonts w:ascii="宋体" w:hAnsi="宋体" w:eastAsia="宋体" w:cs="宋体"/>
          <w:color w:val="000"/>
          <w:sz w:val="28"/>
          <w:szCs w:val="28"/>
        </w:rPr>
        <w:t xml:space="preserve">教师所肩负的社会职责，决定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老师“教书育人”的职责中教书的一面，而我们日常挂在口头上的“为人师表”则对老师提出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自省精神，就可以在一日工作完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解学生的要求，不管是在思想工作还是教与学工作中，只要多解学生的要求，我们的办法才会更多，处理问题会更慎重，师生间只要形成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幼师师德教育心得体会篇四</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 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幼师师德教育心得体会篇五</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幼师师德教育心得体会篇六</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幼师师德教育心得体会篇七</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飞蛾扑向火，生命转瞬即失，是因为他们对光明的执着。蜡烛成灰泪始干，源于他们燃烧自己照亮明人的执着。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育是在不断的改革中前进的，教育又是一项长期工作又非一朝一夕就能成就大业的，靠的是每一个你、我、他对教育执着的奉献，用一份对教育深爱的执着去不懈地探究与实践，让我们同孩子一起成长，相信孩子们会站在我们的肩上走得更高看得更远!</w:t>
      </w:r>
    </w:p>
    <w:p>
      <w:pPr>
        <w:ind w:left="0" w:right="0" w:firstLine="560"/>
        <w:spacing w:before="450" w:after="450" w:line="312" w:lineRule="auto"/>
      </w:pPr>
      <w:r>
        <w:rPr>
          <w:rFonts w:ascii="宋体" w:hAnsi="宋体" w:eastAsia="宋体" w:cs="宋体"/>
          <w:color w:val="000"/>
          <w:sz w:val="28"/>
          <w:szCs w:val="28"/>
        </w:rPr>
        <w:t xml:space="preserve">一、 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我们要努力提高自身的素质，严于律己，以身作则，用自己影响学生，从各方面成为孩子们的表率。教师劳动最有影响力的就是“言传身教”，也就是说教师是用自己的学识、思想品质和人格魅力来对学生进行教育的。教师是学生学习做人的参照对象，所以人们常说“教师是镜子，学生是教师的影子。”以身做则要求了教师做事要言行一致，表里如一，高尚的情操、正直的品德，还要求我们仪表端庄，大方得体。同时也要不断学习，提高业务水平，拓宽知识面，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幼师师德教育心得体会篇八</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幼师师德教育心得体会篇九</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县及教办关于加强师德师风建设的要求，结合我校实际，特拟订茂隆学校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xx届五中全会和“”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组长：吴</w:t>
      </w:r>
    </w:p>
    <w:p>
      <w:pPr>
        <w:ind w:left="0" w:right="0" w:firstLine="560"/>
        <w:spacing w:before="450" w:after="450" w:line="312" w:lineRule="auto"/>
      </w:pPr>
      <w:r>
        <w:rPr>
          <w:rFonts w:ascii="宋体" w:hAnsi="宋体" w:eastAsia="宋体" w:cs="宋体"/>
          <w:color w:val="000"/>
          <w:sz w:val="28"/>
          <w:szCs w:val="28"/>
        </w:rPr>
        <w:t xml:space="preserve">成员：羊各基点校负责教师</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和收费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三台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活工资分配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教办和局联系学校负责人及局联系片区领导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w:t>
      </w:r>
    </w:p>
    <w:p>
      <w:pPr>
        <w:ind w:left="0" w:right="0" w:firstLine="560"/>
        <w:spacing w:before="450" w:after="450" w:line="312" w:lineRule="auto"/>
      </w:pPr>
      <w:r>
        <w:rPr>
          <w:rFonts w:ascii="宋体" w:hAnsi="宋体" w:eastAsia="宋体" w:cs="宋体"/>
          <w:color w:val="000"/>
          <w:sz w:val="28"/>
          <w:szCs w:val="28"/>
        </w:rPr>
        <w:t xml:space="preserve">行《师德师风学校制度》，认真组织教职工学习职业道德规范、准则、法律法规、党纪政纪条款，学校教育局简报～年第23期及教师犯罪案例，抓好警示教育。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1、违反师德师风规范情节轻微，未造成不良后果的，由学校给予当事人批评教育，责令作出检查，校内通报批评，并按《三台县教师考核方案》予以扣分处理。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幼师师德教育心得体会篇十一</w:t>
      </w:r>
    </w:p>
    <w:p>
      <w:pPr>
        <w:ind w:left="0" w:right="0" w:firstLine="560"/>
        <w:spacing w:before="450" w:after="450" w:line="312" w:lineRule="auto"/>
      </w:pPr>
      <w:r>
        <w:rPr>
          <w:rFonts w:ascii="宋体" w:hAnsi="宋体" w:eastAsia="宋体" w:cs="宋体"/>
          <w:color w:val="000"/>
          <w:sz w:val="28"/>
          <w:szCs w:val="28"/>
        </w:rPr>
        <w:t xml:space="preserve">从教已是第20个年头了，教师职业道德师德是学校常抓不懈的重要工作。这段时间，在学校组织下，我又一次重温了《中小学教师职业道德规范》，深有感触。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 、谦虚好学，刻苦钻研。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从《心理学》中获悉：七八岁的孩子的个人荣誉已不再使他们满足。他们开始重视从集体的成功中获得满足„„也就是学生的集体荣誉感在不断的增强。因此，在对学生进行行为规范养成教育时，时刻以小集体——小组、班级，大集体——年级、学校的荣誉来激励他们，规范他们的言行，收到的效果甚佳。从《环境对孩子的影响》一文中，我得到了启示，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我认为：要使教师转变教育观念，爱岗敬业，依法治学，忠诚于党和人民的教育事业，为人师表，就必须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教师要热爱学生、尊重学生、关心学生，以爱执教，刻苦钻研教学业务，不畏艰难，积极进取，勇于创新的高尚师德。要为农村教育事业默默耕耘，呕心沥血，无私奉献，爱生如子。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们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不断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等等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幼师师德教育心得体会篇十三</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第一，高尚的师德就是教师必须 “以德为本，身正为范”严格要求自己。</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第二、高尚的师德必须对学生充满爱。</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第三，高尚的师德还表现在学习上，要常提醒自己“不断努力”。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幼师师德教育心得体会篇十四</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时期的师德观必定反映出其不同的时代特征，新时期的师德内涵也应体现新时代的精神风貌。因此，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通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面对教育发展中遇到的困难和矛盾，以转变干部教师的作风为抓手，坚持“认真扎实、务实创新”的工作原则，解放思想、更新观念、破解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己，上班期间做到着装整洁大方、语言文明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助他们解决实际问题。活动要求突出“三项重点“：一是把转变行政部门的工作作风作为重点，行政领导要增强工作主动性，树立以人为本、服务至上的管理理念，虚心听取学生和教职工的意见和建议，钻研管理业务，做到以身作则，努力做到管理得力、得法，工作不拖拉。二是把转变教职工对学生和家长的态度作为重点：全体教职工要做到和蔼对待每一位学生，热情、耐心与每一位家长交流，做到事不分大小，为学生和家长提供周到服务，真心实意为学生发展着想，为家长排忧解难。三是把转变后勤人员的工作作风作为重点，后勤人员要树立全方位育人的观念，配合教师教育学生，管理学生，为学生做好生活服务，更好地为学校的教育教学服务。本次活动要求解决”四个突出问题“：一要坚决杜绝教师讽刺、挖苦、歧视学生，体罚或变相体罚学生的行为：二要杜绝不备课进课堂、课堂上随便讲、酒后进课堂的行为：三要坚决杜绝有偿家教的行为，索要或接受学生、家长财务，向学生推销学习资料及其其它商品等行为：四要坚决杜绝教师在与学生家长沟通中，话难听、脸难看，指责、训斥学生家长的行为。工作中要形成“严、细、实、活、新”五字作风：“严”就是要对自己、对学生严格要求，工作上要严谨：“细”就是要求从细节入手，细致入微地把每一项工作做好;“实”就是工作要务实，不打折扣地落实好学校布置的工作任务;“活”就是要不断提高教学艺术水平，使课堂气氛生动活泼，充满激情;“新”就是创新管理，主动工作，不断用新的教育教学理念指导自己的工作实践。</w:t>
      </w:r>
    </w:p>
    <w:p>
      <w:pPr>
        <w:ind w:left="0" w:right="0" w:firstLine="560"/>
        <w:spacing w:before="450" w:after="450" w:line="312" w:lineRule="auto"/>
      </w:pPr>
      <w:r>
        <w:rPr>
          <w:rFonts w:ascii="宋体" w:hAnsi="宋体" w:eastAsia="宋体" w:cs="宋体"/>
          <w:color w:val="000"/>
          <w:sz w:val="28"/>
          <w:szCs w:val="28"/>
        </w:rPr>
        <w:t xml:space="preserve">通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校园，出没于大街小巷、流连在农贸市场、瓜果集市、拥挤在嘈杂的公共汽车里，行走在喧闹的马路上时，他们就是社会的普通一员，这是教师最基本也是应有的权利。另外：教育行业肩负着历史的重任，教师是传承文明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长期以来，社会对教师师德也有一种错误的认识：认为教师理应是思想好、行为端、知书达理、礼让三先、谦和恭顺：教师的言行举止，无论何时何地都应是社会的表率和楷模。而当他们与教师发生争执时，他们可以骂脏话、说粗话，甚至可以大打出手，而教师不行，他们动辄会说：“哼，还是当老师的。”用一种有色眼睛看待教师。说到这儿，自然就想起了十年前的一件事。那时，团场大面积种植棉花，一到棉花采摘阶段，上至八旬老人，小到十岁的小学生，个个争先，人人上阵，那叫一个忙呀!可惜那年我带着四年级学生一上阵，就遇上了一个刁蛮的户主，为了少些麻烦，我们要求学生做到：质量第一。但无论我们怎样努力，户主就是不领情。特别是在过秤时，户主更是百般苛刻。为了公平起见，我们派人参与过秤，采取寸草必争、寸土不让。绝不让我们的学生吃一丁点亏。这样一来，在过秤时摩擦不断，时常碰出火花儿来。一天又到了过秤的时候了，有两个学生抬着满满的一袋子棉花，往地头走，准备去过秤。可是地不平，脚下一绊，两人仰面朝天躺在地上，压倒了几株棉杆，这下子儿，女户主憋了几天的气，终于火山爆发般的喷发出来了，她发疯般地冲到学生面前，从地上揪起学生又往地上一推，还把棉花袋子狠狠地摔倒了地头，白花花的棉花撒了一地。见此情景，我不由地心头火起，大喊一声：“好你个母夜叉，我看你再欺负我的学生，我跟你拼了。”女户主又冲到我面前对我连推带搡。想起几天来，师生们所受的委屈，新仇旧恨一起涌上心头，心想：我要不当老师，我不打死她。哼，我打不过她，咬她一口总行吧?于是，我狠狠地推了她一把，谁知高头大马的户主，像株小草一样，竟这么不经推，身子往后一仰，四脚八叉地倒在身后的小沟里，只见她一边撒泼打滚一边连喊带骂：“来人哪，老师打人啦，老师打人啦。”今儿真是让我开了眼界，长了见识，活脱脱一个母老虎在世。气得我的脸都变了色。上前一步揪住她胸口的衣服，“你个万恶的地主婆，我今儿就是打你啦，去吧，去告你的连长去吧!我等着呢。”不多时连长果然来了，而且明显地向着承包户。天哪!到底上哪儿讲理去，天理何在?实在气不过，第二天我们采用集体罢工的做法来惩治这刁蛮的户主。也不知前一天连长给他们面授了什么?在接下来的日子里，地主婆的态度好了许多，我们也不能得理不让人。于是，和平共处了几天，终于熬到了结束的那一天，双方都从心底里发出终于完啦的叫声。哎呀，这十天犹如度过了一年，也是我人生最最漫长的十天。</w:t>
      </w:r>
    </w:p>
    <w:p>
      <w:pPr>
        <w:ind w:left="0" w:right="0" w:firstLine="560"/>
        <w:spacing w:before="450" w:after="450" w:line="312" w:lineRule="auto"/>
      </w:pPr>
      <w:r>
        <w:rPr>
          <w:rFonts w:ascii="宋体" w:hAnsi="宋体" w:eastAsia="宋体" w:cs="宋体"/>
          <w:color w:val="000"/>
          <w:sz w:val="28"/>
          <w:szCs w:val="28"/>
        </w:rPr>
        <w:t xml:space="preserve">六年后又到了拾花的季节，我们又一次不期而遇，可这次我们之间的合作默契了许多，没了之前的吵闹，多了些许理解。在拾完花退出地的那天，女户主破天荒地给我鞠了一躬，连说：“谢谢啦!谢谢你们的帮助，要没有你们，我们真不知该怎么办呢?真的多谢啦!”想想也是的，那年劳力那么紧张，很多承包户都找不到拾花的人，要是没有我们，还真不知她咋办呢?最后，她笑着打了我一拳，我也微笑着捣了她一捶。然后我们哈哈大笑，我还打趣说：“知道这叫什么吗?这叫不打不相识呀。”“以后还叫不叫我们来拾?”她的头像鸡叨食般不住地点着，连说：“叫拾，叫拾。”哈哈哈……就这样，那一刻笑声、欢呼声回荡在棉田上空……</w:t>
      </w:r>
    </w:p>
    <w:p>
      <w:pPr>
        <w:ind w:left="0" w:right="0" w:firstLine="560"/>
        <w:spacing w:before="450" w:after="450" w:line="312" w:lineRule="auto"/>
      </w:pPr>
      <w:r>
        <w:rPr>
          <w:rFonts w:ascii="宋体" w:hAnsi="宋体" w:eastAsia="宋体" w:cs="宋体"/>
          <w:color w:val="000"/>
          <w:sz w:val="28"/>
          <w:szCs w:val="28"/>
        </w:rPr>
        <w:t xml:space="preserve">通过本次师德师风学习，使我进一步认识到教师本身在时代的社会价值。“教师是人类灵魂的工程师”，“教师是太阳底下最光辉的职业”。因此，作为教师的我，应懂得自尊、自重。陶行知先生说：“要人敬的，必先自敬，重师首先师自重。”更加懂得了师德师风建设是一个长期的探索和实践的过程，对于这项社会工程，我们既要有时不我待的紧迫感，抓紧当前的工作，但也不可以理想主义，或者一劳永逸，必须做好长期努力的思想准备。</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幼师师德教育心得体会篇十五</w:t>
      </w:r>
    </w:p>
    <w:p>
      <w:pPr>
        <w:ind w:left="0" w:right="0" w:firstLine="560"/>
        <w:spacing w:before="450" w:after="450" w:line="312" w:lineRule="auto"/>
      </w:pPr>
      <w:r>
        <w:rPr>
          <w:rFonts w:ascii="宋体" w:hAnsi="宋体" w:eastAsia="宋体" w:cs="宋体"/>
          <w:color w:val="000"/>
          <w:sz w:val="28"/>
          <w:szCs w:val="28"/>
        </w:rPr>
        <w:t xml:space="preserve">歌唱家张也的一曲《走进新时代》，生动形象地描绘了我这个走进“新时代”的“新教师”。无论从哪个角度，这首歌真切地体现了我目前的现实状态和精神面貌。虽然从工作资历上看，我可能并不是“新人”，但对于新学校新气象，新思想新的挑战，我的确需要不断学习与努力前进。从走进时代的那一刻起，我也下定决心要早日融入时代文化，以新教师的要求严以律己，向时代前辈取经，结合多年的工作经验，历练自己，争取早日过渡成为一名合格、甚至优秀的时代教师。</w:t>
      </w:r>
    </w:p>
    <w:p>
      <w:pPr>
        <w:ind w:left="0" w:right="0" w:firstLine="560"/>
        <w:spacing w:before="450" w:after="450" w:line="312" w:lineRule="auto"/>
      </w:pPr>
      <w:r>
        <w:rPr>
          <w:rFonts w:ascii="宋体" w:hAnsi="宋体" w:eastAsia="宋体" w:cs="宋体"/>
          <w:color w:val="000"/>
          <w:sz w:val="28"/>
          <w:szCs w:val="28"/>
        </w:rPr>
        <w:t xml:space="preserve">篇章一：“学与教方式转变”实践汇报</w:t>
      </w:r>
    </w:p>
    <w:p>
      <w:pPr>
        <w:ind w:left="0" w:right="0" w:firstLine="560"/>
        <w:spacing w:before="450" w:after="450" w:line="312" w:lineRule="auto"/>
      </w:pPr>
      <w:r>
        <w:rPr>
          <w:rFonts w:ascii="宋体" w:hAnsi="宋体" w:eastAsia="宋体" w:cs="宋体"/>
          <w:color w:val="000"/>
          <w:sz w:val="28"/>
          <w:szCs w:val="28"/>
        </w:rPr>
        <w:t xml:space="preserve">4日下午的师德学习拉开帷幕。主题是各教研组与年级组的“学与教方式转变”实践汇报。因为任教学科的原因，语文组的汇报，给我留下了深刻的印象。语文组在汇报中，自学卡的使用、个性化作业布置、读书节活动的开展，让我眼前一亮。我认为这些改变和尝试，都是一种借力的教学方式，目的都是有效地提高教学效率，并更好地让孩子对学科产生浓厚的兴趣，调动孩子们对语文的学习积极性。这一点，确实不容易，需要努力，也是我接下来工作中，需要学习并实践的内容，因此对我很受益。还有一点，就是各学科的改变学习方式，各学科都有很丰富的教学经验介绍，对每门学科都会有共鸣，取长补短，共同进步。同时我也希望有机会和大家继续探讨这个观点，以求在教学中有所创新。年级组汇报中，六年级组的毕业汇报演出让大家耳目一新。很遗憾，没有欣赏到这么精彩的成果展示，从反响中已经受到了无形的感染，相信今后有很多这样的学习机会，值得期待。我曾经也组织过学校毕业班、学校的文体汇报演出、展示活动，希望以后也有机会参与这样的活动。</w:t>
      </w:r>
    </w:p>
    <w:p>
      <w:pPr>
        <w:ind w:left="0" w:right="0" w:firstLine="560"/>
        <w:spacing w:before="450" w:after="450" w:line="312" w:lineRule="auto"/>
      </w:pPr>
      <w:r>
        <w:rPr>
          <w:rFonts w:ascii="宋体" w:hAnsi="宋体" w:eastAsia="宋体" w:cs="宋体"/>
          <w:color w:val="000"/>
          <w:sz w:val="28"/>
          <w:szCs w:val="28"/>
        </w:rPr>
        <w:t xml:space="preserve">篇章二：天都城校区的体验感受</w:t>
      </w:r>
    </w:p>
    <w:p>
      <w:pPr>
        <w:ind w:left="0" w:right="0" w:firstLine="560"/>
        <w:spacing w:before="450" w:after="450" w:line="312" w:lineRule="auto"/>
      </w:pPr>
      <w:r>
        <w:rPr>
          <w:rFonts w:ascii="宋体" w:hAnsi="宋体" w:eastAsia="宋体" w:cs="宋体"/>
          <w:color w:val="000"/>
          <w:sz w:val="28"/>
          <w:szCs w:val="28"/>
        </w:rPr>
        <w:t xml:space="preserve">5日学校组织到天都城校区师德培训，这是我第一次真正走进将要开始工作的地方。心情激动，充满期待。走进校区，给我感觉是四通八达，一应俱全。初次来访，似乎会有种被迷路的错觉。</w:t>
      </w:r>
    </w:p>
    <w:p>
      <w:pPr>
        <w:ind w:left="0" w:right="0" w:firstLine="560"/>
        <w:spacing w:before="450" w:after="450" w:line="312" w:lineRule="auto"/>
      </w:pPr>
      <w:r>
        <w:rPr>
          <w:rFonts w:ascii="宋体" w:hAnsi="宋体" w:eastAsia="宋体" w:cs="宋体"/>
          <w:color w:val="000"/>
          <w:sz w:val="28"/>
          <w:szCs w:val="28"/>
        </w:rPr>
        <w:t xml:space="preserve">高校长对时代文化的深度引领，让我开始对时代理念有了初步的认识。三位优秀老师的报告，迎来了场下的阵阵掌声。沈贞老师的《向雷夫学什么》给我留下深刻印象，同时和我产生了共鸣。这次雷夫老师来到杭州，来到上城，我也有幸参与聆听了他的激情演讲。真正感受到世界名人和我们拉近距离的感觉。</w:t>
      </w:r>
    </w:p>
    <w:p>
      <w:pPr>
        <w:ind w:left="0" w:right="0" w:firstLine="560"/>
        <w:spacing w:before="450" w:after="450" w:line="312" w:lineRule="auto"/>
      </w:pPr>
      <w:r>
        <w:rPr>
          <w:rFonts w:ascii="宋体" w:hAnsi="宋体" w:eastAsia="宋体" w:cs="宋体"/>
          <w:color w:val="000"/>
          <w:sz w:val="28"/>
          <w:szCs w:val="28"/>
        </w:rPr>
        <w:t xml:space="preserve">《56号教室的奇迹》讲述了雷夫老师如何用他的教学方式，用他的人格魅力感染了学生的学习积极性，对学习产生了浓厚的学习兴趣。这是我们需要学习的方式，更需要学习的是一种无形的雷夫精神。正如沈老师所说到的“如何惩罚学生”这个教育焦点，让教师们不知所措。因为每个教师都有自己的惩罚措施，有效无效林林种种。但听完雷夫的演说后，都哑口无言。在雷夫看来，不让孩子听他的课就是最大的惩罚。这就是因为雷夫修炼的是自身，是让所有孩子能信服自己的魅力，这就是让孩子产生浓厚学习兴趣的根源。只有像磁铁般吸引每一个孩子，孩子们就都会不由自主地学习，投入地学习，潜移默化地相成良好的学习习惯。这一定就是最好的教与学的结合方式，也是最有成效的方法。雷夫精神中，更重要的是一种对教育的热情，对孩子的爱心与耐心，这也是合格教师所要具备的教育素养。雷夫从不大声地对孩子大喊大叫，这就是一种能力。对于当前心理浮躁的教育者来说，是对我们的当头一棒，也是对我们的一种有力鞭策。只有真正投入教育事业，真正走进教育的殿堂，才能有机会拿到走向成功之门的钥匙。</w:t>
      </w:r>
    </w:p>
    <w:p>
      <w:pPr>
        <w:ind w:left="0" w:right="0" w:firstLine="560"/>
        <w:spacing w:before="450" w:after="450" w:line="312" w:lineRule="auto"/>
      </w:pPr>
      <w:r>
        <w:rPr>
          <w:rFonts w:ascii="宋体" w:hAnsi="宋体" w:eastAsia="宋体" w:cs="宋体"/>
          <w:color w:val="000"/>
          <w:sz w:val="28"/>
          <w:szCs w:val="28"/>
        </w:rPr>
        <w:t xml:space="preserve">篇章三：未完待续……</w:t>
      </w:r>
    </w:p>
    <w:p>
      <w:pPr>
        <w:ind w:left="0" w:right="0" w:firstLine="560"/>
        <w:spacing w:before="450" w:after="450" w:line="312" w:lineRule="auto"/>
      </w:pPr>
      <w:r>
        <w:rPr>
          <w:rFonts w:ascii="宋体" w:hAnsi="宋体" w:eastAsia="宋体" w:cs="宋体"/>
          <w:color w:val="000"/>
          <w:sz w:val="28"/>
          <w:szCs w:val="28"/>
        </w:rPr>
        <w:t xml:space="preserve">两天的师德培训，感慨良多。相信之后几天还有更多值得学习受益的机会。教育是一种悟的过程，是一种积累的过程，是一种行之有效的过程。走进新时代，我踌躇满志，挑战、困难、荆棘，我已做好准备。时代，我来了!</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幼师师德教育心得体会篇十七</w:t>
      </w:r>
    </w:p>
    <w:p>
      <w:pPr>
        <w:ind w:left="0" w:right="0" w:firstLine="560"/>
        <w:spacing w:before="450" w:after="450" w:line="312" w:lineRule="auto"/>
      </w:pPr>
      <w:r>
        <w:rPr>
          <w:rFonts w:ascii="宋体" w:hAnsi="宋体" w:eastAsia="宋体" w:cs="宋体"/>
          <w:color w:val="000"/>
          <w:sz w:val="28"/>
          <w:szCs w:val="28"/>
        </w:rPr>
        <w:t xml:space="preserve">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上了一堂区级美术学科的展示课，课堂上，先与学生进行沟通，问问他们想听什么，怎么讲才能调动兴趣，然后引导学生自读、自悟，让每一个学生都对美有了新的认识，课中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宋体" w:hAnsi="宋体" w:eastAsia="宋体" w:cs="宋体"/>
          <w:color w:val="000"/>
          <w:sz w:val="28"/>
          <w:szCs w:val="28"/>
        </w:rPr>
        <w:t xml:space="preserve">师德的核心是处理好“三个关系”</w:t>
      </w:r>
    </w:p>
    <w:p>
      <w:pPr>
        <w:ind w:left="0" w:right="0" w:firstLine="560"/>
        <w:spacing w:before="450" w:after="450" w:line="312" w:lineRule="auto"/>
      </w:pPr>
      <w:r>
        <w:rPr>
          <w:rFonts w:ascii="宋体" w:hAnsi="宋体" w:eastAsia="宋体" w:cs="宋体"/>
          <w:color w:val="000"/>
          <w:sz w:val="28"/>
          <w:szCs w:val="28"/>
        </w:rPr>
        <w:t xml:space="preserve">a核心是“三个关系”</w:t>
      </w:r>
    </w:p>
    <w:p>
      <w:pPr>
        <w:ind w:left="0" w:right="0" w:firstLine="560"/>
        <w:spacing w:before="450" w:after="450" w:line="312" w:lineRule="auto"/>
      </w:pPr>
      <w:r>
        <w:rPr>
          <w:rFonts w:ascii="宋体" w:hAnsi="宋体" w:eastAsia="宋体" w:cs="宋体"/>
          <w:color w:val="000"/>
          <w:sz w:val="28"/>
          <w:szCs w:val="28"/>
        </w:rPr>
        <w:t xml:space="preserve">记者：封建社会里，人们对师德也有要求。但教师或师傅体罚、责骂学生，却不被视为有悖师德，而在今天大家则会认为这是不尊重学生。您如何看待这种变化?陈爱苾：师德和道德的含义是有紧密联系的。时代变了，人们对道德的看法自然会发生改变。比如古人在婚姻、金钱方面的道德规范和现在的差异很大。同样对师德的看法也会产生变化。封建社会重宗法，不太尊重个体权利。于是，那个时代的老师不太尊重学生是很正常的，大家都能接受。现在就不同了，师德也会“与时俱进”，具体的细节会变，但其中还是有许多永恒的内容，比如要忠于教育事业，一心为学生着想等。</w:t>
      </w:r>
    </w:p>
    <w:p>
      <w:pPr>
        <w:ind w:left="0" w:right="0" w:firstLine="560"/>
        <w:spacing w:before="450" w:after="450" w:line="312" w:lineRule="auto"/>
      </w:pPr>
      <w:r>
        <w:rPr>
          <w:rFonts w:ascii="宋体" w:hAnsi="宋体" w:eastAsia="宋体" w:cs="宋体"/>
          <w:color w:val="000"/>
          <w:sz w:val="28"/>
          <w:szCs w:val="28"/>
        </w:rPr>
        <w:t xml:space="preserve">记者：那么如何从整体上认识师德这一理念呢?</w:t>
      </w:r>
    </w:p>
    <w:p>
      <w:pPr>
        <w:ind w:left="0" w:right="0" w:firstLine="560"/>
        <w:spacing w:before="450" w:after="450" w:line="312" w:lineRule="auto"/>
      </w:pPr>
      <w:r>
        <w:rPr>
          <w:rFonts w:ascii="宋体" w:hAnsi="宋体" w:eastAsia="宋体" w:cs="宋体"/>
          <w:color w:val="000"/>
          <w:sz w:val="28"/>
          <w:szCs w:val="28"/>
        </w:rPr>
        <w:t xml:space="preserve">陈爱苾：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师德的核心是处理好“三个关系”：第一是处理好与教师职业的关系，这意味着教师要有敬业精神。第二，要处理好与学生的关系，意味着教师对学生要有爱心。第三，要处理好与自身的心理和行为的关系，这意味着教师要为人师表，人格高尚，克制私心。一位优秀的、受人尊敬的教师一定是处理好了这三个关系。</w:t>
      </w:r>
    </w:p>
    <w:p>
      <w:pPr>
        <w:ind w:left="0" w:right="0" w:firstLine="560"/>
        <w:spacing w:before="450" w:after="450" w:line="312" w:lineRule="auto"/>
      </w:pPr>
      <w:r>
        <w:rPr>
          <w:rFonts w:ascii="宋体" w:hAnsi="宋体" w:eastAsia="宋体" w:cs="宋体"/>
          <w:color w:val="000"/>
          <w:sz w:val="28"/>
          <w:szCs w:val="28"/>
        </w:rPr>
        <w:t xml:space="preserve">b有尊严才有师德</w:t>
      </w:r>
    </w:p>
    <w:p>
      <w:pPr>
        <w:ind w:left="0" w:right="0" w:firstLine="560"/>
        <w:spacing w:before="450" w:after="450" w:line="312" w:lineRule="auto"/>
      </w:pPr>
      <w:r>
        <w:rPr>
          <w:rFonts w:ascii="宋体" w:hAnsi="宋体" w:eastAsia="宋体" w:cs="宋体"/>
          <w:color w:val="000"/>
          <w:sz w:val="28"/>
          <w:szCs w:val="28"/>
        </w:rPr>
        <w:t xml:space="preserve">记者：媒体经常报道当今的许多师德问题，比如教师收红包、礼物等，您如何看待这些问题?陈爱苾：要做一个好教师，必须热爱这个职业，认识到自己所特有的职业尊严。过去，教师常被当作社会培养人才的“工具”，甚至可以称作“知识的搬运工”。这一职业常被认为没有什么特殊性，教师自身也没有多少尊严感和自豪感。这样的情况下，师德问题也就容易产生，尤其在城市学校中比较严重。</w:t>
      </w:r>
    </w:p>
    <w:p>
      <w:pPr>
        <w:ind w:left="0" w:right="0" w:firstLine="560"/>
        <w:spacing w:before="450" w:after="450" w:line="312" w:lineRule="auto"/>
      </w:pPr>
      <w:r>
        <w:rPr>
          <w:rFonts w:ascii="宋体" w:hAnsi="宋体" w:eastAsia="宋体" w:cs="宋体"/>
          <w:color w:val="000"/>
          <w:sz w:val="28"/>
          <w:szCs w:val="28"/>
        </w:rPr>
        <w:t xml:space="preserve">其实，教师的待遇水平并不是师德问题的重要原因，最重要的是教师自身能否体会到职业的尊严感及神圣性。如今提倡的教师资格证制度有利于提高教师的职业尊严——教师不是随便可以做的，教师也像科学家、艺术家一样有职业特殊性。新课改也有利于教师创造性地教学，体现教师的自主。</w:t>
      </w:r>
    </w:p>
    <w:p>
      <w:pPr>
        <w:ind w:left="0" w:right="0" w:firstLine="560"/>
        <w:spacing w:before="450" w:after="450" w:line="312" w:lineRule="auto"/>
      </w:pPr>
      <w:r>
        <w:rPr>
          <w:rFonts w:ascii="宋体" w:hAnsi="宋体" w:eastAsia="宋体" w:cs="宋体"/>
          <w:color w:val="000"/>
          <w:sz w:val="28"/>
          <w:szCs w:val="28"/>
        </w:rPr>
        <w:t xml:space="preserve">所以，教师的职业尊严感是解决问题的根本。试想一下，对自身评价很低的小偷之流还会有什么“职业道德”吗?</w:t>
      </w:r>
    </w:p>
    <w:p>
      <w:pPr>
        <w:ind w:left="0" w:right="0" w:firstLine="560"/>
        <w:spacing w:before="450" w:after="450" w:line="312" w:lineRule="auto"/>
      </w:pPr>
      <w:r>
        <w:rPr>
          <w:rFonts w:ascii="宋体" w:hAnsi="宋体" w:eastAsia="宋体" w:cs="宋体"/>
          <w:color w:val="000"/>
          <w:sz w:val="28"/>
          <w:szCs w:val="28"/>
        </w:rPr>
        <w:t xml:space="preserve">记者：教师头上似乎有很多“光环”，但他们也是普通的人，也会有许多不顺心的事，也会心情烦躁、情绪不好等，如何使这些现实的问题不影响到自身的师德呢?</w:t>
      </w:r>
    </w:p>
    <w:p>
      <w:pPr>
        <w:ind w:left="0" w:right="0" w:firstLine="560"/>
        <w:spacing w:before="450" w:after="450" w:line="312" w:lineRule="auto"/>
      </w:pPr>
      <w:r>
        <w:rPr>
          <w:rFonts w:ascii="宋体" w:hAnsi="宋体" w:eastAsia="宋体" w:cs="宋体"/>
          <w:color w:val="000"/>
          <w:sz w:val="28"/>
          <w:szCs w:val="28"/>
        </w:rPr>
        <w:t xml:space="preserve">陈爱苾：这就关系到教师的心理健康问题，心理不正常的人很难上保持品德。教师的心理健康值得重视。教师要善于自我调节，经常进行些休闲活动，或写些小文章放松、散心等。学校管理者要注意倾听教师的意见，关注教师的情绪，不能让教师的某些问题长期得不到解决而产生不良心态。</w:t>
      </w:r>
    </w:p>
    <w:p>
      <w:pPr>
        <w:ind w:left="0" w:right="0" w:firstLine="560"/>
        <w:spacing w:before="450" w:after="450" w:line="312" w:lineRule="auto"/>
      </w:pPr>
      <w:r>
        <w:rPr>
          <w:rFonts w:ascii="宋体" w:hAnsi="宋体" w:eastAsia="宋体" w:cs="宋体"/>
          <w:color w:val="000"/>
          <w:sz w:val="28"/>
          <w:szCs w:val="28"/>
        </w:rPr>
        <w:t xml:space="preserve">此外，师德水平的高低，和教师平常接受到的师德教育也有很大关系。过去，有许多教师抱怨师德教育课太空洞，总讲大道理，不切实际。这次，我们几位老师就注意到了这个问题，结合一些教学中的小事来讨论师德问题，引起教师的兴趣。比如，我们讨论教师节时学生送的礼物该不该收时，教师对此都积极地表达看法：一部分教师认为不收会伤害师生感情，一年也只有一个教师节;另一些教师认为收了会使学生争相送礼。最后大家讨论后认为，要以教师行为的影响好坏为标准，灵活处理。我想，这样的师德教育应该是有良好效果的。c师德源于师爱</w:t>
      </w:r>
    </w:p>
    <w:p>
      <w:pPr>
        <w:ind w:left="0" w:right="0" w:firstLine="560"/>
        <w:spacing w:before="450" w:after="450" w:line="312" w:lineRule="auto"/>
      </w:pPr>
      <w:r>
        <w:rPr>
          <w:rFonts w:ascii="宋体" w:hAnsi="宋体" w:eastAsia="宋体" w:cs="宋体"/>
          <w:color w:val="000"/>
          <w:sz w:val="28"/>
          <w:szCs w:val="28"/>
        </w:rPr>
        <w:t xml:space="preserve">记者：我们古代就有许多杰出的教育家。被称为“万世师表”的孔子虽然生前不很得志，屡遭困境，但他的很多学生却总是追随着他，他去世后，也受到中国乃至海外知识分子的强力推崇。他的思想对今天的师德有哪些深刻的影响?</w:t>
      </w:r>
    </w:p>
    <w:p>
      <w:pPr>
        <w:ind w:left="0" w:right="0" w:firstLine="560"/>
        <w:spacing w:before="450" w:after="450" w:line="312" w:lineRule="auto"/>
      </w:pPr>
      <w:r>
        <w:rPr>
          <w:rFonts w:ascii="宋体" w:hAnsi="宋体" w:eastAsia="宋体" w:cs="宋体"/>
          <w:color w:val="000"/>
          <w:sz w:val="28"/>
          <w:szCs w:val="28"/>
        </w:rPr>
        <w:t xml:space="preserve">陈爱苾:孔子的智慧是十分伟大的.他认真了解自己的学生，然后又毫不吝惜地夸奖他们。比如他说颜回“不二过”、“不迁怒”等。他对学生很有感情，颜回早亡，他大哭。孔子还不单纯教授知识，还传授学习方法，如“温故而知新”、“学而不思则惘，思而不学则殆”等。还提出了许多可贵的教学方法，“因材施教”、“有教无类”等。没有高尚师德，没有对学生深深关爱的老师是提不出这些理论的。</w:t>
      </w:r>
    </w:p>
    <w:p>
      <w:pPr>
        <w:ind w:left="0" w:right="0" w:firstLine="560"/>
        <w:spacing w:before="450" w:after="450" w:line="312" w:lineRule="auto"/>
      </w:pPr>
      <w:r>
        <w:rPr>
          <w:rFonts w:ascii="宋体" w:hAnsi="宋体" w:eastAsia="宋体" w:cs="宋体"/>
          <w:color w:val="000"/>
          <w:sz w:val="28"/>
          <w:szCs w:val="28"/>
        </w:rPr>
        <w:t xml:space="preserve">记者:如果教师做到了热爱学生，那么他离优秀的距离还远吗?陈爱苾：这个距离应该说是不远了。因为一个热爱学生的老师很容易成为一个有敬业精神的老师。为了学生，他也会很注重自己的道德修养;为了学生，他也会想尽办法提高自己的教学水平，丰富自己的教学技巧。</w:t>
      </w:r>
    </w:p>
    <w:p>
      <w:pPr>
        <w:ind w:left="0" w:right="0" w:firstLine="560"/>
        <w:spacing w:before="450" w:after="450" w:line="312" w:lineRule="auto"/>
      </w:pPr>
      <w:r>
        <w:rPr>
          <w:rFonts w:ascii="宋体" w:hAnsi="宋体" w:eastAsia="宋体" w:cs="宋体"/>
          <w:color w:val="000"/>
          <w:sz w:val="28"/>
          <w:szCs w:val="28"/>
        </w:rPr>
        <w:t xml:space="preserve">可以说，一位真正热爱学生的教师可能就是一位师德优秀的教师、一位值得所有人尊敬的好教师。如今很多受人崇敬的大师，还有许多优秀教师在这一点上都值得我们大家学习。我自己也是一名教师，知道教师这一职业与眼前一时的功利是不相容的。教师正如马克思所说的“独立地进行创造”，是有尊严地工作着的。我也衷心地希望，广大教师保持优秀的师德，为社会做出贡献，像孔子等先贤和教育家那样，在历史上留下自己的名字。</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幼师师德教育心得体会篇十八</w:t>
      </w:r>
    </w:p>
    <w:p>
      <w:pPr>
        <w:ind w:left="0" w:right="0" w:firstLine="560"/>
        <w:spacing w:before="450" w:after="450" w:line="312" w:lineRule="auto"/>
      </w:pPr>
      <w:r>
        <w:rPr>
          <w:rFonts w:ascii="宋体" w:hAnsi="宋体" w:eastAsia="宋体" w:cs="宋体"/>
          <w:color w:val="000"/>
          <w:sz w:val="28"/>
          <w:szCs w:val="28"/>
        </w:rPr>
        <w:t xml:space="preserve">从这次国培学习中我认识到教师作为人类灵魂的工程师，不仅要教好书，还要育好人，各个方面都要为人师表。结合这次学习，谈谈自己的感受。</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总之，一个教师只有对自己的学生充满执着的爱，才能激发出做好这一工作的高度责任感，才能坚定不移地辛勤耕耘，获得丰硕的育人之果。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幼师师德教育心得体会篇十九</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为不断提高我园教师的师德，端正价值观，增强敬业意识、责任意识和服务意识，落实创建积极向上的和谐幼儿园。制定师德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幼儿园管理条例》、《幼儿园工作规程》等法律法规为依据，以全面提高教师职业道德素质为核心，以爱岗敬业、教书育人、为人师表为重点，按照《幼儿园教师职业道德规范》要求，进一步提高我园教师的师德整体水准，引导教师树立正确的教育观、质量观和人才观，增强教师育人的责任感，努力塑造教师新形象，提升幼儿园的整体形象。本次师德建设活动必须遵守以下原则：第一，坚持以人文关怀，以人为本的教育方法;第二，坚持思想政治工作理论和实践相结合;第三，坚持“外塑形象，内强素质”的目标培养，以建构一支具有时代特征，富有人格魅力，具备教育影响力的新型教师队伍为目标。</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(一)动员学习阶段(4月5日——4月15日)</w:t>
      </w:r>
    </w:p>
    <w:p>
      <w:pPr>
        <w:ind w:left="0" w:right="0" w:firstLine="560"/>
        <w:spacing w:before="450" w:after="450" w:line="312" w:lineRule="auto"/>
      </w:pPr>
      <w:r>
        <w:rPr>
          <w:rFonts w:ascii="宋体" w:hAnsi="宋体" w:eastAsia="宋体" w:cs="宋体"/>
          <w:color w:val="000"/>
          <w:sz w:val="28"/>
          <w:szCs w:val="28"/>
        </w:rPr>
        <w:t xml:space="preserve">1、成立师德建设领导小组：</w:t>
      </w:r>
    </w:p>
    <w:p>
      <w:pPr>
        <w:ind w:left="0" w:right="0" w:firstLine="560"/>
        <w:spacing w:before="450" w:after="450" w:line="312" w:lineRule="auto"/>
      </w:pPr>
      <w:r>
        <w:rPr>
          <w:rFonts w:ascii="宋体" w:hAnsi="宋体" w:eastAsia="宋体" w:cs="宋体"/>
          <w:color w:val="000"/>
          <w:sz w:val="28"/>
          <w:szCs w:val="28"/>
        </w:rPr>
        <w:t xml:space="preserve">组 长：张小荣</w:t>
      </w:r>
    </w:p>
    <w:p>
      <w:pPr>
        <w:ind w:left="0" w:right="0" w:firstLine="560"/>
        <w:spacing w:before="450" w:after="450" w:line="312" w:lineRule="auto"/>
      </w:pPr>
      <w:r>
        <w:rPr>
          <w:rFonts w:ascii="宋体" w:hAnsi="宋体" w:eastAsia="宋体" w:cs="宋体"/>
          <w:color w:val="000"/>
          <w:sz w:val="28"/>
          <w:szCs w:val="28"/>
        </w:rPr>
        <w:t xml:space="preserve">副组长：林明珠 孙艳丽</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2、坚持把教师队伍的思想政治建设放在首位，认真组织广大教师学习有关教育政策法规，重点学习《教育法》、《教师法》、《未成年人保护法》、《幼儿园教育指导纲要》、《幼儿园管理条例》、《幼儿园教师职业道德规范》、全国幼教系统优秀教师的先进事迹材料，明确教师的责任和义务，形成共识。</w:t>
      </w:r>
    </w:p>
    <w:p>
      <w:pPr>
        <w:ind w:left="0" w:right="0" w:firstLine="560"/>
        <w:spacing w:before="450" w:after="450" w:line="312" w:lineRule="auto"/>
      </w:pPr>
      <w:r>
        <w:rPr>
          <w:rFonts w:ascii="宋体" w:hAnsi="宋体" w:eastAsia="宋体" w:cs="宋体"/>
          <w:color w:val="000"/>
          <w:sz w:val="28"/>
          <w:szCs w:val="28"/>
        </w:rPr>
        <w:t xml:space="preserve">3、引导教师撰写学习心得或反思，通过思考达到心灵的净化，提高其爱事业、爱岗位、爱孩子的内驱力，达到完善自我的崇高境界。</w:t>
      </w:r>
    </w:p>
    <w:p>
      <w:pPr>
        <w:ind w:left="0" w:right="0" w:firstLine="560"/>
        <w:spacing w:before="450" w:after="450" w:line="312" w:lineRule="auto"/>
      </w:pPr>
      <w:r>
        <w:rPr>
          <w:rFonts w:ascii="宋体" w:hAnsi="宋体" w:eastAsia="宋体" w:cs="宋体"/>
          <w:color w:val="000"/>
          <w:sz w:val="28"/>
          <w:szCs w:val="28"/>
        </w:rPr>
        <w:t xml:space="preserve">4、制定我园教师师德宣誓誓词：我们是光荣的幼儿教师，肩上扛着民族的希望，心中装着祖国的未来，手中捧着孩子们的明天。面对孩子，我们庄重的宣誓：老师爱你们每一个人，每时每刻都会用欣赏的目光注视你，用鼓励的话语督促你，用殷切的母爱关怀你，让你学会做人、学会学习、学会生活、学会创造，让你充满智慧、充满自信、充满勇气。老师愿做你们的妈妈、朋友，让你们在幼儿园的每一天都健康、快乐、平安!</w:t>
      </w:r>
    </w:p>
    <w:p>
      <w:pPr>
        <w:ind w:left="0" w:right="0" w:firstLine="560"/>
        <w:spacing w:before="450" w:after="450" w:line="312" w:lineRule="auto"/>
      </w:pPr>
      <w:r>
        <w:rPr>
          <w:rFonts w:ascii="宋体" w:hAnsi="宋体" w:eastAsia="宋体" w:cs="宋体"/>
          <w:color w:val="000"/>
          <w:sz w:val="28"/>
          <w:szCs w:val="28"/>
        </w:rPr>
        <w:t xml:space="preserve">(二)讨论、反思阶段(4月16日——4月30日)</w:t>
      </w:r>
    </w:p>
    <w:p>
      <w:pPr>
        <w:ind w:left="0" w:right="0" w:firstLine="560"/>
        <w:spacing w:before="450" w:after="450" w:line="312" w:lineRule="auto"/>
      </w:pPr>
      <w:r>
        <w:rPr>
          <w:rFonts w:ascii="宋体" w:hAnsi="宋体" w:eastAsia="宋体" w:cs="宋体"/>
          <w:color w:val="000"/>
          <w:sz w:val="28"/>
          <w:szCs w:val="28"/>
        </w:rPr>
        <w:t xml:space="preserve">1、讨论市场经济给教育带来了哪些负面影响。</w:t>
      </w:r>
    </w:p>
    <w:p>
      <w:pPr>
        <w:ind w:left="0" w:right="0" w:firstLine="560"/>
        <w:spacing w:before="450" w:after="450" w:line="312" w:lineRule="auto"/>
      </w:pPr>
      <w:r>
        <w:rPr>
          <w:rFonts w:ascii="宋体" w:hAnsi="宋体" w:eastAsia="宋体" w:cs="宋体"/>
          <w:color w:val="000"/>
          <w:sz w:val="28"/>
          <w:szCs w:val="28"/>
        </w:rPr>
        <w:t xml:space="preserve">2、讨论幼儿园存在的不文明现象。</w:t>
      </w:r>
    </w:p>
    <w:p>
      <w:pPr>
        <w:ind w:left="0" w:right="0" w:firstLine="560"/>
        <w:spacing w:before="450" w:after="450" w:line="312" w:lineRule="auto"/>
      </w:pPr>
      <w:r>
        <w:rPr>
          <w:rFonts w:ascii="宋体" w:hAnsi="宋体" w:eastAsia="宋体" w:cs="宋体"/>
          <w:color w:val="000"/>
          <w:sz w:val="28"/>
          <w:szCs w:val="28"/>
        </w:rPr>
        <w:t xml:space="preserve">3、深刻的自检、反思，剖析自己的教育行为，分析其危害。</w:t>
      </w:r>
    </w:p>
    <w:p>
      <w:pPr>
        <w:ind w:left="0" w:right="0" w:firstLine="560"/>
        <w:spacing w:before="450" w:after="450" w:line="312" w:lineRule="auto"/>
      </w:pPr>
      <w:r>
        <w:rPr>
          <w:rFonts w:ascii="宋体" w:hAnsi="宋体" w:eastAsia="宋体" w:cs="宋体"/>
          <w:color w:val="000"/>
          <w:sz w:val="28"/>
          <w:szCs w:val="28"/>
        </w:rPr>
        <w:t xml:space="preserve">4、拟定“个人师德承诺书”。</w:t>
      </w:r>
    </w:p>
    <w:p>
      <w:pPr>
        <w:ind w:left="0" w:right="0" w:firstLine="560"/>
        <w:spacing w:before="450" w:after="450" w:line="312" w:lineRule="auto"/>
      </w:pPr>
      <w:r>
        <w:rPr>
          <w:rFonts w:ascii="宋体" w:hAnsi="宋体" w:eastAsia="宋体" w:cs="宋体"/>
          <w:color w:val="000"/>
          <w:sz w:val="28"/>
          <w:szCs w:val="28"/>
        </w:rPr>
        <w:t xml:space="preserve">5、在广泛分析讨论的基础上达成一致共识，制定出教职工职业道德行为规范要“八心”“十比十争当”，使其更加适应新形势下教育的要求。</w:t>
      </w:r>
    </w:p>
    <w:p>
      <w:pPr>
        <w:ind w:left="0" w:right="0" w:firstLine="560"/>
        <w:spacing w:before="450" w:after="450" w:line="312" w:lineRule="auto"/>
      </w:pPr>
      <w:r>
        <w:rPr>
          <w:rFonts w:ascii="宋体" w:hAnsi="宋体" w:eastAsia="宋体" w:cs="宋体"/>
          <w:color w:val="000"/>
          <w:sz w:val="28"/>
          <w:szCs w:val="28"/>
        </w:rPr>
        <w:t xml:space="preserve">“八心”</w:t>
      </w:r>
    </w:p>
    <w:p>
      <w:pPr>
        <w:ind w:left="0" w:right="0" w:firstLine="560"/>
        <w:spacing w:before="450" w:after="450" w:line="312" w:lineRule="auto"/>
      </w:pPr>
      <w:r>
        <w:rPr>
          <w:rFonts w:ascii="宋体" w:hAnsi="宋体" w:eastAsia="宋体" w:cs="宋体"/>
          <w:color w:val="000"/>
          <w:sz w:val="28"/>
          <w:szCs w:val="28"/>
        </w:rPr>
        <w:t xml:space="preserve">爱心——用真情温暖每个孩子;</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w:t>
      </w:r>
    </w:p>
    <w:p>
      <w:pPr>
        <w:ind w:left="0" w:right="0" w:firstLine="560"/>
        <w:spacing w:before="450" w:after="450" w:line="312" w:lineRule="auto"/>
      </w:pPr>
      <w:r>
        <w:rPr>
          <w:rFonts w:ascii="宋体" w:hAnsi="宋体" w:eastAsia="宋体" w:cs="宋体"/>
          <w:color w:val="000"/>
          <w:sz w:val="28"/>
          <w:szCs w:val="28"/>
        </w:rPr>
        <w:t xml:space="preserve">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公心——对所有的孩子一视同仁，不厚此薄彼;</w:t>
      </w:r>
    </w:p>
    <w:p>
      <w:pPr>
        <w:ind w:left="0" w:right="0" w:firstLine="560"/>
        <w:spacing w:before="450" w:after="450" w:line="312" w:lineRule="auto"/>
      </w:pPr>
      <w:r>
        <w:rPr>
          <w:rFonts w:ascii="宋体" w:hAnsi="宋体" w:eastAsia="宋体" w:cs="宋体"/>
          <w:color w:val="000"/>
          <w:sz w:val="28"/>
          <w:szCs w:val="28"/>
        </w:rPr>
        <w:t xml:space="preserve">好心情——天天能给孩子们带来阳光般的灿烂感受。</w:t>
      </w:r>
    </w:p>
    <w:p>
      <w:pPr>
        <w:ind w:left="0" w:right="0" w:firstLine="560"/>
        <w:spacing w:before="450" w:after="450" w:line="312" w:lineRule="auto"/>
      </w:pPr>
      <w:r>
        <w:rPr>
          <w:rFonts w:ascii="宋体" w:hAnsi="宋体" w:eastAsia="宋体" w:cs="宋体"/>
          <w:color w:val="000"/>
          <w:sz w:val="28"/>
          <w:szCs w:val="28"/>
        </w:rPr>
        <w:t xml:space="preserve">师德建设“ 十比十争当”</w:t>
      </w:r>
    </w:p>
    <w:p>
      <w:pPr>
        <w:ind w:left="0" w:right="0" w:firstLine="560"/>
        <w:spacing w:before="450" w:after="450" w:line="312" w:lineRule="auto"/>
      </w:pPr>
      <w:r>
        <w:rPr>
          <w:rFonts w:ascii="宋体" w:hAnsi="宋体" w:eastAsia="宋体" w:cs="宋体"/>
          <w:color w:val="000"/>
          <w:sz w:val="28"/>
          <w:szCs w:val="28"/>
        </w:rPr>
        <w:t xml:space="preserve">比学习，争当创新型教师;比身心，争当健康型教师 。</w:t>
      </w:r>
    </w:p>
    <w:p>
      <w:pPr>
        <w:ind w:left="0" w:right="0" w:firstLine="560"/>
        <w:spacing w:before="450" w:after="450" w:line="312" w:lineRule="auto"/>
      </w:pPr>
      <w:r>
        <w:rPr>
          <w:rFonts w:ascii="宋体" w:hAnsi="宋体" w:eastAsia="宋体" w:cs="宋体"/>
          <w:color w:val="000"/>
          <w:sz w:val="28"/>
          <w:szCs w:val="28"/>
        </w:rPr>
        <w:t xml:space="preserve">比师德，争当服务型教师;比参与，争当民主型教师 。</w:t>
      </w:r>
    </w:p>
    <w:p>
      <w:pPr>
        <w:ind w:left="0" w:right="0" w:firstLine="560"/>
        <w:spacing w:before="450" w:after="450" w:line="312" w:lineRule="auto"/>
      </w:pPr>
      <w:r>
        <w:rPr>
          <w:rFonts w:ascii="宋体" w:hAnsi="宋体" w:eastAsia="宋体" w:cs="宋体"/>
          <w:color w:val="000"/>
          <w:sz w:val="28"/>
          <w:szCs w:val="28"/>
        </w:rPr>
        <w:t xml:space="preserve">比业务，争当骨干型教师;比公正，争当无私型教师 。</w:t>
      </w:r>
    </w:p>
    <w:p>
      <w:pPr>
        <w:ind w:left="0" w:right="0" w:firstLine="560"/>
        <w:spacing w:before="450" w:after="450" w:line="312" w:lineRule="auto"/>
      </w:pPr>
      <w:r>
        <w:rPr>
          <w:rFonts w:ascii="宋体" w:hAnsi="宋体" w:eastAsia="宋体" w:cs="宋体"/>
          <w:color w:val="000"/>
          <w:sz w:val="28"/>
          <w:szCs w:val="28"/>
        </w:rPr>
        <w:t xml:space="preserve">比教改，争当改革型教师;比理论，争当学者型教师 。</w:t>
      </w:r>
    </w:p>
    <w:p>
      <w:pPr>
        <w:ind w:left="0" w:right="0" w:firstLine="560"/>
        <w:spacing w:before="450" w:after="450" w:line="312" w:lineRule="auto"/>
      </w:pPr>
      <w:r>
        <w:rPr>
          <w:rFonts w:ascii="宋体" w:hAnsi="宋体" w:eastAsia="宋体" w:cs="宋体"/>
          <w:color w:val="000"/>
          <w:sz w:val="28"/>
          <w:szCs w:val="28"/>
        </w:rPr>
        <w:t xml:space="preserve">比团结，争当合作型教师;比奉献，争当博爱型教师</w:t>
      </w:r>
    </w:p>
    <w:p>
      <w:pPr>
        <w:ind w:left="0" w:right="0" w:firstLine="560"/>
        <w:spacing w:before="450" w:after="450" w:line="312" w:lineRule="auto"/>
      </w:pPr>
      <w:r>
        <w:rPr>
          <w:rFonts w:ascii="宋体" w:hAnsi="宋体" w:eastAsia="宋体" w:cs="宋体"/>
          <w:color w:val="000"/>
          <w:sz w:val="28"/>
          <w:szCs w:val="28"/>
        </w:rPr>
        <w:t xml:space="preserve">(三)集中整改阶段(4月1日——5月30日)</w:t>
      </w:r>
    </w:p>
    <w:p>
      <w:pPr>
        <w:ind w:left="0" w:right="0" w:firstLine="560"/>
        <w:spacing w:before="450" w:after="450" w:line="312" w:lineRule="auto"/>
      </w:pPr>
      <w:r>
        <w:rPr>
          <w:rFonts w:ascii="宋体" w:hAnsi="宋体" w:eastAsia="宋体" w:cs="宋体"/>
          <w:color w:val="000"/>
          <w:sz w:val="28"/>
          <w:szCs w:val="28"/>
        </w:rPr>
        <w:t xml:space="preserve">1、组建专班，加强领导。</w:t>
      </w:r>
    </w:p>
    <w:p>
      <w:pPr>
        <w:ind w:left="0" w:right="0" w:firstLine="560"/>
        <w:spacing w:before="450" w:after="450" w:line="312" w:lineRule="auto"/>
      </w:pPr>
      <w:r>
        <w:rPr>
          <w:rFonts w:ascii="宋体" w:hAnsi="宋体" w:eastAsia="宋体" w:cs="宋体"/>
          <w:color w:val="000"/>
          <w:sz w:val="28"/>
          <w:szCs w:val="28"/>
        </w:rPr>
        <w:t xml:space="preserve">(1)成立师德师风建设领导小组和考核小组。小组每月研究一次师德师风情况，提出改进意见，完善有关措施，制定深入开展师德师风建设的意见和方案。将师德师风建设、考核工作列入幼儿园的重要议事日程。并将此工作的各项任务列入各班组教师工作的职责范围内，与年终考核挂起钩来。</w:t>
      </w:r>
    </w:p>
    <w:p>
      <w:pPr>
        <w:ind w:left="0" w:right="0" w:firstLine="560"/>
        <w:spacing w:before="450" w:after="450" w:line="312" w:lineRule="auto"/>
      </w:pPr>
      <w:r>
        <w:rPr>
          <w:rFonts w:ascii="宋体" w:hAnsi="宋体" w:eastAsia="宋体" w:cs="宋体"/>
          <w:color w:val="000"/>
          <w:sz w:val="28"/>
          <w:szCs w:val="28"/>
        </w:rPr>
        <w:t xml:space="preserve">(2)在家长中聘请师德师风建设监督员，主动接受家长的监督，虚心听取意见，为行风监督员提供各种机会和方便，使他们随时可进入幼儿园、班级、幼儿家长中了解情况，及时反馈，以便发现问题立即整改。</w:t>
      </w:r>
    </w:p>
    <w:p>
      <w:pPr>
        <w:ind w:left="0" w:right="0" w:firstLine="560"/>
        <w:spacing w:before="450" w:after="450" w:line="312" w:lineRule="auto"/>
      </w:pPr>
      <w:r>
        <w:rPr>
          <w:rFonts w:ascii="宋体" w:hAnsi="宋体" w:eastAsia="宋体" w:cs="宋体"/>
          <w:color w:val="000"/>
          <w:sz w:val="28"/>
          <w:szCs w:val="28"/>
        </w:rPr>
        <w:t xml:space="preserve">2、强化规范 教育为本 加强自律。</w:t>
      </w:r>
    </w:p>
    <w:p>
      <w:pPr>
        <w:ind w:left="0" w:right="0" w:firstLine="560"/>
        <w:spacing w:before="450" w:after="450" w:line="312" w:lineRule="auto"/>
      </w:pPr>
      <w:r>
        <w:rPr>
          <w:rFonts w:ascii="宋体" w:hAnsi="宋体" w:eastAsia="宋体" w:cs="宋体"/>
          <w:color w:val="000"/>
          <w:sz w:val="28"/>
          <w:szCs w:val="28"/>
        </w:rPr>
        <w:t xml:space="preserve">(1)加大宣传力度，利用宣传栏、幼儿园博客，以及园内政治学习为阵地，传达各级领导“关于师德师风建设”的报告和精神，提高认识，自觉地置身到活动中去，克服“与己无关”的思想。</w:t>
      </w:r>
    </w:p>
    <w:p>
      <w:pPr>
        <w:ind w:left="0" w:right="0" w:firstLine="560"/>
        <w:spacing w:before="450" w:after="450" w:line="312" w:lineRule="auto"/>
      </w:pPr>
      <w:r>
        <w:rPr>
          <w:rFonts w:ascii="宋体" w:hAnsi="宋体" w:eastAsia="宋体" w:cs="宋体"/>
          <w:color w:val="000"/>
          <w:sz w:val="28"/>
          <w:szCs w:val="28"/>
        </w:rPr>
        <w:t xml:space="preserve">(2)进一步组织学习《教育法》、《教师法》等教育法规，使每个教师自觉执行“师德规范”。严禁体罚和变相体罚幼儿，轻视、歧视幼儿的违法行为，为维护幼儿园在社会上的良好声誉尽好自己的一份责任。</w:t>
      </w:r>
    </w:p>
    <w:p>
      <w:pPr>
        <w:ind w:left="0" w:right="0" w:firstLine="560"/>
        <w:spacing w:before="450" w:after="450" w:line="312" w:lineRule="auto"/>
      </w:pPr>
      <w:r>
        <w:rPr>
          <w:rFonts w:ascii="宋体" w:hAnsi="宋体" w:eastAsia="宋体" w:cs="宋体"/>
          <w:color w:val="000"/>
          <w:sz w:val="28"/>
          <w:szCs w:val="28"/>
        </w:rPr>
        <w:t xml:space="preserve">(3)按上级规定收费，严格执行市物价部门规定的收费项目和标准，健全和完善幼儿园收费管理制度。严格执行“一费制”和“收支两条线”的管理规定，坚决杜绝一切违纪行为。</w:t>
      </w:r>
    </w:p>
    <w:p>
      <w:pPr>
        <w:ind w:left="0" w:right="0" w:firstLine="560"/>
        <w:spacing w:before="450" w:after="450" w:line="312" w:lineRule="auto"/>
      </w:pPr>
      <w:r>
        <w:rPr>
          <w:rFonts w:ascii="宋体" w:hAnsi="宋体" w:eastAsia="宋体" w:cs="宋体"/>
          <w:color w:val="000"/>
          <w:sz w:val="28"/>
          <w:szCs w:val="28"/>
        </w:rPr>
        <w:t xml:space="preserve">(4)加强监督手段，向家长宣传我园师德活动计划。</w:t>
      </w:r>
    </w:p>
    <w:p>
      <w:pPr>
        <w:ind w:left="0" w:right="0" w:firstLine="560"/>
        <w:spacing w:before="450" w:after="450" w:line="312" w:lineRule="auto"/>
      </w:pPr>
      <w:r>
        <w:rPr>
          <w:rFonts w:ascii="宋体" w:hAnsi="宋体" w:eastAsia="宋体" w:cs="宋体"/>
          <w:color w:val="000"/>
          <w:sz w:val="28"/>
          <w:szCs w:val="28"/>
        </w:rPr>
        <w:t xml:space="preserve">3、激励约束 树好典型 硬化考核。</w:t>
      </w:r>
    </w:p>
    <w:p>
      <w:pPr>
        <w:ind w:left="0" w:right="0" w:firstLine="560"/>
        <w:spacing w:before="450" w:after="450" w:line="312" w:lineRule="auto"/>
      </w:pPr>
      <w:r>
        <w:rPr>
          <w:rFonts w:ascii="宋体" w:hAnsi="宋体" w:eastAsia="宋体" w:cs="宋体"/>
          <w:color w:val="000"/>
          <w:sz w:val="28"/>
          <w:szCs w:val="28"/>
        </w:rPr>
        <w:t xml:space="preserve">(1)密切配合，以人为本，发挥思政工作的优势，根据师德师风教育的新情况、新问题，针对教师的实际情况，耐心细致地做好教师的思想政治工作，体现人文关怀，创设和谐园所。</w:t>
      </w:r>
    </w:p>
    <w:p>
      <w:pPr>
        <w:ind w:left="0" w:right="0" w:firstLine="560"/>
        <w:spacing w:before="450" w:after="450" w:line="312" w:lineRule="auto"/>
      </w:pPr>
      <w:r>
        <w:rPr>
          <w:rFonts w:ascii="宋体" w:hAnsi="宋体" w:eastAsia="宋体" w:cs="宋体"/>
          <w:color w:val="000"/>
          <w:sz w:val="28"/>
          <w:szCs w:val="28"/>
        </w:rPr>
        <w:t xml:space="preserve">(2)工会要积极组织开展“爱心铸就师魂”的主题教育活动，努力争做“幼儿喜欢、家长尊敬”的老师。本学年将通过开展“感动在身边”的演讲活动;围绕“做人”教育的内核，开展“读书活动”通过推荐好书、撰写读书心得等提高教师知识素养，师德修养。把教师职业要求的“道德规范”转为内在素质，使全体教工增强工作责任心和事业心，关心热爱幼儿，用高尚人格影响幼儿，成为幼儿的慈母益友，成为社会尊敬的人。</w:t>
      </w:r>
    </w:p>
    <w:p>
      <w:pPr>
        <w:ind w:left="0" w:right="0" w:firstLine="560"/>
        <w:spacing w:before="450" w:after="450" w:line="312" w:lineRule="auto"/>
      </w:pPr>
      <w:r>
        <w:rPr>
          <w:rFonts w:ascii="宋体" w:hAnsi="宋体" w:eastAsia="宋体" w:cs="宋体"/>
          <w:color w:val="000"/>
          <w:sz w:val="28"/>
          <w:szCs w:val="28"/>
        </w:rPr>
        <w:t xml:space="preserve">(3)关注先进事例。弘扬教师中全心全意为幼儿服务、全面关心幼儿、师德师风高尚的先进事例，每年评选师德标兵。</w:t>
      </w:r>
    </w:p>
    <w:p>
      <w:pPr>
        <w:ind w:left="0" w:right="0" w:firstLine="560"/>
        <w:spacing w:before="450" w:after="450" w:line="312" w:lineRule="auto"/>
      </w:pPr>
      <w:r>
        <w:rPr>
          <w:rFonts w:ascii="宋体" w:hAnsi="宋体" w:eastAsia="宋体" w:cs="宋体"/>
          <w:color w:val="000"/>
          <w:sz w:val="28"/>
          <w:szCs w:val="28"/>
        </w:rPr>
        <w:t xml:space="preserve">(4)把师德师风考核作为对教师岗位考核的一个重要内容，由考核组及家长参与考评，考核结果在一定范围内通报，归入教师业务档案，作为岗位聘任和今后职称评定的依据。坚决实行师德考核一票否决制。</w:t>
      </w:r>
    </w:p>
    <w:p>
      <w:pPr>
        <w:ind w:left="0" w:right="0" w:firstLine="560"/>
        <w:spacing w:before="450" w:after="450" w:line="312" w:lineRule="auto"/>
      </w:pPr>
      <w:r>
        <w:rPr>
          <w:rFonts w:ascii="宋体" w:hAnsi="宋体" w:eastAsia="宋体" w:cs="宋体"/>
          <w:color w:val="000"/>
          <w:sz w:val="28"/>
          <w:szCs w:val="28"/>
        </w:rPr>
        <w:t xml:space="preserve">(四)总结表彰阶段(5月上旬)</w:t>
      </w:r>
    </w:p>
    <w:p>
      <w:pPr>
        <w:ind w:left="0" w:right="0" w:firstLine="560"/>
        <w:spacing w:before="450" w:after="450" w:line="312" w:lineRule="auto"/>
      </w:pPr>
      <w:r>
        <w:rPr>
          <w:rFonts w:ascii="宋体" w:hAnsi="宋体" w:eastAsia="宋体" w:cs="宋体"/>
          <w:color w:val="000"/>
          <w:sz w:val="28"/>
          <w:szCs w:val="28"/>
        </w:rPr>
        <w:t xml:space="preserve">1、组织教工总结师德活动的经验和成绩。</w:t>
      </w:r>
    </w:p>
    <w:p>
      <w:pPr>
        <w:ind w:left="0" w:right="0" w:firstLine="560"/>
        <w:spacing w:before="450" w:after="450" w:line="312" w:lineRule="auto"/>
      </w:pPr>
      <w:r>
        <w:rPr>
          <w:rFonts w:ascii="宋体" w:hAnsi="宋体" w:eastAsia="宋体" w:cs="宋体"/>
          <w:color w:val="000"/>
          <w:sz w:val="28"/>
          <w:szCs w:val="28"/>
        </w:rPr>
        <w:t xml:space="preserve">2、评选园师德师风的标兵，张榜表彰。</w:t>
      </w:r>
    </w:p>
    <w:p>
      <w:pPr>
        <w:ind w:left="0" w:right="0" w:firstLine="560"/>
        <w:spacing w:before="450" w:after="450" w:line="312" w:lineRule="auto"/>
      </w:pPr>
      <w:r>
        <w:rPr>
          <w:rFonts w:ascii="宋体" w:hAnsi="宋体" w:eastAsia="宋体" w:cs="宋体"/>
          <w:color w:val="000"/>
          <w:sz w:val="28"/>
          <w:szCs w:val="28"/>
        </w:rPr>
        <w:t xml:space="preserve">3、召开家长会，听取意见和评价。</w:t>
      </w:r>
    </w:p>
    <w:p>
      <w:pPr>
        <w:ind w:left="0" w:right="0" w:firstLine="560"/>
        <w:spacing w:before="450" w:after="450" w:line="312" w:lineRule="auto"/>
      </w:pPr>
      <w:r>
        <w:rPr>
          <w:rFonts w:ascii="宋体" w:hAnsi="宋体" w:eastAsia="宋体" w:cs="宋体"/>
          <w:color w:val="000"/>
          <w:sz w:val="28"/>
          <w:szCs w:val="28"/>
        </w:rPr>
        <w:t xml:space="preserve">“用爱去感动每一颗幼小的心灵，为孩子的人生涂上最佳底色”这是我们希望幼儿园在师德建设活动中拟定的“爱生格言”，它是我们幼教人内心情感的真实流露，更是教师们平日工作的行为准则。今后希望幼儿园本着“以德治园、以德立园、以德兴园、以德修己、以德育人”的办园思想，努力培养一支业务精、师德强的高素质教师队伍。</w:t>
      </w:r>
    </w:p>
    <w:p>
      <w:pPr>
        <w:ind w:left="0" w:right="0" w:firstLine="560"/>
        <w:spacing w:before="450" w:after="450" w:line="312" w:lineRule="auto"/>
      </w:pPr>
      <w:r>
        <w:rPr>
          <w:rFonts w:ascii="宋体" w:hAnsi="宋体" w:eastAsia="宋体" w:cs="宋体"/>
          <w:color w:val="000"/>
          <w:sz w:val="28"/>
          <w:szCs w:val="28"/>
        </w:rPr>
        <w:t xml:space="preserve">希望幼儿园</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2024-10-28T23:19:29+08:00</dcterms:created>
  <dcterms:modified xsi:type="dcterms:W3CDTF">2024-10-28T23:19:29+08:00</dcterms:modified>
</cp:coreProperties>
</file>

<file path=docProps/custom.xml><?xml version="1.0" encoding="utf-8"?>
<Properties xmlns="http://schemas.openxmlformats.org/officeDocument/2006/custom-properties" xmlns:vt="http://schemas.openxmlformats.org/officeDocument/2006/docPropsVTypes"/>
</file>