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有关课前三分钟演讲 课前三分钟的演讲(19篇)</w:t>
      </w:r>
      <w:bookmarkEnd w:id="1"/>
    </w:p>
    <w:p>
      <w:pPr>
        <w:jc w:val="center"/>
        <w:spacing w:before="0" w:after="450"/>
      </w:pPr>
      <w:r>
        <w:rPr>
          <w:rFonts w:ascii="Arial" w:hAnsi="Arial" w:eastAsia="Arial" w:cs="Arial"/>
          <w:color w:val="999999"/>
          <w:sz w:val="20"/>
          <w:szCs w:val="20"/>
        </w:rPr>
        <w:t xml:space="preserve">来源：网络  作者：岁月静好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有关课前三分钟演讲 课前三分钟的演讲篇一大家下午好，很荣幸今...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课前三分钟的演讲篇一</w:t>
      </w:r>
    </w:p>
    <w:p>
      <w:pPr>
        <w:ind w:left="0" w:right="0" w:firstLine="560"/>
        <w:spacing w:before="450" w:after="450" w:line="312" w:lineRule="auto"/>
      </w:pPr>
      <w:r>
        <w:rPr>
          <w:rFonts w:ascii="宋体" w:hAnsi="宋体" w:eastAsia="宋体" w:cs="宋体"/>
          <w:color w:val="000"/>
          <w:sz w:val="28"/>
          <w:szCs w:val="28"/>
        </w:rPr>
        <w:t xml:space="preserve">大家下午好，很荣幸今天可以和大家一起探讨着个话题“拥有理想，精彩人生”。</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最后希望大家能确定理想，开辟一条属于自己的精彩道路。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课前三分钟的演讲篇四</w:t>
      </w:r>
    </w:p>
    <w:p>
      <w:pPr>
        <w:ind w:left="0" w:right="0" w:firstLine="560"/>
        <w:spacing w:before="450" w:after="450" w:line="312" w:lineRule="auto"/>
      </w:pPr>
      <w:r>
        <w:rPr>
          <w:rFonts w:ascii="宋体" w:hAnsi="宋体" w:eastAsia="宋体" w:cs="宋体"/>
          <w:color w:val="000"/>
          <w:sz w:val="28"/>
          <w:szCs w:val="28"/>
        </w:rPr>
        <w:t xml:space="preserve">there are many factors that can contribute to a person’s success in life. whether he is at school or at work, a person is more likely to succeed if he is hard-working, honest, intelligent, responsible, and so on. but of all the possible characteristics that can affect one’s success, i believe self-confidence to be the most important for the following reasons.</w:t>
      </w:r>
    </w:p>
    <w:p>
      <w:pPr>
        <w:ind w:left="0" w:right="0" w:firstLine="560"/>
        <w:spacing w:before="450" w:after="450" w:line="312" w:lineRule="auto"/>
      </w:pPr>
      <w:r>
        <w:rPr>
          <w:rFonts w:ascii="宋体" w:hAnsi="宋体" w:eastAsia="宋体" w:cs="宋体"/>
          <w:color w:val="000"/>
          <w:sz w:val="28"/>
          <w:szCs w:val="28"/>
        </w:rPr>
        <w:t xml:space="preserve">the first reason is that when a person has self-confidence he believes in himself. he believes that he can and will succeed, and this gives him the courage to try new things. in order to be successful we must be willing to take some risks, so having self-confidence is very important. another reason is that a confident person rarely gives up. when he fails he tries again and again until he wins. a final reason is that confident people are not afraid to show off their achievements. this is not to say that they should brag, but that they should gracefully and confidently accept the compliments of others. when their achievements are noticed more by others at school or work, they are more likely to succeed.</w:t>
      </w:r>
    </w:p>
    <w:p>
      <w:pPr>
        <w:ind w:left="0" w:right="0" w:firstLine="560"/>
        <w:spacing w:before="450" w:after="450" w:line="312" w:lineRule="auto"/>
      </w:pPr>
      <w:r>
        <w:rPr>
          <w:rFonts w:ascii="宋体" w:hAnsi="宋体" w:eastAsia="宋体" w:cs="宋体"/>
          <w:color w:val="000"/>
          <w:sz w:val="28"/>
          <w:szCs w:val="28"/>
        </w:rPr>
        <w:t xml:space="preserve">in short, i believe self-confidence to be the most important factor in success. it enables people to take risks, try again when they fail, and enjoy their accomplishments when they win. with these abilities, a confident person can succeed easily at school or work.</w:t>
      </w:r>
    </w:p>
    <w:p>
      <w:pPr>
        <w:ind w:left="0" w:right="0" w:firstLine="560"/>
        <w:spacing w:before="450" w:after="450" w:line="312" w:lineRule="auto"/>
      </w:pPr>
      <w:r>
        <w:rPr>
          <w:rFonts w:ascii="宋体" w:hAnsi="宋体" w:eastAsia="宋体" w:cs="宋体"/>
          <w:color w:val="000"/>
          <w:sz w:val="28"/>
          <w:szCs w:val="28"/>
        </w:rPr>
        <w:t xml:space="preserve">促成一个人成功的因素有很多。不论是念书或工作，如果可以努力、诚实、聪明、负责任等，就比较有可能成功。但在所有可能影响成功与否的特点中，基于下列理由，我认为自信最重要。</w:t>
      </w:r>
    </w:p>
    <w:p>
      <w:pPr>
        <w:ind w:left="0" w:right="0" w:firstLine="560"/>
        <w:spacing w:before="450" w:after="450" w:line="312" w:lineRule="auto"/>
      </w:pPr>
      <w:r>
        <w:rPr>
          <w:rFonts w:ascii="宋体" w:hAnsi="宋体" w:eastAsia="宋体" w:cs="宋体"/>
          <w:color w:val="000"/>
          <w:sz w:val="28"/>
          <w:szCs w:val="28"/>
        </w:rPr>
        <w:t xml:space="preserve">第一个理由就是，当一个人有自信的时候，就会相信自己的能力。他会相信自己可以而且一定会成功，这一点让他有勇气尝试新事物。想要成功，我们必须愿意冒险，所以有自信是很重要的。另一个理由是，有信心的人很少放弃，即使失败了，还是会不断尝试，直到成功。最后一个理由是，有信心的人不怕炫耀自己的成就，这并不表示他们应该自夸，而是应该优雅、有信心地接受别人的赞美。当他们在学业或工作上的成就更受人注目时，成功的可能性就更高了。</w:t>
      </w:r>
    </w:p>
    <w:p>
      <w:pPr>
        <w:ind w:left="0" w:right="0" w:firstLine="560"/>
        <w:spacing w:before="450" w:after="450" w:line="312" w:lineRule="auto"/>
      </w:pPr>
      <w:r>
        <w:rPr>
          <w:rFonts w:ascii="宋体" w:hAnsi="宋体" w:eastAsia="宋体" w:cs="宋体"/>
          <w:color w:val="000"/>
          <w:sz w:val="28"/>
          <w:szCs w:val="28"/>
        </w:rPr>
        <w:t xml:space="preserve">简言之，我认为自信是成功最重要的因素。自信使人勇于冒险，失败了会再接再厉，成功时能享受自己的成就。有了这些能力，有信心的人就能够轻易地在学业或工作上获得成功。</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课前三分钟的演讲篇五</w:t>
      </w:r>
    </w:p>
    <w:p>
      <w:pPr>
        <w:ind w:left="0" w:right="0" w:firstLine="560"/>
        <w:spacing w:before="450" w:after="450" w:line="312" w:lineRule="auto"/>
      </w:pPr>
      <w:r>
        <w:rPr>
          <w:rFonts w:ascii="宋体" w:hAnsi="宋体" w:eastAsia="宋体" w:cs="宋体"/>
          <w:color w:val="000"/>
          <w:sz w:val="28"/>
          <w:szCs w:val="28"/>
        </w:rPr>
        <w:t xml:space="preserve">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the other is of course the super stars. each one has his own personality, just like my idol ronaldo. when he smiles, we all smile with him. who can forget that buck-toothed smile, or that unique hairstyle. during the 20xx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为什么足球会让人变得疯狂?</w:t>
      </w:r>
    </w:p>
    <w:p>
      <w:pPr>
        <w:ind w:left="0" w:right="0" w:firstLine="560"/>
        <w:spacing w:before="450" w:after="450" w:line="312" w:lineRule="auto"/>
      </w:pPr>
      <w:r>
        <w:rPr>
          <w:rFonts w:ascii="宋体" w:hAnsi="宋体" w:eastAsia="宋体" w:cs="宋体"/>
          <w:color w:val="000"/>
          <w:sz w:val="28"/>
          <w:szCs w:val="28"/>
        </w:rPr>
        <w:t xml:space="preserve">谁是你的偶像?这可能是拿破仑，毕加索和迈克尔·杰克逊。但我的偶像是谁?你能猜到吗?这是罗纳尔多。他是1号足球超级明星。</w:t>
      </w:r>
    </w:p>
    <w:p>
      <w:pPr>
        <w:ind w:left="0" w:right="0" w:firstLine="560"/>
        <w:spacing w:before="450" w:after="450" w:line="312" w:lineRule="auto"/>
      </w:pPr>
      <w:r>
        <w:rPr>
          <w:rFonts w:ascii="宋体" w:hAnsi="宋体" w:eastAsia="宋体" w:cs="宋体"/>
          <w:color w:val="000"/>
          <w:sz w:val="28"/>
          <w:szCs w:val="28"/>
        </w:rPr>
        <w:t xml:space="preserve">足球是一场比赛，22人在一个大的领域追逐一个球。比赛的目的是把球打进网以得分。</w:t>
      </w:r>
    </w:p>
    <w:p>
      <w:pPr>
        <w:ind w:left="0" w:right="0" w:firstLine="560"/>
        <w:spacing w:before="450" w:after="450" w:line="312" w:lineRule="auto"/>
      </w:pPr>
      <w:r>
        <w:rPr>
          <w:rFonts w:ascii="宋体" w:hAnsi="宋体" w:eastAsia="宋体" w:cs="宋体"/>
          <w:color w:val="000"/>
          <w:sz w:val="28"/>
          <w:szCs w:val="28"/>
        </w:rPr>
        <w:t xml:space="preserve">毕竟，这是一个很容易的游戏，但人们疯狂的疯狂。答案在于两点。一个是游戏本身。有时它是超越任何描述。足球是一种传球和技术，激情和爱，更重要的是，团结是关键---整个团队合作，团结，他们永远不会被击败。</w:t>
      </w:r>
    </w:p>
    <w:p>
      <w:pPr>
        <w:ind w:left="0" w:right="0" w:firstLine="560"/>
        <w:spacing w:before="450" w:after="450" w:line="312" w:lineRule="auto"/>
      </w:pPr>
      <w:r>
        <w:rPr>
          <w:rFonts w:ascii="宋体" w:hAnsi="宋体" w:eastAsia="宋体" w:cs="宋体"/>
          <w:color w:val="000"/>
          <w:sz w:val="28"/>
          <w:szCs w:val="28"/>
        </w:rPr>
        <w:t xml:space="preserve">游戏的欧洲的风格就像一首圆舞曲，巴西人喜欢桑巴，和热情的阿根廷人玩如果他们正在做的探戈。足球是如此的不可预测，如此令人难以置信。你永远不会知道谁会赢，直到最后一分钟。特别是突然有一个进球，那些坐在他们座位边上的球迷，会带着喜悦和兴奋的心情，失望的心会让他们的球队感到绝望。</w:t>
      </w:r>
    </w:p>
    <w:p>
      <w:pPr>
        <w:ind w:left="0" w:right="0" w:firstLine="560"/>
        <w:spacing w:before="450" w:after="450" w:line="312" w:lineRule="auto"/>
      </w:pPr>
      <w:r>
        <w:rPr>
          <w:rFonts w:ascii="宋体" w:hAnsi="宋体" w:eastAsia="宋体" w:cs="宋体"/>
          <w:color w:val="000"/>
          <w:sz w:val="28"/>
          <w:szCs w:val="28"/>
        </w:rPr>
        <w:t xml:space="preserve">另一则是超级明星。每个人都有自己的个性，就像我的偶像罗纳尔多。当他微笑时，我们都对他微笑。谁能忘记，巴克齿的微笑，或独特的发型在20xx世界杯。罗纳尔多出生于一个贫穷的家庭。他给孩子们树立了一个不起一双鞋子的榜样，但有一个天才和对足球的热情。他给他们信心和希望的一个更好的未来。</w:t>
      </w:r>
    </w:p>
    <w:p>
      <w:pPr>
        <w:ind w:left="0" w:right="0" w:firstLine="560"/>
        <w:spacing w:before="450" w:after="450" w:line="312" w:lineRule="auto"/>
      </w:pPr>
      <w:r>
        <w:rPr>
          <w:rFonts w:ascii="宋体" w:hAnsi="宋体" w:eastAsia="宋体" w:cs="宋体"/>
          <w:color w:val="000"/>
          <w:sz w:val="28"/>
          <w:szCs w:val="28"/>
        </w:rPr>
        <w:t xml:space="preserve">足球是一场比赛，是每一个人心中最好的游戏，永远存在!</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课前三分钟的演讲篇六</w:t>
      </w:r>
    </w:p>
    <w:p>
      <w:pPr>
        <w:ind w:left="0" w:right="0" w:firstLine="560"/>
        <w:spacing w:before="450" w:after="450" w:line="312" w:lineRule="auto"/>
      </w:pPr>
      <w:r>
        <w:rPr>
          <w:rFonts w:ascii="宋体" w:hAnsi="宋体" w:eastAsia="宋体" w:cs="宋体"/>
          <w:color w:val="000"/>
          <w:sz w:val="28"/>
          <w:szCs w:val="28"/>
        </w:rPr>
        <w:t xml:space="preserve">wide sea spaning,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课前三分钟的演讲篇七</w:t>
      </w:r>
    </w:p>
    <w:p>
      <w:pPr>
        <w:ind w:left="0" w:right="0" w:firstLine="560"/>
        <w:spacing w:before="450" w:after="450" w:line="312" w:lineRule="auto"/>
      </w:pPr>
      <w:r>
        <w:rPr>
          <w:rFonts w:ascii="宋体" w:hAnsi="宋体" w:eastAsia="宋体" w:cs="宋体"/>
          <w:color w:val="000"/>
          <w:sz w:val="28"/>
          <w:szCs w:val="28"/>
        </w:rPr>
        <w:t xml:space="preserve">五彩缤纷的色彩飘扬在生活的角角落落，让它成为一个美丽的调色盘;叮叮咚咚的声音散落在生活中的角角落落，让它幻化为一个悠扬的音乐盒。试想：一个没有声音的世界，就如同一个没有花香的花园，就如同一个没有鸟鸣莺啼的春天。</w:t>
      </w:r>
    </w:p>
    <w:p>
      <w:pPr>
        <w:ind w:left="0" w:right="0" w:firstLine="560"/>
        <w:spacing w:before="450" w:after="450" w:line="312" w:lineRule="auto"/>
      </w:pPr>
      <w:r>
        <w:rPr>
          <w:rFonts w:ascii="宋体" w:hAnsi="宋体" w:eastAsia="宋体" w:cs="宋体"/>
          <w:color w:val="000"/>
          <w:sz w:val="28"/>
          <w:szCs w:val="28"/>
        </w:rPr>
        <w:t xml:space="preserve">如果说声音是神奇可爱的贝壳，那么音乐就是深藏其中瑰丽晶莹的珍珠。</w:t>
      </w:r>
    </w:p>
    <w:p>
      <w:pPr>
        <w:ind w:left="0" w:right="0" w:firstLine="560"/>
        <w:spacing w:before="450" w:after="450" w:line="312" w:lineRule="auto"/>
      </w:pPr>
      <w:r>
        <w:rPr>
          <w:rFonts w:ascii="宋体" w:hAnsi="宋体" w:eastAsia="宋体" w:cs="宋体"/>
          <w:color w:val="000"/>
          <w:sz w:val="28"/>
          <w:szCs w:val="28"/>
        </w:rPr>
        <w:t xml:space="preserve">用耳朵聆听音乐中的雅客-笛声。它荡涤了自己灵魂中的污垢，注入心中典雅的清泉。在清雅的笛声中，听到“谁家玉笛暗飞声”的隐逸，如同来自世外桃源的绝响;在幽幽的笛声中，听到“羌笛何须怨杨柳”的幽怨，如同看到落花伤逝，残叶飘飞……连绵悠远的笛声好像精灵一般，让生活充满灵气。</w:t>
      </w:r>
    </w:p>
    <w:p>
      <w:pPr>
        <w:ind w:left="0" w:right="0" w:firstLine="560"/>
        <w:spacing w:before="450" w:after="450" w:line="312" w:lineRule="auto"/>
      </w:pPr>
      <w:r>
        <w:rPr>
          <w:rFonts w:ascii="宋体" w:hAnsi="宋体" w:eastAsia="宋体" w:cs="宋体"/>
          <w:color w:val="000"/>
          <w:sz w:val="28"/>
          <w:szCs w:val="28"/>
        </w:rPr>
        <w:t xml:space="preserve">用耳朵聆听音乐中的幽客-琴声，令在纷纷扰扰中悬浮跌荡的心灵平静如水，令在争功夺利中疲惫不堪的身心宁静悠闲。丁丁冬冬的琴声好像山涧涌泉，柔和地敲落在山石崖壁上，迸贱出淡泊致远的音符;哗哗啦啦的琴音好象高山流水般一泻千里的豪迈，令婉转的音符也能焕发出蓬勃的力量。无论“恰似一江春水向东流”的平妩，或是“飞流直下三千尺”的豪壮，都在纤细的琴弦上淋漓尽致地宣泄。</w:t>
      </w:r>
    </w:p>
    <w:p>
      <w:pPr>
        <w:ind w:left="0" w:right="0" w:firstLine="560"/>
        <w:spacing w:before="450" w:after="450" w:line="312" w:lineRule="auto"/>
      </w:pPr>
      <w:r>
        <w:rPr>
          <w:rFonts w:ascii="宋体" w:hAnsi="宋体" w:eastAsia="宋体" w:cs="宋体"/>
          <w:color w:val="000"/>
          <w:sz w:val="28"/>
          <w:szCs w:val="28"/>
        </w:rPr>
        <w:t xml:space="preserve">在贯穿古今的音乐中，它使生活更加精彩，也是人的精神的河畔草木葱茏。缠绵的音乐融入惆怅的心绪，曲折的音调演绎起伏的人生，雄壮的音符浸透满腔的壮志，铿锵的符点叩响理想的大门。音乐点缀着人的精神世界，让它芬芳灿烂。</w:t>
      </w:r>
    </w:p>
    <w:p>
      <w:pPr>
        <w:ind w:left="0" w:right="0" w:firstLine="560"/>
        <w:spacing w:before="450" w:after="450" w:line="312" w:lineRule="auto"/>
      </w:pPr>
      <w:r>
        <w:rPr>
          <w:rFonts w:ascii="宋体" w:hAnsi="宋体" w:eastAsia="宋体" w:cs="宋体"/>
          <w:color w:val="000"/>
          <w:sz w:val="28"/>
          <w:szCs w:val="28"/>
        </w:rPr>
        <w:t xml:space="preserve">动听的音乐打破了有形无声的孤单;动听的音乐给予了生活的蓝天一片亮丽的彩虹。清澈的音乐之河让生活更加精彩。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 不耻下问 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公平，对于每一个人来说都是相对的，世界上没有绝对的公平。面对生活中的不公平，我们不能一味的去报怨，而是学会去适应它，让不公平带给我们的不平衡的心理变成一种激发我们奋斗的动力。</w:t>
      </w:r>
    </w:p>
    <w:p>
      <w:pPr>
        <w:ind w:left="0" w:right="0" w:firstLine="560"/>
        <w:spacing w:before="450" w:after="450" w:line="312" w:lineRule="auto"/>
      </w:pPr>
      <w:r>
        <w:rPr>
          <w:rFonts w:ascii="宋体" w:hAnsi="宋体" w:eastAsia="宋体" w:cs="宋体"/>
          <w:color w:val="000"/>
          <w:sz w:val="28"/>
          <w:szCs w:val="28"/>
        </w:rPr>
        <w:t xml:space="preserve">随着年龄的增长，每一个人的知识和阅历都在不断的增加。刚开始，我们在自己的小村庄里读完小学、初中，尔后到远离学校，面对着城市里形形色色的人和物，我们的心里会产生一种不公平的心理：为什么我生长在农村而不是城市呢?面对着这些想法我们应该换一种角度去思考，面对着这些不公平，我们应该去适应它。</w:t>
      </w:r>
    </w:p>
    <w:p>
      <w:pPr>
        <w:ind w:left="0" w:right="0" w:firstLine="560"/>
        <w:spacing w:before="450" w:after="450" w:line="312" w:lineRule="auto"/>
      </w:pPr>
      <w:r>
        <w:rPr>
          <w:rFonts w:ascii="宋体" w:hAnsi="宋体" w:eastAsia="宋体" w:cs="宋体"/>
          <w:color w:val="000"/>
          <w:sz w:val="28"/>
          <w:szCs w:val="28"/>
        </w:rPr>
        <w:t xml:space="preserve">面对着高中校园中身着漂亮衣服的城市孩子，我们有时会感到不公平，为什么他们有钱买漂亮衣服，而我们却没有呢?当这种心理产生时，我们应该用自己的另一种思维去思考问题;世界上没有绝对的公平，虽然他们有钱去买漂亮的衣服，但是他们花的是父母的血汗钱，他们不会体会到生活的艰辛和父母整日起早贪黑。东奔西跑的辛苦，他们不会特别在乎今天的幸福生活。我们能够通过换角度去思考问题，这让我们学会了适应生活中的不公平，让我们知道了任何公平都不是绝对的，都是相对而存在的。</w:t>
      </w:r>
    </w:p>
    <w:p>
      <w:pPr>
        <w:ind w:left="0" w:right="0" w:firstLine="560"/>
        <w:spacing w:before="450" w:after="450" w:line="312" w:lineRule="auto"/>
      </w:pPr>
      <w:r>
        <w:rPr>
          <w:rFonts w:ascii="宋体" w:hAnsi="宋体" w:eastAsia="宋体" w:cs="宋体"/>
          <w:color w:val="000"/>
          <w:sz w:val="28"/>
          <w:szCs w:val="28"/>
        </w:rPr>
        <w:t xml:space="preserve">面对着自己的某一种缺陷，我们会厌恶生活，讨厌生活带给自己的烦恼与失意，但是，翟金、海伦、张海迪不都是我们学习的榜样吗?不公平的现象时时存在，也许你的某一种小小的缺陷对于别人大大的缺陷来说是非常微不足道的。当有人感觉自己走路姿势不好看时，看到没有脚走路的人后会认为，会意识到自己是多么的幸福。</w:t>
      </w:r>
    </w:p>
    <w:p>
      <w:pPr>
        <w:ind w:left="0" w:right="0" w:firstLine="560"/>
        <w:spacing w:before="450" w:after="450" w:line="312" w:lineRule="auto"/>
      </w:pPr>
      <w:r>
        <w:rPr>
          <w:rFonts w:ascii="宋体" w:hAnsi="宋体" w:eastAsia="宋体" w:cs="宋体"/>
          <w:color w:val="000"/>
          <w:sz w:val="28"/>
          <w:szCs w:val="28"/>
        </w:rPr>
        <w:t xml:space="preserve">公平不是绝对的，面对诸多的不公平，学会适应，学会改变态度是我们最应该做的事。</w:t>
      </w:r>
    </w:p>
    <w:p>
      <w:pPr>
        <w:ind w:left="0" w:right="0" w:firstLine="560"/>
        <w:spacing w:before="450" w:after="450" w:line="312" w:lineRule="auto"/>
      </w:pPr>
      <w:r>
        <w:rPr>
          <w:rFonts w:ascii="宋体" w:hAnsi="宋体" w:eastAsia="宋体" w:cs="宋体"/>
          <w:color w:val="000"/>
          <w:sz w:val="28"/>
          <w:szCs w:val="28"/>
        </w:rPr>
        <w:t xml:space="preserve">我们不能改变容貌，但我们可以去展现笑容;我们不能去改变昨天，但我们可以去把握明天;我们不能事事顺心，但我们可以事事尽心，要知道，没有绝对的公平。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w:t>
      </w:r>
    </w:p>
    <w:p>
      <w:pPr>
        <w:ind w:left="0" w:right="0" w:firstLine="560"/>
        <w:spacing w:before="450" w:after="450" w:line="312" w:lineRule="auto"/>
      </w:pPr>
      <w:r>
        <w:rPr>
          <w:rFonts w:ascii="宋体" w:hAnsi="宋体" w:eastAsia="宋体" w:cs="宋体"/>
          <w:color w:val="000"/>
          <w:sz w:val="28"/>
          <w:szCs w:val="28"/>
        </w:rPr>
        <w:t xml:space="preserve">哈喽，大家好!请问同学们，你们对自己的人生是持以怎样的态度的呢?好，不管怎样，我今天要讲的主题是“乐观看人生”，</w:t>
      </w:r>
    </w:p>
    <w:p>
      <w:pPr>
        <w:ind w:left="0" w:right="0" w:firstLine="560"/>
        <w:spacing w:before="450" w:after="450" w:line="312" w:lineRule="auto"/>
      </w:pPr>
      <w:r>
        <w:rPr>
          <w:rFonts w:ascii="宋体" w:hAnsi="宋体" w:eastAsia="宋体" w:cs="宋体"/>
          <w:color w:val="000"/>
          <w:sz w:val="28"/>
          <w:szCs w:val="28"/>
        </w:rPr>
        <w:t xml:space="preserve">同学们，不要把人类想象得那样复杂，因为受过某人一次阴险的欺骗，就说这世界到处充满了陷阱;听过某人一次带刺的闲言，就觉得这世界太缺少温暖;看过某人一次冷漠的表情，就觉得这个世界充满了冷酷，把虚伪自私和丑陋看成是人类的天性，从此郁郁寡欢，把自己的心封闭起来孤立起来，冷漠地看待这个世界。</w:t>
      </w:r>
    </w:p>
    <w:p>
      <w:pPr>
        <w:ind w:left="0" w:right="0" w:firstLine="560"/>
        <w:spacing w:before="450" w:after="450" w:line="312" w:lineRule="auto"/>
      </w:pPr>
      <w:r>
        <w:rPr>
          <w:rFonts w:ascii="宋体" w:hAnsi="宋体" w:eastAsia="宋体" w:cs="宋体"/>
          <w:color w:val="000"/>
          <w:sz w:val="28"/>
          <w:szCs w:val="28"/>
        </w:rPr>
        <w:t xml:space="preserve">同学们，不要把生活想象得过于糟糕，不要因一时的荣辱得失而烦恼，生活就是这个样子，有它美丽的一面，也有让人感觉遗憾的地方。生活并不简单，生活纷繁复杂，真善美交织假恶丑，生活中也总有许多的是非恩怨磕磕碰碰，心灵也会时常受到伤害的打击，即使这样，我们也不必有太多抱怨，不必因此对善良麻木，对真诚冷漠，对生活失望，同学们，乐观看人生，既然生活着，就要学会从容于这个不完美的世界，过好每一个平淡的日子，享受每一段美好的时光，在心情的平和与从宥□□一份亮色来。不要轻易在浮躁的生活中沉沦，不要因短暂的安逸而失去永远的快乐，不要因肆虐的风雨而放弃希望，更不要因短暂的失意而倒下心中信念的旗。不要在不如意的现实中慨叹或指责身边的一切吧!</w:t>
      </w:r>
    </w:p>
    <w:p>
      <w:pPr>
        <w:ind w:left="0" w:right="0" w:firstLine="560"/>
        <w:spacing w:before="450" w:after="450" w:line="312" w:lineRule="auto"/>
      </w:pPr>
      <w:r>
        <w:rPr>
          <w:rFonts w:ascii="宋体" w:hAnsi="宋体" w:eastAsia="宋体" w:cs="宋体"/>
          <w:color w:val="000"/>
          <w:sz w:val="28"/>
          <w:szCs w:val="28"/>
        </w:rPr>
        <w:t xml:space="preserve">不论这时代如何的崇拜金钱崇拜权力，如何的物欲膨胀，人与人之间最可贵的仍然是一份真情。我们唯一需要做的就是，用自己的真诚与热忱，去影响我们身边的人，给生活带来美好。一生的时间不长，不能让日子在失望的抱怨中度过。有缺憾的生活才是真正的生活，不完美的人生才是美丽的人生。</w:t>
      </w:r>
    </w:p>
    <w:p>
      <w:pPr>
        <w:ind w:left="0" w:right="0" w:firstLine="560"/>
        <w:spacing w:before="450" w:after="450" w:line="312" w:lineRule="auto"/>
      </w:pPr>
      <w:r>
        <w:rPr>
          <w:rFonts w:ascii="宋体" w:hAnsi="宋体" w:eastAsia="宋体" w:cs="宋体"/>
          <w:color w:val="000"/>
          <w:sz w:val="28"/>
          <w:szCs w:val="28"/>
        </w:rPr>
        <w:t xml:space="preserve">所以，请同学们乐观看待自己的人生，好吗?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课前三分钟的演讲篇十一</w:t>
      </w:r>
    </w:p>
    <w:p>
      <w:pPr>
        <w:ind w:left="0" w:right="0" w:firstLine="560"/>
        <w:spacing w:before="450" w:after="450" w:line="312" w:lineRule="auto"/>
      </w:pPr>
      <w:r>
        <w:rPr>
          <w:rFonts w:ascii="宋体" w:hAnsi="宋体" w:eastAsia="宋体" w:cs="宋体"/>
          <w:color w:val="000"/>
          <w:sz w:val="28"/>
          <w:szCs w:val="28"/>
        </w:rPr>
        <w:t xml:space="preserve">什么才是我要的幸福，是拥有无尽的财富，是衣食无忧的生活，还是受人注目的地位，如果这些都不是，那么什么是幸福呢?</w:t>
      </w:r>
    </w:p>
    <w:p>
      <w:pPr>
        <w:ind w:left="0" w:right="0" w:firstLine="560"/>
        <w:spacing w:before="450" w:after="450" w:line="312" w:lineRule="auto"/>
      </w:pPr>
      <w:r>
        <w:rPr>
          <w:rFonts w:ascii="宋体" w:hAnsi="宋体" w:eastAsia="宋体" w:cs="宋体"/>
          <w:color w:val="000"/>
          <w:sz w:val="28"/>
          <w:szCs w:val="28"/>
        </w:rPr>
        <w:t xml:space="preserve">古往今来，无数人执着地追求着各自心目中的幸福，嫦娥怀抱着幸福的梦想，吞下了长生不老丹，飞上九天，成了月中仙子。可独守着寒冷的广寒宫，她是否会感到做神仙的幸福呢。</w:t>
      </w:r>
    </w:p>
    <w:p>
      <w:pPr>
        <w:ind w:left="0" w:right="0" w:firstLine="560"/>
        <w:spacing w:before="450" w:after="450" w:line="312" w:lineRule="auto"/>
      </w:pPr>
      <w:r>
        <w:rPr>
          <w:rFonts w:ascii="宋体" w:hAnsi="宋体" w:eastAsia="宋体" w:cs="宋体"/>
          <w:color w:val="000"/>
          <w:sz w:val="28"/>
          <w:szCs w:val="28"/>
        </w:rPr>
        <w:t xml:space="preserve">而渴望进入上流社会的马蒂尔德，在戴上项链做着幸福的梦的同时，却没有想到这幸福是那样地短暂，她为她的幸福付出了沉重的代价。</w:t>
      </w:r>
    </w:p>
    <w:p>
      <w:pPr>
        <w:ind w:left="0" w:right="0" w:firstLine="560"/>
        <w:spacing w:before="450" w:after="450" w:line="312" w:lineRule="auto"/>
      </w:pPr>
      <w:r>
        <w:rPr>
          <w:rFonts w:ascii="宋体" w:hAnsi="宋体" w:eastAsia="宋体" w:cs="宋体"/>
          <w:color w:val="000"/>
          <w:sz w:val="28"/>
          <w:szCs w:val="28"/>
        </w:rPr>
        <w:t xml:space="preserve">对嗜财如命的葛朗台，拥有如山的金币大概就是他最大的幸福吧。但当他年老力衰地坐在轮椅上盯着他的密室，甚至在他生命的最后一刻仍念念不忘他的金子时，这样的幸福是多么的可悲。</w:t>
      </w:r>
    </w:p>
    <w:p>
      <w:pPr>
        <w:ind w:left="0" w:right="0" w:firstLine="560"/>
        <w:spacing w:before="450" w:after="450" w:line="312" w:lineRule="auto"/>
      </w:pPr>
      <w:r>
        <w:rPr>
          <w:rFonts w:ascii="宋体" w:hAnsi="宋体" w:eastAsia="宋体" w:cs="宋体"/>
          <w:color w:val="000"/>
          <w:sz w:val="28"/>
          <w:szCs w:val="28"/>
        </w:rPr>
        <w:t xml:space="preserve">许多时候人们往往对自己的幸福看不到，而感觉别人的幸福很耀眼。想不到别人的幸福也许对自己不适合，更想不到别人的幸福也许正是自己的坟墓。</w:t>
      </w:r>
    </w:p>
    <w:p>
      <w:pPr>
        <w:ind w:left="0" w:right="0" w:firstLine="560"/>
        <w:spacing w:before="450" w:after="450" w:line="312" w:lineRule="auto"/>
      </w:pPr>
      <w:r>
        <w:rPr>
          <w:rFonts w:ascii="宋体" w:hAnsi="宋体" w:eastAsia="宋体" w:cs="宋体"/>
          <w:color w:val="000"/>
          <w:sz w:val="28"/>
          <w:szCs w:val="28"/>
        </w:rPr>
        <w:t xml:space="preserve">当中国的封建学子们以“洞房花烛夜，金榜提名时”为人生的最大幸福，并且为之奋斗终身时，吴敬梓则用他的笔给我们绘出一个中举后的范进喜极而疯的场面，幸福就是如此吗?我怀疑了。</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这是杜甫认为的幸福。“安能摧眉折腰事权贵，使我不得开心颜。”自由自在的幸福是李白的人生写照。司马迁用“人固有一死，或重于泰山，或轻于鸿毛”诠释着自己对幸福的理解，而登上岳阳楼的范仲淹面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感叹古人对幸福的深刻理解，我也渐渐得出自己要的幸福究竟是什么样的。它不是千金的财富，不是受人注目的地位，而是为人，为别人着想的奉献，是付出，这就是我要的幸福。</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其实不仅事物的价值决定于所处位置，人亦如此。尽管常言道“三个臭皮匠顶得上一个诸葛亮”，可是要真让孔明成了鞋匠。而鞋匠成了军师，恐怕要出大乱。由于所处位置的不同，孔明不太可能成为—个优秀的鞋匠，而鞋匠带兵打仗也只会以失败而告终。 历史上有很多不适合君王这个位置的人被推上了舞台，结果使得国家灭亡、民不聊生，</w:t>
      </w:r>
    </w:p>
    <w:p>
      <w:pPr>
        <w:ind w:left="0" w:right="0" w:firstLine="560"/>
        <w:spacing w:before="450" w:after="450" w:line="312" w:lineRule="auto"/>
      </w:pPr>
      <w:r>
        <w:rPr>
          <w:rFonts w:ascii="宋体" w:hAnsi="宋体" w:eastAsia="宋体" w:cs="宋体"/>
          <w:color w:val="000"/>
          <w:sz w:val="28"/>
          <w:szCs w:val="28"/>
        </w:rPr>
        <w:t xml:space="preserve">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无数鲜活的事例在告诉我们:正确的位置能使我们实现价值。而现实生活中我们往往会遇到这样或那样的面具从而迷惑了我们的眼睛，此时我们需要的正是执着地揭开它寻找到属于自己的位置。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岁月如梭，时光飞逝，从毛主席在天安门广场向全世界庄严的宣布“中国人民站起来了!”的时候，五星红旗已经在每个中华儿女的灵魂中高高飘扬了六十度春秋。</w:t>
      </w:r>
    </w:p>
    <w:p>
      <w:pPr>
        <w:ind w:left="0" w:right="0" w:firstLine="560"/>
        <w:spacing w:before="450" w:after="450" w:line="312" w:lineRule="auto"/>
      </w:pPr>
      <w:r>
        <w:rPr>
          <w:rFonts w:ascii="宋体" w:hAnsi="宋体" w:eastAsia="宋体" w:cs="宋体"/>
          <w:color w:val="000"/>
          <w:sz w:val="28"/>
          <w:szCs w:val="28"/>
        </w:rPr>
        <w:t xml:space="preserve">每个星期一，在雄壮的国歌声中，在我们庄严的注目礼中，五星红旗冉冉升起，每当这时，我心中就会油然生起一种强烈的自豪感。</w:t>
      </w:r>
    </w:p>
    <w:p>
      <w:pPr>
        <w:ind w:left="0" w:right="0" w:firstLine="560"/>
        <w:spacing w:before="450" w:after="450" w:line="312" w:lineRule="auto"/>
      </w:pPr>
      <w:r>
        <w:rPr>
          <w:rFonts w:ascii="宋体" w:hAnsi="宋体" w:eastAsia="宋体" w:cs="宋体"/>
          <w:color w:val="000"/>
          <w:sz w:val="28"/>
          <w:szCs w:val="28"/>
        </w:rPr>
        <w:t xml:space="preserve">祖国人才济济。古有文武双全的霍去病、文天祥等，他们都是我们的民族英雄，为国捐躯，死而后己。“犯我中华者，虽远必诛”豪气冲天，“人生自古谁无死，留取丹心照汗青”名扬千古;近有不怕困难的詹天佑，在修筑京张铁路时，面对艰难险阻，靠自己的聪明才智，使铁路提前竣工，让外国人再也不敢小瞧中国人;改革开放后，在邓小平爷爷的领导下，我国人民奋发图强，涌现了一大批优秀的人才，在各方面取得了不菲的成绩，在这61年里，中国人潜入深海、飞上蓝天、香港回归、奥运会的成功、神五、神六飞船载着中国人的梦想遨游太空。在科技、农业、文化、体育等各方面都突飞猛进，令世界瞩目。</w:t>
      </w:r>
    </w:p>
    <w:p>
      <w:pPr>
        <w:ind w:left="0" w:right="0" w:firstLine="560"/>
        <w:spacing w:before="450" w:after="450" w:line="312" w:lineRule="auto"/>
      </w:pPr>
      <w:r>
        <w:rPr>
          <w:rFonts w:ascii="宋体" w:hAnsi="宋体" w:eastAsia="宋体" w:cs="宋体"/>
          <w:color w:val="000"/>
          <w:sz w:val="28"/>
          <w:szCs w:val="28"/>
        </w:rPr>
        <w:t xml:space="preserve">祖国文化灿烂。刚劲端庄的方块字里，隐约都透出一抹“水浒”、“三国”的英雄豪气，又似乎有筝曲的清丽。它们构出了中国独有的如歌唐诗，使人在“春风又绿江南岸，明月何时照我还”中领略诗句的韵律、诗人的思乡情怀;又令人在“大江东去，浪淘尽，千古风流人物”中感受词牌的格律。汉字，记载了中华五千年的历史，凝结成令人荡气回肠的史诗篇章。</w:t>
      </w:r>
    </w:p>
    <w:p>
      <w:pPr>
        <w:ind w:left="0" w:right="0" w:firstLine="560"/>
        <w:spacing w:before="450" w:after="450" w:line="312" w:lineRule="auto"/>
      </w:pPr>
      <w:r>
        <w:rPr>
          <w:rFonts w:ascii="宋体" w:hAnsi="宋体" w:eastAsia="宋体" w:cs="宋体"/>
          <w:color w:val="000"/>
          <w:sz w:val="28"/>
          <w:szCs w:val="28"/>
        </w:rPr>
        <w:t xml:space="preserve">“少年强则国强，少年富则国富。”同学们，我们将焊接历史和未来，从五星红旗飘起的那天起，新中国就开始了一代一代的传承，我们将接过历史的接力棒，站在新的起跑线上响亮的回答：“祖国在我心中，我们要谱写中华更璀璨的诗篇!”让我们用最诚挚的感情将祖国珍藏在你我心中最神圣的一片热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我叫周瑾，是王寨镇郝洼中学一名普通的老师。今天能站在这儿，很高兴也很激动。其实我并没有多少骄人的业绩，也没有很多动人的言语。在这里我只是想讲述我的故事，讲述我在平凡的岗位上发生的那些平平淡淡的故事。</w:t>
      </w:r>
    </w:p>
    <w:p>
      <w:pPr>
        <w:ind w:left="0" w:right="0" w:firstLine="560"/>
        <w:spacing w:before="450" w:after="450" w:line="312" w:lineRule="auto"/>
      </w:pPr>
      <w:r>
        <w:rPr>
          <w:rFonts w:ascii="宋体" w:hAnsi="宋体" w:eastAsia="宋体" w:cs="宋体"/>
          <w:color w:val="000"/>
          <w:sz w:val="28"/>
          <w:szCs w:val="28"/>
        </w:rPr>
        <w:t xml:space="preserve">难忘刚毕业不久，我就接手了一个慢班，第一次期中考试，成绩比别的班至少低五分，但我一点没有灰心。针对孩子们的特点，参考外地的经验，我总结出一套“五步学习法”，让孩子们成为了学习的主人，让课堂成为了学习的乐园。然而正当我踌躇满志的时候，不幸却意外发生了：我做老师的父亲还没有退休就倒在了三尺讲台上，他可是我做老师的引路人啊!母亲无法承受这巨大的打击重病在床，而年轻的我又怎能禁得起这突如其来的灾难，我彷徨了，动摇了，还要干教育吗，还要当老师吗、但恍惚中，我听到了孩子们真诚渴盼的声音：老师，老师„„于是我毅然挑起了父亲的重担，在孩子们的簇拥中，流着泪离开病中的母亲，却把笑脸带给了我的孩子们，通过两年不懈的努力，在那年的中考时，我教的语文和班级总成绩都获得了全镇第一名。班里的周敏，李伟等五个孩子考取了梅村高中。张汉，郭鹏等七个孩子考上了一中。我得到学校、老师、家长的一致好评。并被评为“宿州市优秀教育工作者“。 还记得有一年新生入学，一名性格孤僻的女生被本该接受她的班级拒之门外，为了不使她辍学，我接纳了她。望着那双失落的眼睛，我用力握住她的手认真地对她说：“孩子，相信自己，你一定会成为品学兼优的学生!”之后的三年里，我一直用真诚的爱去开启她情感的封条，去弥合她心灵的创伤。我抓住每个机会，努力走入她的情感世界，对她晓之以理，动之以情，施之以爱，导之以行。终于，她变了，变得积极、活跃、乐观、向上，如今她已经成为了一名光荣的白衣天使。</w:t>
      </w:r>
    </w:p>
    <w:p>
      <w:pPr>
        <w:ind w:left="0" w:right="0" w:firstLine="560"/>
        <w:spacing w:before="450" w:after="450" w:line="312" w:lineRule="auto"/>
      </w:pPr>
      <w:r>
        <w:rPr>
          <w:rFonts w:ascii="宋体" w:hAnsi="宋体" w:eastAsia="宋体" w:cs="宋体"/>
          <w:color w:val="000"/>
          <w:sz w:val="28"/>
          <w:szCs w:val="28"/>
        </w:rPr>
        <w:t xml:space="preserve">但有些事也会让我伤心难过。曾经有几个学生在周记上说我“ 阴险、狡诈 ”，不过就是突袭班级纪律后，揪出几个“害群之马”， “杀马”儆了猴而已，有错么?我可是班主任啊!我委屈极了，把心情写在“周记大家谈里”，经学生告密我才知道，是大家对我自习时冷不丁出现在某人身后的行为厌恶极了才说的，我反省了一下，觉得他们说的有一定的道理，于是我当着全班孩子进了行了检讨，并改变了一些做法。孩子们兴许是被我的真诚感动了，晚自习纪律竟然好了很多。你看，师德的力量多大呀!</w:t>
      </w:r>
    </w:p>
    <w:p>
      <w:pPr>
        <w:ind w:left="0" w:right="0" w:firstLine="560"/>
        <w:spacing w:before="450" w:after="450" w:line="312" w:lineRule="auto"/>
      </w:pPr>
      <w:r>
        <w:rPr>
          <w:rFonts w:ascii="宋体" w:hAnsi="宋体" w:eastAsia="宋体" w:cs="宋体"/>
          <w:color w:val="000"/>
          <w:sz w:val="28"/>
          <w:szCs w:val="28"/>
        </w:rPr>
        <w:t xml:space="preserve">记得有人问过我：教师是世界上最清贫的职业，班主任是世界上权力最小的主任，可你却为什么如此地偏爱这一行呢?我的回答是：不错，我们的职业是清贫，可我们同时又是世界上最富有的人，因为我们拥有三千弟子!班主任的权力是小，可我们却掌握着塑造人的灵魂，这样一个无比巨大的权力啊! 所以回首工作以来，我为自己的辛勤付出而快乐，更为孩子们的真情回报而满足。难忘生日那天黑板上大大的祝福、难忘不经意喷嚏时关切的纸条，也难忘上衣帽子里的糖果、小卡片，更难忘办公桌上时不时多出的小盆栽、金嗓子„„虽然这些只是很小很小的细节，但却让我很满足。因为它生动的诠释了良好的师德师风，也更加生动的表现了我们当老师的光荣。</w:t>
      </w:r>
    </w:p>
    <w:p>
      <w:pPr>
        <w:ind w:left="0" w:right="0" w:firstLine="560"/>
        <w:spacing w:before="450" w:after="450" w:line="312" w:lineRule="auto"/>
      </w:pPr>
      <w:r>
        <w:rPr>
          <w:rFonts w:ascii="宋体" w:hAnsi="宋体" w:eastAsia="宋体" w:cs="宋体"/>
          <w:color w:val="000"/>
          <w:sz w:val="28"/>
          <w:szCs w:val="28"/>
        </w:rPr>
        <w:t xml:space="preserve">故事讲完了，我不想用华丽的辞藻归纳自己，我只用我的一首小诗来结束演讲。</w:t>
      </w:r>
    </w:p>
    <w:p>
      <w:pPr>
        <w:ind w:left="0" w:right="0" w:firstLine="560"/>
        <w:spacing w:before="450" w:after="450" w:line="312" w:lineRule="auto"/>
      </w:pPr>
      <w:r>
        <w:rPr>
          <w:rFonts w:ascii="宋体" w:hAnsi="宋体" w:eastAsia="宋体" w:cs="宋体"/>
          <w:color w:val="000"/>
          <w:sz w:val="28"/>
          <w:szCs w:val="28"/>
        </w:rPr>
        <w:t xml:space="preserve">如果 你是湖水 我乐意是堤岸环绕 如果 你是山岭 我乐意是装点你姿容的青草 老师 不一定能使自己伟大 但一定可以 使自己崇高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课前三分钟的演讲篇十七</w:t>
      </w:r>
    </w:p>
    <w:p>
      <w:pPr>
        <w:ind w:left="0" w:right="0" w:firstLine="560"/>
        <w:spacing w:before="450" w:after="450" w:line="312" w:lineRule="auto"/>
      </w:pPr>
      <w:r>
        <w:rPr>
          <w:rFonts w:ascii="宋体" w:hAnsi="宋体" w:eastAsia="宋体" w:cs="宋体"/>
          <w:color w:val="000"/>
          <w:sz w:val="28"/>
          <w:szCs w:val="28"/>
        </w:rPr>
        <w:t xml:space="preserve">回首往事，如痴如醉，远处的田野。如一部古老的电影一页一页在我的眼前变换着伤感的情节。我看见自己骑着单车的身影在画面中间穿过，车轮碾过的地方是一条清晰的水印，因为窗外总是细雨绵绵。</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喜欢看一些小孩在田野里放风筝。他们会不厌其烦地重复着同一个动作，一遍一遍在田埂上奔跑。只要风筝可以飞起来，哪怕只有一点点地高度，他们也会高兴得手舞足蹈。他们的快乐是发自内心的，单纯而幸福。我和博伟不止一次约定星期天去买一个风筝，过过放风筝的瘾。可是那个春天就在我们一次又一次无奈的失约中黯然收场了。</w:t>
      </w:r>
    </w:p>
    <w:p>
      <w:pPr>
        <w:ind w:left="0" w:right="0" w:firstLine="560"/>
        <w:spacing w:before="450" w:after="450" w:line="312" w:lineRule="auto"/>
      </w:pPr>
      <w:r>
        <w:rPr>
          <w:rFonts w:ascii="宋体" w:hAnsi="宋体" w:eastAsia="宋体" w:cs="宋体"/>
          <w:color w:val="000"/>
          <w:sz w:val="28"/>
          <w:szCs w:val="28"/>
        </w:rPr>
        <w:t xml:space="preserve">我记得我和博伟坐在广场的阶梯上舔着可爱的冰淇淋的时候，博伟突然低头看着自己的球鞋，一字一顿地说：“小若，我们的风筝，最终，还是被我们，遗忘在风里了”。我抬起头看着蔚蓝的天空，说：“博伟，那天，风筝是否依然可以飞翔?”亲爱的博伟，其实那个春天每当我的单车驶过那片田野的时候，我总是听见我们的笑声在田野里回荡。那个笑声属于年幼时的我们。</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这个夏天就草率的开始了</w:t>
      </w:r>
    </w:p>
    <w:p>
      <w:pPr>
        <w:ind w:left="0" w:right="0" w:firstLine="560"/>
        <w:spacing w:before="450" w:after="450" w:line="312" w:lineRule="auto"/>
      </w:pPr>
      <w:r>
        <w:rPr>
          <w:rFonts w:ascii="宋体" w:hAnsi="宋体" w:eastAsia="宋体" w:cs="宋体"/>
          <w:color w:val="000"/>
          <w:sz w:val="28"/>
          <w:szCs w:val="28"/>
        </w:rPr>
        <w:t xml:space="preserve">我们在放假之前的出游最终因为连绵不断的下雨天而告一段落。我给宣打电话商量这件事的时候，宣的热情已经被雨水浇灭了。而我，依然像刚开始计划时那样兴奋。宣说我有时候真的像个长不大的孩子。宣，我们的出游会像风筝那样最终烟消云散吗?如果是，那么我一定会很难过。</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宣生日那天，一群人都聚到他家里庆祝。宣的妈妈是个直爽开朗，热心肠的人。她好像很喜欢我，所以一见面我就甜甜的叫阿姨。那天的雨一直下，没有停过。宣忙着和其他人一起拆礼物，我心不在焉玩着电脑。宣说过他想要一个sd。但是那些贵的足以让我破产好几次，所以我只能无可奈何地笑笑。</w:t>
      </w:r>
    </w:p>
    <w:p>
      <w:pPr>
        <w:ind w:left="0" w:right="0" w:firstLine="560"/>
        <w:spacing w:before="450" w:after="450" w:line="312" w:lineRule="auto"/>
      </w:pPr>
      <w:r>
        <w:rPr>
          <w:rFonts w:ascii="宋体" w:hAnsi="宋体" w:eastAsia="宋体" w:cs="宋体"/>
          <w:color w:val="000"/>
          <w:sz w:val="28"/>
          <w:szCs w:val="28"/>
        </w:rPr>
        <w:t xml:space="preserve">小希他们在宣吹灭蜡烛之后抢着问宣许了什么愿。宣说他昨天晚上就在思考这个问题，但自己贪心的要死，n多个愿望想来想去都拿不定主意。最后宣许的愿望是希望自己将来有个圆满的结局。小希拍了一下宣脑袋，故作生气地说：“你说你蠢不蠢啊?愿望说出来就不灵了!”“哈哈，小希，没想到你这么迷信啊!”于是在一片笑声中，大家又开始了平时最擅长的“侃大山”</w:t>
      </w:r>
    </w:p>
    <w:p>
      <w:pPr>
        <w:ind w:left="0" w:right="0" w:firstLine="560"/>
        <w:spacing w:before="450" w:after="450" w:line="312" w:lineRule="auto"/>
      </w:pPr>
      <w:r>
        <w:rPr>
          <w:rFonts w:ascii="宋体" w:hAnsi="宋体" w:eastAsia="宋体" w:cs="宋体"/>
          <w:color w:val="000"/>
          <w:sz w:val="28"/>
          <w:szCs w:val="28"/>
        </w:rPr>
        <w:t xml:space="preserve">大家在吃过蛋糕之后就作鸟兽散了。站在宣的楼底下，看见宣从三楼探出脑袋，突然觉得好温暖，已经好久没有这种感觉了，从那开始。偶尔的感动会让人心存感激的活着。为了宣的愿望，我也感动一下吧。</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去古都做了一次简短的旅行。那是因为某次竞赛得了奖而得到的免费旅行。随行的都是一些不熟悉伙伴。打打闹闹很快就混的很熟。在车站给博伟打了一个电话。他的手机的信号特别不好，噪声很大。我问博伟在哪里，他说在路上，去老师那里补课。我哦了一声就把电话给挂了。上车前回头看了一眼人来人往的车站，突然有一种找不到方向的感觉。</w:t>
      </w:r>
    </w:p>
    <w:p>
      <w:pPr>
        <w:ind w:left="0" w:right="0" w:firstLine="560"/>
        <w:spacing w:before="450" w:after="450" w:line="312" w:lineRule="auto"/>
      </w:pPr>
      <w:r>
        <w:rPr>
          <w:rFonts w:ascii="宋体" w:hAnsi="宋体" w:eastAsia="宋体" w:cs="宋体"/>
          <w:color w:val="000"/>
          <w:sz w:val="28"/>
          <w:szCs w:val="28"/>
        </w:rPr>
        <w:t xml:space="preserve">和随行的同伴互换了电话号码，然后分手。但从此就没有再见面。于是很快就发现了这个行为很愚蠢。现在除了一个挂在床头的从古都带回来的仿制的文物外，已经找不到关于那次旅行的任何痕迹。</w:t>
      </w:r>
    </w:p>
    <w:p>
      <w:pPr>
        <w:ind w:left="0" w:right="0" w:firstLine="560"/>
        <w:spacing w:before="450" w:after="450" w:line="312" w:lineRule="auto"/>
      </w:pPr>
      <w:r>
        <w:rPr>
          <w:rFonts w:ascii="宋体" w:hAnsi="宋体" w:eastAsia="宋体" w:cs="宋体"/>
          <w:color w:val="000"/>
          <w:sz w:val="28"/>
          <w:szCs w:val="28"/>
        </w:rPr>
        <w:t xml:space="preserve">(ⅴ)</w:t>
      </w:r>
    </w:p>
    <w:p>
      <w:pPr>
        <w:ind w:left="0" w:right="0" w:firstLine="560"/>
        <w:spacing w:before="450" w:after="450" w:line="312" w:lineRule="auto"/>
      </w:pPr>
      <w:r>
        <w:rPr>
          <w:rFonts w:ascii="宋体" w:hAnsi="宋体" w:eastAsia="宋体" w:cs="宋体"/>
          <w:color w:val="000"/>
          <w:sz w:val="28"/>
          <w:szCs w:val="28"/>
        </w:rPr>
        <w:t xml:space="preserve">从古都回来的第二天，就接到了steven的电话，当时正在洗漱，用湿漉漉的手抓起了电话。steven的声音有些沙哑，好像哭过。他说：“我明天就要走了……”我拿着电话不知所措地站着，然后用轻的恐怕只有自己听的见的声音说：“坐几点的火车?我去送你。”“好。”我听见steven挂断电话的声音，突然难过的想哭。头发上的水珠不断地滴在电话屏幕上，很快就模糊一片。</w:t>
      </w:r>
    </w:p>
    <w:p>
      <w:pPr>
        <w:ind w:left="0" w:right="0" w:firstLine="560"/>
        <w:spacing w:before="450" w:after="450" w:line="312" w:lineRule="auto"/>
      </w:pPr>
      <w:r>
        <w:rPr>
          <w:rFonts w:ascii="宋体" w:hAnsi="宋体" w:eastAsia="宋体" w:cs="宋体"/>
          <w:color w:val="000"/>
          <w:sz w:val="28"/>
          <w:szCs w:val="28"/>
        </w:rPr>
        <w:t xml:space="preserve">我和steven还有博伟坐在车上打打闹闹，笑得很开心。司机叔叔笑着说朋友一起去旅行啊?我坏笑着说是啊。在候车厅，steven给我和博伟一人一张照片，照片上的steven笑得很开心，很帅气。steven笑着对我们说：“博伟，小若，可能我以后不会回来了。所以你们，一定要记住我的模样，以后，一定要来看我呀。”那个表情和博伟拿着期末考试成绩单时一样。我推了他一把，说：“你放一万个心好了，我以后就是砸锅卖铁也要凑钱去看你啊!”steven使劲地点了点头说：“恩!”</w:t>
      </w:r>
    </w:p>
    <w:p>
      <w:pPr>
        <w:ind w:left="0" w:right="0" w:firstLine="560"/>
        <w:spacing w:before="450" w:after="450" w:line="312" w:lineRule="auto"/>
      </w:pPr>
      <w:r>
        <w:rPr>
          <w:rFonts w:ascii="宋体" w:hAnsi="宋体" w:eastAsia="宋体" w:cs="宋体"/>
          <w:color w:val="000"/>
          <w:sz w:val="28"/>
          <w:szCs w:val="28"/>
        </w:rPr>
        <w:t xml:space="preserve">我和博伟买了两张月台票，帮steven把行李搬上了火车。steven从车窗里探出脑袋，挥着手叫我和博伟回家的路上小心一点。离火车出发只剩一点点时间了，steven突然收起了他一脸看似灿烂的笑容说：“博伟，小若，你们转身，一直向前走，不要回头。”于是我们就愣愣的真的照做了。当听到火车碾过铁轨发出承重的响声时，博伟突然转过身去，望着火车渐渐远去的影子，一直哭，一直哭。</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可能过我的这一番话同学们并没有真正听进去，但是意外是永远无法预料到，我们与其在受到伤害后痛苦，还不如在日常生活中保护好自己;与其哭泣，还不如欢笑!随时保护好自己，是对自己的承诺最后，提醒大家：保护自己，捍卫健康。给自己一个承诺，生命便会还你一片美丽!</w:t>
      </w:r>
    </w:p>
    <w:p>
      <w:pPr>
        <w:ind w:left="0" w:right="0" w:firstLine="560"/>
        <w:spacing w:before="450" w:after="450" w:line="312" w:lineRule="auto"/>
      </w:pPr>
      <w:r>
        <w:rPr>
          <w:rFonts w:ascii="黑体" w:hAnsi="黑体" w:eastAsia="黑体" w:cs="黑体"/>
          <w:color w:val="000000"/>
          <w:sz w:val="34"/>
          <w:szCs w:val="34"/>
          <w:b w:val="1"/>
          <w:bCs w:val="1"/>
        </w:rPr>
        <w:t xml:space="preserve">有关课前三分钟演讲 课前三分钟的演讲篇十九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 不耻下问 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2024-10-29T01:23:30+08:00</dcterms:created>
  <dcterms:modified xsi:type="dcterms:W3CDTF">2024-10-29T01:23:30+08:00</dcterms:modified>
</cp:coreProperties>
</file>

<file path=docProps/custom.xml><?xml version="1.0" encoding="utf-8"?>
<Properties xmlns="http://schemas.openxmlformats.org/officeDocument/2006/custom-properties" xmlns:vt="http://schemas.openxmlformats.org/officeDocument/2006/docPropsVTypes"/>
</file>