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2024年乡镇机构改革会议讲话稿题目(7篇)</w:t>
      </w:r>
      <w:bookmarkEnd w:id="1"/>
    </w:p>
    <w:p>
      <w:pPr>
        <w:jc w:val="center"/>
        <w:spacing w:before="0" w:after="450"/>
      </w:pPr>
      <w:r>
        <w:rPr>
          <w:rFonts w:ascii="Arial" w:hAnsi="Arial" w:eastAsia="Arial" w:cs="Arial"/>
          <w:color w:val="999999"/>
          <w:sz w:val="20"/>
          <w:szCs w:val="20"/>
        </w:rPr>
        <w:t xml:space="preserve">来源：网络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乡镇机构改革会议讲话稿题目篇一一、统一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乡镇机构改革会议讲话稿题目篇一</w:t>
      </w:r>
    </w:p>
    <w:p>
      <w:pPr>
        <w:ind w:left="0" w:right="0" w:firstLine="560"/>
        <w:spacing w:before="450" w:after="450" w:line="312" w:lineRule="auto"/>
      </w:pPr>
      <w:r>
        <w:rPr>
          <w:rFonts w:ascii="宋体" w:hAnsi="宋体" w:eastAsia="宋体" w:cs="宋体"/>
          <w:color w:val="000"/>
          <w:sz w:val="28"/>
          <w:szCs w:val="28"/>
        </w:rPr>
        <w:t xml:space="preserve">一、统一思想，提高认识，增强搞好新一轮政府机构改革的紧迫感和责任感</w:t>
      </w:r>
    </w:p>
    <w:p>
      <w:pPr>
        <w:ind w:left="0" w:right="0" w:firstLine="560"/>
        <w:spacing w:before="450" w:after="450" w:line="312" w:lineRule="auto"/>
      </w:pPr>
      <w:r>
        <w:rPr>
          <w:rFonts w:ascii="宋体" w:hAnsi="宋体" w:eastAsia="宋体" w:cs="宋体"/>
          <w:color w:val="000"/>
          <w:sz w:val="28"/>
          <w:szCs w:val="28"/>
        </w:rPr>
        <w:t xml:space="preserve">第一，搞好新一轮政府机构改革，是践行“三个代表”重要思想、坚持执政为民的具体体现。政府机关是国家行政权力的载体，承担着管理国家经济社会的职能，直接面对基层和广大群众。尽管我国政府机关进行了多次改革，但仍然存在政企政事不分、职责关系不明、行政效率不高以及形式主义、官僚主义作风等问题，这既不能适应社会主义市场经济发展，又影响了党和政府与人民群众的血肉联系，影响了社会主义民主法制建设。践行“三个代表”重要思想，做到立党为公，执政为民，要求我们各级政府必须坚持科学发展观，坚持以人为本，不断改革，创新行政管理体制和政府组织机构，转变政府职能，提高行政效率，降低行政成本，把有限的财力用于发展社会事业和改善人民生活上来，真正实现上层建筑为生产力发展提供服务的目的，促进社会生产力的解放和发展，促进社会主义先进文化的发展，从根本上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搞好新一轮政府机构改革，是适应社会主义市场经济发展要求的重要举措。党的十四大以来，行政体制和机构改革取得了明显成效，政府经济调节、市场监督、社会管理和公共服务四大职能逐步完善。但必须看到，过去进行的改革具有阶段性和过渡性特点。随着经济体制改革的深入，政府职能转变和行政管理体制不适应市场经济发展要求表现越来越明显：一是就政府与市场而言，市场在资源配置中的基础性作用还没有得到充分发挥;二是就政府与企业而言，政府过多地干预企业生产经营活动的现象仍然存在;三是就政府管理方式而言，仍习惯于靠行政手段管理经济事务;四是就政府职能而言，政府部门之间的职能交叉和重叠现象仍然存在;五是就政府与社会关系而言，政府仍然包揽过多。这些突出问题，只有通过改革，不断创新体制才能解决。我们必须按照中央和省委、省政府的部署，按照市委、市政府的要求,进一步深化政府机构改革，理顺管理关系，加强地区经济社会的综合协调，进一步解放和发展社会生产力。</w:t>
      </w:r>
    </w:p>
    <w:p>
      <w:pPr>
        <w:ind w:left="0" w:right="0" w:firstLine="560"/>
        <w:spacing w:before="450" w:after="450" w:line="312" w:lineRule="auto"/>
      </w:pPr>
      <w:r>
        <w:rPr>
          <w:rFonts w:ascii="宋体" w:hAnsi="宋体" w:eastAsia="宋体" w:cs="宋体"/>
          <w:color w:val="000"/>
          <w:sz w:val="28"/>
          <w:szCs w:val="28"/>
        </w:rPr>
        <w:t xml:space="preserve">第三，搞好新一轮政府机构改革，是深化政治体制改革，建设政治文明的重要内容。党的xx大在强调建设社会主义政治文明的同时，明确强调要把推进行政管理体制和机构改革作为政治体制改革和政治文明建设的基本任务。从总体上看，我县各部门、各单位在促进全县“三个文明”建设中发挥了重要作用，但也存在着与建设政治文明的目标任务不相适应的一些问题。随着社会主义民主政治、法制建设进程的推进，公民的参与意识、竞争意识、公平意识和责任感不断增强，对政府管理的要求也越来越高。我们必须从加快推进社会主义政治文明建设的高度，深刻理解这次政府机构改革的重大意义，进一步推进行政管理体制和政府机构改革。</w:t>
      </w:r>
    </w:p>
    <w:p>
      <w:pPr>
        <w:ind w:left="0" w:right="0" w:firstLine="560"/>
        <w:spacing w:before="450" w:after="450" w:line="312" w:lineRule="auto"/>
      </w:pPr>
      <w:r>
        <w:rPr>
          <w:rFonts w:ascii="宋体" w:hAnsi="宋体" w:eastAsia="宋体" w:cs="宋体"/>
          <w:color w:val="000"/>
          <w:sz w:val="28"/>
          <w:szCs w:val="28"/>
        </w:rPr>
        <w:t xml:space="preserve">第四，搞好新一轮政府机构改革，是提高政府管理水平和服务水平的有效途径。当前，我国经济、社会正处于全面转型的重要时期。随着利益调整和经济格局的变化，各种社会矛盾日益突出，迫切需要政府进行正确而有效的调节，广大人民群众更加期盼有个公开透明、廉洁高效的政府来提供有效的公共管理和公共服务。近年来，我县政府适应市场经济的要求，不断转变职能，努力解决政府职能“缺位”、“越位”和“错位”问题，提高了管理效能和服务水平。但政府机构改革是一项复杂而艰巨的系统工程，受到各方面条件的制约，我们在提高依法行政水平、增强政府行为透明度、减少行政审批和微观事务干预、正确行使对经济和社会的公共管理职能等方面还有许多突出问题亟待解决。因此，必须通过政府机构改革进一步创新政府行政管理体制和运行机制，改进政府管理方式使政府从权力行政转向规则行政，从随意行政转向依法行政，从封闭行政转向透明行政，努力建设法治政府、责任政府和服务政府。</w:t>
      </w:r>
    </w:p>
    <w:p>
      <w:pPr>
        <w:ind w:left="0" w:right="0" w:firstLine="560"/>
        <w:spacing w:before="450" w:after="450" w:line="312" w:lineRule="auto"/>
      </w:pPr>
      <w:r>
        <w:rPr>
          <w:rFonts w:ascii="宋体" w:hAnsi="宋体" w:eastAsia="宋体" w:cs="宋体"/>
          <w:color w:val="000"/>
          <w:sz w:val="28"/>
          <w:szCs w:val="28"/>
        </w:rPr>
        <w:t xml:space="preserve">第五，搞好新一轮政府机构改革，是进一步扩大对外开放的必然选择。当今世界，经济全球化趋势进一步发展，国际经济关系日益密切，国与国之间的竞争日益激烈。这种竞争不仅是经济、科技的竞争，更是经济体制和政府行政管理体制的竞争，必须看到，我国入世以后，一方面各级政府的公共政策和公共服务受到极大挑战;另一方面，各级政府职能转变和行政管理体制同经济全球化还不相协调;特别是对国际上一些通行的市场监管、保护本国产业的手段以及国际惯例很不熟悉;政府还没有从企业微观活动中解脱出来，而按照世贸组织的规则，直接干预企业，就意味着歧视，继续搞行政审批就意味着没有完全放开市场;依法管理还不完善，市场经济秩序不够规范，缺乏现代管理理念。这些都是摆在我们面前的严峻课题。这就要求我们必须不断深化行政管理体制和政府机构改革，全面提高政府管理的行政效率和竞争能力。</w:t>
      </w:r>
    </w:p>
    <w:p>
      <w:pPr>
        <w:ind w:left="0" w:right="0" w:firstLine="560"/>
        <w:spacing w:before="450" w:after="450" w:line="312" w:lineRule="auto"/>
      </w:pPr>
      <w:r>
        <w:rPr>
          <w:rFonts w:ascii="宋体" w:hAnsi="宋体" w:eastAsia="宋体" w:cs="宋体"/>
          <w:color w:val="000"/>
          <w:sz w:val="28"/>
          <w:szCs w:val="28"/>
        </w:rPr>
        <w:t xml:space="preserve">二、抓住关键环节，明确任务要求，努力构建政府管理新机制</w:t>
      </w:r>
    </w:p>
    <w:p>
      <w:pPr>
        <w:ind w:left="0" w:right="0" w:firstLine="560"/>
        <w:spacing w:before="450" w:after="450" w:line="312" w:lineRule="auto"/>
      </w:pPr>
      <w:r>
        <w:rPr>
          <w:rFonts w:ascii="宋体" w:hAnsi="宋体" w:eastAsia="宋体" w:cs="宋体"/>
          <w:color w:val="000"/>
          <w:sz w:val="28"/>
          <w:szCs w:val="28"/>
        </w:rPr>
        <w:t xml:space="preserve">这次政府机构改革，要以邓小平理论和“三个代表”重要思想为指导，按照完善社会主义市场经济体制和推进政治体制改革的要求，坚持政企分开，权责一致，精简、统一、效能和依法行政原则，抓住转变政府职能这个关键，调整和完善政府机构设置，科学规范政府职能，改进管理方式，提高行政效率，降低行政成本。这次改革，涉及的部门多，职能调整的任务很重。在机构设置上，要本着“大稳定、小调整”的思路，抓住重点和关键。在职能调整上，一定要解决政企不分、职责交叉和权责脱节问题。政府该管的事一定要管好，不该管的事坚决不管，该由市场调节的就坚决放开。总之，该强化的职能一定要强化，该弱化的职能一定要弱化，该转移的职能一定要转移。</w:t>
      </w:r>
    </w:p>
    <w:p>
      <w:pPr>
        <w:ind w:left="0" w:right="0" w:firstLine="560"/>
        <w:spacing w:before="450" w:after="450" w:line="312" w:lineRule="auto"/>
      </w:pPr>
      <w:r>
        <w:rPr>
          <w:rFonts w:ascii="宋体" w:hAnsi="宋体" w:eastAsia="宋体" w:cs="宋体"/>
          <w:color w:val="000"/>
          <w:sz w:val="28"/>
          <w:szCs w:val="28"/>
        </w:rPr>
        <w:t xml:space="preserve">这次政府机构改革的主要任务是：</w:t>
      </w:r>
    </w:p>
    <w:p>
      <w:pPr>
        <w:ind w:left="0" w:right="0" w:firstLine="560"/>
        <w:spacing w:before="450" w:after="450" w:line="312" w:lineRule="auto"/>
      </w:pPr>
      <w:r>
        <w:rPr>
          <w:rFonts w:ascii="宋体" w:hAnsi="宋体" w:eastAsia="宋体" w:cs="宋体"/>
          <w:color w:val="000"/>
          <w:sz w:val="28"/>
          <w:szCs w:val="28"/>
        </w:rPr>
        <w:t xml:space="preserve">一是强化政府宏观调控能力，整合发展和改革职能。随着社会主义市场经济体制的建立，经济发展和改革的关系越来越紧密，整合发展和改革职能，综合设立发展和改革职能机构，能更好地从整体上推进发展和改革。同时，能集中力量搞好宏观调控，综合拟定经济和社会发展规划，进行总量平衡，解决宏观调控体系中的发展规划、产业政策等管理分散、职能交叉问题，使长期发展与短期宏观调控更好地结合起来，进一步增强综合协调经济社会发展的能力，切实提高经济调节的有效性。</w:t>
      </w:r>
    </w:p>
    <w:p>
      <w:pPr>
        <w:ind w:left="0" w:right="0" w:firstLine="560"/>
        <w:spacing w:before="450" w:after="450" w:line="312" w:lineRule="auto"/>
      </w:pPr>
      <w:r>
        <w:rPr>
          <w:rFonts w:ascii="宋体" w:hAnsi="宋体" w:eastAsia="宋体" w:cs="宋体"/>
          <w:color w:val="000"/>
          <w:sz w:val="28"/>
          <w:szCs w:val="28"/>
        </w:rPr>
        <w:t xml:space="preserve">二是推进工业经济宏观运行管理体制和流通体制改革。将工业经济行业规划、经济运行调节、工业企业行业管理、技术改革、中小企业指导和对外贸易、国内贸易及流通行业管理等职能进行整合，综合设立经济和商务职能机构，加强对工业经济运行的调节和管理，改善市场运行环境，促进统一、开放、有序的市场体系的形成，提高经济质量和效益，促进国民经济协调发展。</w:t>
      </w:r>
    </w:p>
    <w:p>
      <w:pPr>
        <w:ind w:left="0" w:right="0" w:firstLine="560"/>
        <w:spacing w:before="450" w:after="450" w:line="312" w:lineRule="auto"/>
      </w:pPr>
      <w:r>
        <w:rPr>
          <w:rFonts w:ascii="宋体" w:hAnsi="宋体" w:eastAsia="宋体" w:cs="宋体"/>
          <w:color w:val="000"/>
          <w:sz w:val="28"/>
          <w:szCs w:val="28"/>
        </w:rPr>
        <w:t xml:space="preserve">三是加强国有资产监督管理。xx大 报告 中提出了深化国有资产管理体制改革的重大任务，明确要求中央政府和省、市、县各级要设立国有资产监督管理机构，强化和改革国有资产管理。这次改革，要把指导国有企业改革和管理的职能，经营性与非经营性国有资产管理职能，企业工资管理等职能整合起来，组建县国有资产监督管理机构，代表国家履行出资人职责，实行管资产与管人、管事结合，确保实现国家资产的保值增值。</w:t>
      </w:r>
    </w:p>
    <w:p>
      <w:pPr>
        <w:ind w:left="0" w:right="0" w:firstLine="560"/>
        <w:spacing w:before="450" w:after="450" w:line="312" w:lineRule="auto"/>
      </w:pPr>
      <w:r>
        <w:rPr>
          <w:rFonts w:ascii="宋体" w:hAnsi="宋体" w:eastAsia="宋体" w:cs="宋体"/>
          <w:color w:val="000"/>
          <w:sz w:val="28"/>
          <w:szCs w:val="28"/>
        </w:rPr>
        <w:t xml:space="preserve">四是其他职能整合和机构调整。为强化食品的安全监管，将食品、保健品、化妆品安全管理的综合监督、组织协调和依法查处重大事故的职能交由广元市剑阁食品药品监督管理局承担;为推动人口与 计划 生育工作的综合协调，将县 计划 生育局更名为县人口和计划生育局;为加强规划与建设的体制建设，将县建设局更名为县规划和建设局;为加大环境保护工作力度，将县环境保护局并入县政府办公室，保留牌子，职能不变;为整合农业产业化建设职能，撤销县蚕业管理局和县猕猴桃生产管理办公室，其职能划入县农业局。</w:t>
      </w:r>
    </w:p>
    <w:p>
      <w:pPr>
        <w:ind w:left="0" w:right="0" w:firstLine="560"/>
        <w:spacing w:before="450" w:after="450" w:line="312" w:lineRule="auto"/>
      </w:pPr>
      <w:r>
        <w:rPr>
          <w:rFonts w:ascii="宋体" w:hAnsi="宋体" w:eastAsia="宋体" w:cs="宋体"/>
          <w:color w:val="000"/>
          <w:sz w:val="28"/>
          <w:szCs w:val="28"/>
        </w:rPr>
        <w:t xml:space="preserve">这次县政府机构改革，通过职能整合和机构调整，最终要达到三个目的：一是要进一步实现政企分开，进一步理顺政府与企业、政府与市场、政府与社会组织、政府与中介机构的关系，更大程度地发挥市场在资源配置中的基础性作用，把政府经济管理职能转到主要为市场主体服务和创造良好发展环境上来;二是要以贯彻落实《行政许可法》为契机，加快行政审批制度改革，坚决取消不符合市场经济发展和世贸组织要求的妨碍公平竞争的行政审批事项，积极探索运用市场机制代替行政审批进行管理的新途径;三是要强化社会管理和公共服务职能，建立健全处理新形势下各种社会矛盾的有效机制，大力推进各项社会事业发展。</w:t>
      </w:r>
    </w:p>
    <w:p>
      <w:pPr>
        <w:ind w:left="0" w:right="0" w:firstLine="560"/>
        <w:spacing w:before="450" w:after="450" w:line="312" w:lineRule="auto"/>
      </w:pPr>
      <w:r>
        <w:rPr>
          <w:rFonts w:ascii="宋体" w:hAnsi="宋体" w:eastAsia="宋体" w:cs="宋体"/>
          <w:color w:val="000"/>
          <w:sz w:val="28"/>
          <w:szCs w:val="28"/>
        </w:rPr>
        <w:t xml:space="preserve">三、切实加强 领导 ，严肃机改纪律，积极稳妥地推进机构改革</w:t>
      </w:r>
    </w:p>
    <w:p>
      <w:pPr>
        <w:ind w:left="0" w:right="0" w:firstLine="560"/>
        <w:spacing w:before="450" w:after="450" w:line="312" w:lineRule="auto"/>
      </w:pPr>
      <w:r>
        <w:rPr>
          <w:rFonts w:ascii="宋体" w:hAnsi="宋体" w:eastAsia="宋体" w:cs="宋体"/>
          <w:color w:val="000"/>
          <w:sz w:val="28"/>
          <w:szCs w:val="28"/>
        </w:rPr>
        <w:t xml:space="preserve">县委、县政府高度重视这次机构改革工作，县委会、县政府常务会、县编委会对机构改革方案及实施意见进行了多次研究、讨论和完善，认为方案及实施意见符合我县实际。市委、市政府也完全同意我县的机构改革方案。现在关键是要积极稳妥地做好组织实施工作。</w:t>
      </w:r>
    </w:p>
    <w:p>
      <w:pPr>
        <w:ind w:left="0" w:right="0" w:firstLine="560"/>
        <w:spacing w:before="450" w:after="450" w:line="312" w:lineRule="auto"/>
      </w:pPr>
      <w:r>
        <w:rPr>
          <w:rFonts w:ascii="宋体" w:hAnsi="宋体" w:eastAsia="宋体" w:cs="宋体"/>
          <w:color w:val="000"/>
          <w:sz w:val="28"/>
          <w:szCs w:val="28"/>
        </w:rPr>
        <w:t xml:space="preserve">第一，加强 领导 ，精心组织。</w:t>
      </w:r>
    </w:p>
    <w:p>
      <w:pPr>
        <w:ind w:left="0" w:right="0" w:firstLine="560"/>
        <w:spacing w:before="450" w:after="450" w:line="312" w:lineRule="auto"/>
      </w:pPr>
      <w:r>
        <w:rPr>
          <w:rFonts w:ascii="宋体" w:hAnsi="宋体" w:eastAsia="宋体" w:cs="宋体"/>
          <w:color w:val="000"/>
          <w:sz w:val="28"/>
          <w:szCs w:val="28"/>
        </w:rPr>
        <w:t xml:space="preserve">这次会后，县级有关部门和单位要立即行动，抓紧进行，认真组织实施。主要领导要负总责、亲自抓，切实做到思想认识到位，组织落实到位，工作责任到位。撤并部门的领导要树立顾全大局的思想和高度负责的精神，善始善终地做好改革中各方面、各环节的工作，站好最后一班岗，做好交接工作。新组建部门和单位负责人要立即到位，迅速开展工作。各级各部门要按照县委、县政府的部署，于3月底前完成机构改革工作。</w:t>
      </w:r>
    </w:p>
    <w:p>
      <w:pPr>
        <w:ind w:left="0" w:right="0" w:firstLine="560"/>
        <w:spacing w:before="450" w:after="450" w:line="312" w:lineRule="auto"/>
      </w:pPr>
      <w:r>
        <w:rPr>
          <w:rFonts w:ascii="宋体" w:hAnsi="宋体" w:eastAsia="宋体" w:cs="宋体"/>
          <w:color w:val="000"/>
          <w:sz w:val="28"/>
          <w:szCs w:val="28"/>
        </w:rPr>
        <w:t xml:space="preserve">在机改过程中，各单位、各部门要统筹安排，周密部署，精心组织，分阶段、有计划、有步骤地实施。涉改机构除整体撤并的外，要重新进行“三定”。“三定”工作要按照精简、统一、效能的原则，严格控制内设机构、人员编制和领导职数。人员编制总数不能突破改革前的核定数，领导职数要按规定确定。人员调整、资产清理划转，也要做到方法步骤明确，措施积极稳妥，工作细致周密，确保思想不散，秩序不乱，工作不断，国有资产不流失。</w:t>
      </w:r>
    </w:p>
    <w:p>
      <w:pPr>
        <w:ind w:left="0" w:right="0" w:firstLine="560"/>
        <w:spacing w:before="450" w:after="450" w:line="312" w:lineRule="auto"/>
      </w:pPr>
      <w:r>
        <w:rPr>
          <w:rFonts w:ascii="宋体" w:hAnsi="宋体" w:eastAsia="宋体" w:cs="宋体"/>
          <w:color w:val="000"/>
          <w:sz w:val="28"/>
          <w:szCs w:val="28"/>
        </w:rPr>
        <w:t xml:space="preserve">县编办要充分发挥在机构改革中的统筹协调作用，县纪检监察、组织、人事、财政、审计等部门要按照各自的职责，分工负责，密切配合，切实抓好各项工作;要加强调查研究，注意了解改革动态，及时解决机改过程中出现的新情况、新问题，确保改革工作顺利推进。</w:t>
      </w:r>
    </w:p>
    <w:p>
      <w:pPr>
        <w:ind w:left="0" w:right="0" w:firstLine="560"/>
        <w:spacing w:before="450" w:after="450" w:line="312" w:lineRule="auto"/>
      </w:pPr>
      <w:r>
        <w:rPr>
          <w:rFonts w:ascii="宋体" w:hAnsi="宋体" w:eastAsia="宋体" w:cs="宋体"/>
          <w:color w:val="000"/>
          <w:sz w:val="28"/>
          <w:szCs w:val="28"/>
        </w:rPr>
        <w:t xml:space="preserve">第二，妥善安排，确保稳定</w:t>
      </w:r>
    </w:p>
    <w:p>
      <w:pPr>
        <w:ind w:left="0" w:right="0" w:firstLine="560"/>
        <w:spacing w:before="450" w:after="450" w:line="312" w:lineRule="auto"/>
      </w:pPr>
      <w:r>
        <w:rPr>
          <w:rFonts w:ascii="宋体" w:hAnsi="宋体" w:eastAsia="宋体" w:cs="宋体"/>
          <w:color w:val="000"/>
          <w:sz w:val="28"/>
          <w:szCs w:val="28"/>
        </w:rPr>
        <w:t xml:space="preserve">这次政府机构改革，县政府部门涉改机构个、人员名，其中副科级以上实职领导名、副主任科员以上干部名、一般工作人员名、工勤人员名、退休人员名。尽管这次机改人员编制不作精简，但因职能归并，一些机构要撤销合并，许多同志将调整到新的工作岗位，这就涉及到一些干部职工的切身利益。各级领导干部和普通干部职工必须讲政治、讲党性，以大局为重，服从组织安排，正确对待领导职位和工作岗位的变动。各单位、各部门要充分发挥党团组织的政治优势，有针对性地做好思想政治工作，要向广大干部职工讲明政策，增强大家对改革的心理承受能力，把广大干部职工的积极性引导好、保持好、发挥好，要引导大家支持改革，参与改革，真正把心思用在事业上，把精力用在工作上。要密切注视改革过程中各种思想动态，正确处理改革中遇到的各种问题，尽可能在政策规定的范围内帮助干部职工解决现实问题。对被调整的人员要多一份尊重、多一份理解、多一份关心，满腔热忱地帮助他们解决实际困难。要把机构改革与保持社会稳定结合起来，既要坚定不移地迈出改革步伐，又要妥善处理各种矛盾，防止出现大的震动。</w:t>
      </w:r>
    </w:p>
    <w:p>
      <w:pPr>
        <w:ind w:left="0" w:right="0" w:firstLine="560"/>
        <w:spacing w:before="450" w:after="450" w:line="312" w:lineRule="auto"/>
      </w:pPr>
      <w:r>
        <w:rPr>
          <w:rFonts w:ascii="宋体" w:hAnsi="宋体" w:eastAsia="宋体" w:cs="宋体"/>
          <w:color w:val="000"/>
          <w:sz w:val="28"/>
          <w:szCs w:val="28"/>
        </w:rPr>
        <w:t xml:space="preserve">三，严明纪律，规范管理</w:t>
      </w:r>
    </w:p>
    <w:p>
      <w:pPr>
        <w:ind w:left="0" w:right="0" w:firstLine="560"/>
        <w:spacing w:before="450" w:after="450" w:line="312" w:lineRule="auto"/>
      </w:pPr>
      <w:r>
        <w:rPr>
          <w:rFonts w:ascii="宋体" w:hAnsi="宋体" w:eastAsia="宋体" w:cs="宋体"/>
          <w:color w:val="000"/>
          <w:sz w:val="28"/>
          <w:szCs w:val="28"/>
        </w:rPr>
        <w:t xml:space="preserve">机构改革是一项非常严肃的政治任务，政策性很强。各级各部门必须以组织原则为准绳，以党纪政纪作保证，做到令行禁止。一是要严肃政治纪律，领导干部要以身作则，率先垂范，牢固树立政治意识、大局意识、责任意识，坚持党性原则，强化纪律观念，正确对待个人的名利得失，进退去留;二是要严格遵守组织人事纪律，严禁突击进人，突击提高干部待遇，超职数配备干部，严禁借人员调整分流，搞任人唯亲、打击报复;三是要严格财经纪律，严禁在机构调整中违章调度资金，转移资产，私分钱物，突击消费。各级纪检、监察、组织、人事、编制、审计、财政等部门，要加强监督检查，对违法违纪行为要严肃查处。</w:t>
      </w:r>
    </w:p>
    <w:p>
      <w:pPr>
        <w:ind w:left="0" w:right="0" w:firstLine="560"/>
        <w:spacing w:before="450" w:after="450" w:line="312" w:lineRule="auto"/>
      </w:pPr>
      <w:r>
        <w:rPr>
          <w:rFonts w:ascii="宋体" w:hAnsi="宋体" w:eastAsia="宋体" w:cs="宋体"/>
          <w:color w:val="000"/>
          <w:sz w:val="28"/>
          <w:szCs w:val="28"/>
        </w:rPr>
        <w:t xml:space="preserve">要坚决维护机构改革方案的严肃性。县级各涉改部门要严格执行县委、县政府关于政府机构改革的规定和要求，严禁借改革之机，擅自增设机构，增加人员编制。要结合机构改革，进一步加强机构编制管理，严格机构编制审批程序，推动机构编制管理的规范化、制度化。</w:t>
      </w:r>
    </w:p>
    <w:p>
      <w:pPr>
        <w:ind w:left="0" w:right="0" w:firstLine="560"/>
        <w:spacing w:before="450" w:after="450" w:line="312" w:lineRule="auto"/>
      </w:pPr>
      <w:r>
        <w:rPr>
          <w:rFonts w:ascii="宋体" w:hAnsi="宋体" w:eastAsia="宋体" w:cs="宋体"/>
          <w:color w:val="000"/>
          <w:sz w:val="28"/>
          <w:szCs w:val="28"/>
        </w:rPr>
        <w:t xml:space="preserve">第四，统筹兼顾，整体推进</w:t>
      </w:r>
    </w:p>
    <w:p>
      <w:pPr>
        <w:ind w:left="0" w:right="0" w:firstLine="560"/>
        <w:spacing w:before="450" w:after="450" w:line="312" w:lineRule="auto"/>
      </w:pPr>
      <w:r>
        <w:rPr>
          <w:rFonts w:ascii="宋体" w:hAnsi="宋体" w:eastAsia="宋体" w:cs="宋体"/>
          <w:color w:val="000"/>
          <w:sz w:val="28"/>
          <w:szCs w:val="28"/>
        </w:rPr>
        <w:t xml:space="preserve">各级各部门要按照县委、县政府制定的目标任务，把机构改革与抓发展结合起来，统筹安排，两者兼顾，既要突出重点，又要整体推进，做到机构改革与完成目标任务两不误，努力确保我县今年经济社会发展各项目标任务完成。要认真做好改革前后的工作衔接，不允许出现管理上的断档现象，更不能因为机构改革影响发展工作。要以改革为动力，增强服务意识，改进工作作风，提高管理效率，充分调动各方面的积极性和创造性，有力推进各项工作。要用严谨认真的工作精神保证机构改革的顺利进行，用搞好当前工作的实际成效来检验机构改革的成效。</w:t>
      </w:r>
    </w:p>
    <w:p>
      <w:pPr>
        <w:ind w:left="0" w:right="0" w:firstLine="560"/>
        <w:spacing w:before="450" w:after="450" w:line="312" w:lineRule="auto"/>
      </w:pPr>
      <w:r>
        <w:rPr>
          <w:rFonts w:ascii="宋体" w:hAnsi="宋体" w:eastAsia="宋体" w:cs="宋体"/>
          <w:color w:val="000"/>
          <w:sz w:val="28"/>
          <w:szCs w:val="28"/>
        </w:rPr>
        <w:t xml:space="preserve">同志们，这次政府机构改革意义重大，任务艰巨，让我们胸怀全局，扎实工作，稳步推进行政管理体制和机构改革，努力建设一个廉洁勤政、务实高效的服务型政府，为又快又好地推进我县发展新跨越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乡镇机构改革会议讲话稿题目篇二</w:t>
      </w:r>
    </w:p>
    <w:p>
      <w:pPr>
        <w:ind w:left="0" w:right="0" w:firstLine="560"/>
        <w:spacing w:before="450" w:after="450" w:line="312" w:lineRule="auto"/>
      </w:pPr>
      <w:r>
        <w:rPr>
          <w:rFonts w:ascii="宋体" w:hAnsi="宋体" w:eastAsia="宋体" w:cs="宋体"/>
          <w:color w:val="000"/>
          <w:sz w:val="28"/>
          <w:szCs w:val="28"/>
        </w:rPr>
        <w:t xml:space="preserve">xx县地处黔中偏西，区域面积1090.49平方公里，辖5镇6乡，317个行政村10个居委会，220xx年年末户籍总人口45.47万人，是国家重点扶贫县之一。机构改革县编委办独立办公以来，按照机构编制政策法规，遵循社会经济发展规律，对改革乡镇行政管理体制、加强乡镇政权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乡镇党委、政府是国家政权的基石，是党和政府联系农民群众的桥梁和纽带，也是国家各项工作的落脚点。必须完善乡镇党委、政府功能，确保乡镇行政管理体制正常运转。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政权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乡镇机构改革会议讲话稿题目篇三</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中央、国务院和省委、省政府关于推动政府机构改革的决定，深入动员、全面启动我市政府机构改革工作，统一思想认识，明确目标任务，强化组织纪律，确保全市政府机构改革工作顺利有序平稳高效推进。今天的会议，不仅是一个动员部署的大会，更是一个推进落实的大会。市委、市政府对这次政府机构改革高度重视，下发了《南京市人民政府机构改革实施意见》，方方面面做了大量的工作。到现在为止，市政府这一层面的机构改革大局已定。这是一次重要的机构改革，将在南京近期和今后一个时期的发展史上，在干部的新老交替合作、政府职能转变、优化结构、提升队伍素质，进一步加快责任政府、服务型政府建设，提高执政能力和执政水平等方面产生重要影响。从今天开始，政府机构改革将进入全面深化、全面推进的阶段。刚才，建业同志对机构改革作了动员部署，王奇同志宣布了各单位主要负责人的任命，我完全赞同，希望大家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邓小平同志早就讲过，机构改革是一场革命。当然，这不是对人的革命，而是对体制的革命，是经济基础和上层建筑、生产力和生产关系之间一次重要的关系调整。这次全市政府机构改革，不仅是按照中央和省委省政府的部署，进一步提升我市各级政府执政为民的能力水平，建设人民满意的责任型、服务型政府的一次重大实践;也是对每一个党员干部的党性修养、政治品行、思想作风、组织纪律观念的一次重要现实考验。各区县、各部门和各级党员干部尤其是领导干部，要站在战略、全局和政治的高度，充分认识深化政府机构改革的重大意义，切实增强责任感和使命感，把思想和行动统一到党中央、国务院关于政府机构改革的重大决策上来，统一到省委、省政府和市委、市政府的改革部署上来。</w:t>
      </w:r>
    </w:p>
    <w:p>
      <w:pPr>
        <w:ind w:left="0" w:right="0" w:firstLine="560"/>
        <w:spacing w:before="450" w:after="450" w:line="312" w:lineRule="auto"/>
      </w:pPr>
      <w:r>
        <w:rPr>
          <w:rFonts w:ascii="宋体" w:hAnsi="宋体" w:eastAsia="宋体" w:cs="宋体"/>
          <w:color w:val="000"/>
          <w:sz w:val="28"/>
          <w:szCs w:val="28"/>
        </w:rPr>
        <w:t xml:space="preserve">推进政府机构改革是市委、市政府贯彻落实中央和省委重大决策部署的一个重大政治责任。中央和省委、省政府对政府机构改革做出了一系列部署。这是一项政治任务，政治性、政策性、法制性很强，一定要认真贯彻落实有关部署要求，圆满地完成好这次改革任务。20xx年8月，党中央和国务院印发了《关于地方政府机构改革的意见》，去年10月，省委、省政府召开了全省市县政府机构和乡镇机构改革电视电话会议，及时出台了相关意见，对推进市县和乡镇政府机构改革提出了明确要求。目前，国务院机构改革已完成阶段性任务，并取得了明显成效，省政府机构改革也已基本完成。市委市政府按照中央要求和省委部署，精心组织实施，在充分酝酿、广泛征求方方面面意见的基础上形成了我市机构改革实施方案，得到中央和省委、省政府的肯定和批准。这次政府机构改革不同寻常，不仅是一次重大的改革，更是中央和省委交给我们的一项严肃的政治任务，也是我们抓住这次机遇、加快建设服务型政府的良好时机。我们要严格按照中央和省委、省政府的要求，认真组织实施全市政府机构改革方案。要倒排时间进度，严格程序要求，高效有序推进，确保按时完成全市政府机构改革任务。我们不仅要在时间进度上往前赶、加快推进，而且要力求在改革的做法和成效上能够有新的突破，争取在改革的实际效果、改革的深化程度方面在全省、乃至同类城市中走在前列，这也是南京走在新一轮发展前列的必然要求。</w:t>
      </w:r>
    </w:p>
    <w:p>
      <w:pPr>
        <w:ind w:left="0" w:right="0" w:firstLine="560"/>
        <w:spacing w:before="450" w:after="450" w:line="312" w:lineRule="auto"/>
      </w:pPr>
      <w:r>
        <w:rPr>
          <w:rFonts w:ascii="宋体" w:hAnsi="宋体" w:eastAsia="宋体" w:cs="宋体"/>
          <w:color w:val="000"/>
          <w:sz w:val="28"/>
          <w:szCs w:val="28"/>
        </w:rPr>
        <w:t xml:space="preserve">推进政府机构改革是南京坚持科学发展、奋力走在前列、加快实现转型创新跨越发展的迫切需要。中央和省委对南京的发展高度重视、寄予厚望。去年多位中央领导到南京视察，对南京工作予以充分肯定并提出了更高要求。省委第十四次集体研究南京工作，为南京的改革发展指明了方向，明确了目标，要求南京发挥优势、走在新一轮科学发展前列。我们必须清醒看到，南京要实现“三个发展”、走在前列的目标任务，既面临着后危机时期国际产业结构调整加速、长三角一体化发展、20xx年举办夏季青奥会等难得的历史性新机遇，又面临着经济回升基础不稳固、不确定因素仍然较多等困难和严峻挑战。实践表明，一个地方的发展，既要有好的符合实际的发展思路，还要有一大批执行力强、建设型、现代型的高素质干部队伍，更要有良好的体制机制和发展环境。当前，全国各地都在实施政府机构改革，并以此作为推动科学发展的新机遇、新动力，谁的力度大、动作快、措施实、效果好，谁就能最大程度发挥机构改革的作用，为科学发展增添动力与活力。政府机构既是我市推进“三个发展”战略的制定者，更是实施“三个发展”政策意见的组织者、推动者，政府机构的构架如何、效能如何，直接关系到“三个发展”目标能否如期实现。可以说，南京的每一个进步都伴随着改革，每一次飞跃更离不开改革。这次机构改革，市委市政府努力突出南京作为省会中心城市的特点，突出新一轮科学发展的需要，无论是新成立的市金融发展办公室、商务局等部门，还是调整归并组建的机构，都是为了更好适应科学发展要求，紧紧围绕实现“三个发展”目标设立的，根本目的就是要集中破解制约我市科学发展的体制机制、干部队伍建设、政务环境等多方面问题，解决发展中的深层次矛盾，为坚持科学发展、加快转变发展方式、实现“三个发展”提供制度保证和法制保障。今年是完成“”规划、谋划“”发展的重要一年，更是实现“三个发展”的开局之年，搞好政府机构改革，加快完善体制机制，不仅十分必要，而且十分迫切，关系重大、意义深远。</w:t>
      </w:r>
    </w:p>
    <w:p>
      <w:pPr>
        <w:ind w:left="0" w:right="0" w:firstLine="560"/>
        <w:spacing w:before="450" w:after="450" w:line="312" w:lineRule="auto"/>
      </w:pPr>
      <w:r>
        <w:rPr>
          <w:rFonts w:ascii="宋体" w:hAnsi="宋体" w:eastAsia="宋体" w:cs="宋体"/>
          <w:color w:val="000"/>
          <w:sz w:val="28"/>
          <w:szCs w:val="28"/>
        </w:rPr>
        <w:t xml:space="preserve">推进政府机构改革是深化行政管理体制改革、建设责任型和服务型政府的必然要求。建设服务型政府，是党的xx大提出的深化行政管理体制改革的重要目标，是坚持以人为本执政理念、践行党的根本宗旨的必然要求。南京新世纪第二个20xx年能不能走好，能不能在发展中不仅不掉队而且要走在全省和国内同类城市前列，关键在于把干部队伍建设好，根本在于把体制机制调整好。要坚持正确指导思想和工作原则，明确目标、突出重点，加快构建有利于坚持科学发展、奋力走在前列的行政管理体制和机制。改革开放以来，我市按照中央和省的统一部署，大胆创新行政管理体制，加强政府自身建设，在转变政府职能、优化组织结构、完善运行机制、提高服务质量、建设服务型政府等方面取得了明显成效。尤其是新世纪以来，无论是万人评议机关活动的开展，还是阳光政务、服务型政府建设等一系列的改革创新举措，在全国都产生了较大的影响，走在了前列。但同时也要清醒认识到，连续多年的机关作风评议中，群众和企业对政出多门、职责交叉、推诿扯皮和效率不高等问题反映仍然比较集中。这说明我们的政府职能转变还不到位，运行机制还不够完善，管理制度不够健全，权力运行不够规范。这些问题，既影响政府全面正确履行职能，又制约了我市经济社会的发展，也损害了党群关系、干群关系，必须通过深化改革加以解决。这次政府机构改革，就是从根子上、根本上去解决重点领域长期存在的体制机制问题，最终实现“三个转变”：推动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顺应科学发展要求的责任政府、服务政府。推进政府机构改革是继续深化改革扩大开放、全力实施创新驱动战略的重要抓手。在纪念党的十一届三中全会召开30周年大会上强调指出，“必须把推动经济基础变革同上层建筑改革结合起来，不断推进政治体制改革”。前一个时期，我们的重点是进行经济体制改革，成效十分明显。现在，启动了政府机构改革，这是上层建筑改革的重要内容，也是各项改革中难度最大的，但作用又是根本性的。政府机构改革作为行政管理体制改革的核心内容和关键环节，与经济体制改革、社会管理体制改革、干部人事制度改革等相互联系、相互促进，具有协调推进各领域改革的关键性作用，具有重要的支撑和推动作用，搞好了就会使我们进入深水区的经济、社会、科技体制等各项改革收到事半功倍效果，反之搞不好就会事倍功半。重视改革创新是历届市委、市政府一以贯之的战略思想，特别是新世纪以来，市十一次、十二次党代会都把改革创新作为推动南京发展的重大举措，提出了明确目标。南京改革开放30年的实践也充分证明了这一点，每当我们改革创新步子快、成效好的时期，也是经济社会发展步子快、成效好的时期。改革创新是南京的根本、是南京的灵魂。发展创新型经济是南京最大的潜力所在。 “三个发展”战略中核心是创新驱动，没有改革和创新，就难以实现转型和跨越。国家发改委、科技部决定把南京列为建设国家创新型城市的试点，这是南京的责任和使命，更是难得的发展机遇。我们要以这次机构改革作为推动全局改革的重要突破口，作为实施创新驱动战略、发展创新型经济的重要抓手，大力发扬“第一才能赢”的申奥精神，加快建立起更加符合改革创新要求的政府管理机构，更加适应改革创新的运行机制和服务环境，为加快发展创新型经济当好排头兵，为创新型城市建设奠定坚实基础。</w:t>
      </w:r>
    </w:p>
    <w:p>
      <w:pPr>
        <w:ind w:left="0" w:right="0" w:firstLine="560"/>
        <w:spacing w:before="450" w:after="450" w:line="312" w:lineRule="auto"/>
      </w:pPr>
      <w:r>
        <w:rPr>
          <w:rFonts w:ascii="宋体" w:hAnsi="宋体" w:eastAsia="宋体" w:cs="宋体"/>
          <w:color w:val="000"/>
          <w:sz w:val="28"/>
          <w:szCs w:val="28"/>
        </w:rPr>
        <w:t xml:space="preserve">市委、市政府对这次政府机构改革非常重视，在去年全省市县政府机构改革动员大会召开之前，就专门成立了由我和建业同志任组长的机构改革和干部优化配置领导小组，直接从政治上和全局上领导这项工作。我市先后进行了六次较大规模的机构改革，但这次是涉及范围最广、整合幅度最大、转变职能最为深刻、推进落实最为迅速的一次。领导小组多次召开会议进行专门研究，反复酝酿。工作班子做了大量卓有成效的工作，制定的市级机构改革总体方案得到了中央编办的较高评价，认为南京这次改革“有特色、力度大”。一次改革要取得成功，根本的在两点，第一是如何科学谋划，第二是如何组织实施。现在第一步设计层面已基本完成，已经进入第二步组织实施阶段。从目前的情况看，总体平稳，各部门、各级领导班子和领导干部是赞同机构改革方案、拥护和支持这次改革的，很多部门领导同志尤其是主要负责同志顾全大局，正确对待个人得失、进退留转，坚决服从上级决定、服从组织安排，表现出了较强的政治觉悟、大局意识和责任意识，充分展示了南京干部队伍良好的党性修养、优良的政治品行和过硬的思想作风。希望大家再接再厉，共同努力把这次机构改革各项工作做好。</w:t>
      </w:r>
    </w:p>
    <w:p>
      <w:pPr>
        <w:ind w:left="0" w:right="0" w:firstLine="560"/>
        <w:spacing w:before="450" w:after="450" w:line="312" w:lineRule="auto"/>
      </w:pPr>
      <w:r>
        <w:rPr>
          <w:rFonts w:ascii="宋体" w:hAnsi="宋体" w:eastAsia="宋体" w:cs="宋体"/>
          <w:color w:val="000"/>
          <w:sz w:val="28"/>
          <w:szCs w:val="28"/>
        </w:rPr>
        <w:t xml:space="preserve">这次机构改革的指导思想是：高举中国特色社会主义伟大旗帜，以邓小平理论和“三个代表”重要思想为指导，深入贯彻落实科学发展观，坚持以人为本、执政为民，从南京实际出发，突出建设责任政府的目标，以转变政府职能为核心，按照精简统一效能的原则，进一步理顺职责关系，明确和强化责任，优化政府组织结构，规范政府机构设置，完善管理体制和运行机制，推进依法行政，提高行政效能，逐步做到权责一致、分工合理、决策科学、执行顺畅、监督有力，为推动南京转型发展、创新发展和跨越发展提供体制机制保障。同时尽最大努力，优化好干部队伍，推进新老合作交替。要组织实施好这次机构改革，关键是要真正做到“围绕一个目标，突出三项重点”。</w:t>
      </w:r>
    </w:p>
    <w:p>
      <w:pPr>
        <w:ind w:left="0" w:right="0" w:firstLine="560"/>
        <w:spacing w:before="450" w:after="450" w:line="312" w:lineRule="auto"/>
      </w:pPr>
      <w:r>
        <w:rPr>
          <w:rFonts w:ascii="宋体" w:hAnsi="宋体" w:eastAsia="宋体" w:cs="宋体"/>
          <w:color w:val="000"/>
          <w:sz w:val="28"/>
          <w:szCs w:val="28"/>
        </w:rPr>
        <w:t xml:space="preserve">一个目标，就是要加快构建更加有利于保障和推动南京走在科学发展前列的行政管理体制机制。改革是手段，目的是要通过改革，破除影响、制约南京科学发展的体制机制障碍，把活力释放出来，把效力发挥出来。要通过这次改革，使我们的行政管理体制更加科学、合理，更加有利于把握机遇、应对挑战，更加有利于推动工作、破解难题，更好地推进“三个发展”、办好青奥会，通过“”或更长一段时期的拼搏，使南京在新一轮科学发展中切实走在时代前列。三项重点，就是要强力推进职能转变、强力推进资源整合、强力推进效能提升。</w:t>
      </w:r>
    </w:p>
    <w:p>
      <w:pPr>
        <w:ind w:left="0" w:right="0" w:firstLine="560"/>
        <w:spacing w:before="450" w:after="450" w:line="312" w:lineRule="auto"/>
      </w:pPr>
      <w:r>
        <w:rPr>
          <w:rFonts w:ascii="宋体" w:hAnsi="宋体" w:eastAsia="宋体" w:cs="宋体"/>
          <w:color w:val="000"/>
          <w:sz w:val="28"/>
          <w:szCs w:val="28"/>
        </w:rPr>
        <w:t xml:space="preserve">要强力推进职能转变。转变职能是政府机构改革的核心，是建立和完善社会主义市场经济体制的关键环节，是深化行政管理体制改革的突破口，这是首要任务。现在，南京的行政管理体制依旧存在着政府职能转变相对滞后的问题。一方面越位，仍然在管理一些不该管、管不好的事情，特别是在经济事务中，不少企业和投资者多次反映，与先进城市和地区相比，南京的一些政府部门管得太多、太细，束缚了基层的活力，给投资者和企业增加了负担。另一方面缺位，表现在社会管理和公共服务相对较为薄弱，群众反映比较集中的住房、交通、医疗、教育等问题解决得还不够快不够好。再有就是不到位，特别是符合现代产业发展方向、适应中心城市特点的新经济领域的引导方面，从机构设置到引导扶持措施不够实、力度不够大。要坚决落实中央和省里指示精神，下最大的决心转变职能，坚持市场化的改革方向，按照政企分开、政资分开、政事分开、政府与市场中介分开的要求，从宏观上厘清政府、市场、社会的边界，凡是公民、法人和其他组织能够自主解决、市场能够自行调节，行业组织能够自我管理的事项，要做到政府决不干预;凡是政府可做可不做的事项，也要本着积极培育市场的理念，政府主动放手。在加强和改善政府经济调节和市场监管职能的同时，更加注重强化社会管理和公共服务职能，着力加强社会管理和公共服务部门建设，努力解决好群众反映强烈的热点难点问题;更加注重对经济发展趋势的把握，着力引导并推动加快建设具有南京特色的现代产业体系，更好地发挥推动经济社会又好又快发展职能。</w:t>
      </w:r>
    </w:p>
    <w:p>
      <w:pPr>
        <w:ind w:left="0" w:right="0" w:firstLine="560"/>
        <w:spacing w:before="450" w:after="450" w:line="312" w:lineRule="auto"/>
      </w:pPr>
      <w:r>
        <w:rPr>
          <w:rFonts w:ascii="宋体" w:hAnsi="宋体" w:eastAsia="宋体" w:cs="宋体"/>
          <w:color w:val="000"/>
          <w:sz w:val="28"/>
          <w:szCs w:val="28"/>
        </w:rPr>
        <w:t xml:space="preserve">要强力推进资源整合。资源分散是南京的一个突出问题。不仅有形的资源分散，无形的管理、服务资源也比较分散。党的xx大和xx届二中全会对建立职能有机统一的大部门体制作出了重要部署，这也是此次地方政府机构改革的一个鲜明特点。我们这次在改革中下了大决心，在建立大部门体制、整合服务管理资源上大胆探索，减少了9个局级机构，市经济和信息化委、住房和城乡建设委、农委、城市管理局、商务局、旅游园林局的组建均体现了大部门体制的改革思路。这样做的目的就是要切实改变过去部门之间职能交叉、职责关系不明，一件事多个部门管、谁也管不好的问题。要以此为契机，进一步优化政府组织结构，规范政府机构设置，加快形成职责明确、分工合作、协调一致的组织结构和工作格局，做到一件事情原则上只由一个部门负责，管理就要管到位，服务就要服务到位，真正做到“权责一致、有权必有责”，以无形资源的整合带动有形资源的整合，努力实现各类资源效用的最大化。</w:t>
      </w:r>
    </w:p>
    <w:p>
      <w:pPr>
        <w:ind w:left="0" w:right="0" w:firstLine="560"/>
        <w:spacing w:before="450" w:after="450" w:line="312" w:lineRule="auto"/>
      </w:pPr>
      <w:r>
        <w:rPr>
          <w:rFonts w:ascii="宋体" w:hAnsi="宋体" w:eastAsia="宋体" w:cs="宋体"/>
          <w:color w:val="000"/>
          <w:sz w:val="28"/>
          <w:szCs w:val="28"/>
        </w:rPr>
        <w:t xml:space="preserve">要强力推进效能提升。提升服务效能是建设服务型政府的重要内容，更是南京实现“三个发展”的必然要求。保华书记明确指示南京要进一步改善投资环境，以环境的优化集聚科学发展要素。投资者和市民对这方面的要求也非常集中、反应强烈。新一轮的城市竞合，环境比政策更重要。这两年我们下大力气抓政府服务效能的提升、抓投资环境的改善，应该说，有了一定的成效，但还远远不够，与先进城市、先进地区相比还有很大差距。要通过这次改革，推动政府各部门、全体机关干部进一步强化服务意识，以服务发展为己任，以服务群众为追求，以更大的力度改进作风，以更实的举措提高效能，努力把南京建设成为服务高地，让人民群众满意，让企业满意，让投资者满意，让人才满意。</w:t>
      </w:r>
    </w:p>
    <w:p>
      <w:pPr>
        <w:ind w:left="0" w:right="0" w:firstLine="560"/>
        <w:spacing w:before="450" w:after="450" w:line="312" w:lineRule="auto"/>
      </w:pPr>
      <w:r>
        <w:rPr>
          <w:rFonts w:ascii="宋体" w:hAnsi="宋体" w:eastAsia="宋体" w:cs="宋体"/>
          <w:color w:val="000"/>
          <w:sz w:val="28"/>
          <w:szCs w:val="28"/>
        </w:rPr>
        <w:t xml:space="preserve">这里，我要特别强调一下区县和乡镇政府机构改革工作，这是此次机构改革的重要组成部分。市委、市政府非常重视区县和乡镇这两级机构的改革，一定要落实中央、省委省政府的要求和本次会议的精神，做到政令畅通、决策科学、监督有力。要突出大部门制改革方向，抓紧制定科学合理的区县政府机构改革方案。区政府改革方案中要突出特大城市区一级政府的特点，推进管理重心下移，合理划分市区两级管理权限，健全基层社会管理体制，完善基层公共服务体系，强化城区管理职能，提升城市管理品质。要突出城市建设、城市管理、城市服务这个主题，明确落实统筹社会建设的责任，理顺区政府、街道办事处和城市社区的关系，整合资源，全面做好促发展、保稳定、促就业、保民生各项工作，全面做好社会管理建设服务各项工作。县政府机构改革，要突出城乡统筹协调区域发展的责任，进一步转变职能，下放经济社会事务管理权限，完善服务能力，建立服务农业、农村、农民的三个服务管理体制，推动发展方式转变，促进县域经济又好又快发展。乡镇机构改革是农村机构改革的重要部分，要在区县政府机构改革完成之后逐步展开。市区县和乡镇三级改革环环配套非常重要，三个层次的改革缺一不可，要按照总体部署向前推进，要抓紧时间，尽快完成。</w:t>
      </w:r>
    </w:p>
    <w:p>
      <w:pPr>
        <w:ind w:left="0" w:right="0" w:firstLine="560"/>
        <w:spacing w:before="450" w:after="450" w:line="312" w:lineRule="auto"/>
      </w:pPr>
      <w:r>
        <w:rPr>
          <w:rFonts w:ascii="宋体" w:hAnsi="宋体" w:eastAsia="宋体" w:cs="宋体"/>
          <w:color w:val="000"/>
          <w:sz w:val="28"/>
          <w:szCs w:val="28"/>
        </w:rPr>
        <w:t xml:space="preserve">三、牢固树立政治意识、大局意识和责任意识，增强党性和纪律观念，经受住考验，确保队伍稳定、工作不断、秩序不乱、人心不散任何一次政府机构改革，都必然牵涉到职能、人员、编制的调整变动，牵涉到利益关系的调整。要确保机构改革任务的顺利完成，需要各级党委、政府的坚强领导，各部门、各单位的共同努力，需要每一位机关干部的大力支持。这次机构改革涉及一大批党员干部，大家要树立政治意识、大局意识、责任意识，增强党性，确保稳定和人心不散，为圆满完成改革任务提供思想、政治、队伍保障和工作秩序保障。区县领导在机构改革中，要向市级政府机构改革中的一批老同志学习，切实做到讲政治、顾大局，经受住考验，体现出良好的党性修养，要形成这样的风气。在3月8日的全市负责干部大会上，我提出了这次改革要做到机构调整设置好、干部选拔任用好、关心照顾分流安置好 “三个好”的总体要求。按照这个要求，在具体操作中，要做到“三个坚持”、“三个善待”。“三个坚持”就是坚持深化改革的方向、坚持正确的选人用人导向、坚持有利于科学发展和建设服务性政府原则，这三个方面非常重要。要做到“三个善待”：善待合并的单位、善待级别调整的单位、善待退下来的同志。尽最大可能调动积极因素，尽可能将各项工作做细。每一个机关部门、每一位机关干部特别是领导干部，都要站在贯彻落实中央和省市机构改革部署的政治高度，从推动“三个发展”、奋力走在新一轮科学发展前列、建设现代化国际性人文绿都和办好一届精彩、难忘的青奥会的大局出发，正确处理部门与全局、个人利益和集体利益、个人意愿和组织需要的关系，自觉服从组织安排。在改革过程中，大家要从思想和工作作风上维护改革大局，推进改革出新，为改革做贡献。新组建的领导班子要迅速进入状态，抓紧理清思路，切实做好职能划转、人员定岗和工作交接等工作，确保新的机构以新风貌新气象尽快运转起来。不再保留的单位，虽然机构不再存在，但在整合之前仍然要以事业为重，善始善终地做好各项工作，防止工作断档。级别调整了的单位，要做到级别虽然调整了，但工作质量、工作效率、工作水平不能降，要始终保持良好的工作作风和精神状态。这次改革，将有一部分同志因年龄等原因退出领导岗位，你们是南京发展的功臣，是与这座城市的变迁和繁荣一路走过来的。多年来，你们为南京现代化建设呕心沥血、负重拼搏，发挥了中流砥柱的重要作用。在你们的身上充分展示了南京干部特别能吃苦、特别能战斗的精神风貌。在这次机构改革中，你们又为南京的改革发展稳定大局做出了新的贡献。我代表市委市政府向你们表示深深的敬意。对于这批有功之臣，我们不仅要善待，而且要重视，切实、妥善安置好。市委特别强调，对干部在政治上、工作上严格要求，在生活上、待遇上爱护关心，两个方面都要硬。在这里强调一下，我们的干部在工作中该说的就要说，该批评的批评，这一点丝毫不能放松，抓工作不要做老好人，一定要真抓真干。市委市政府高度重视这次退岗的同志，要求做到充分关心，在政策允许的最大限度内照顾好安置好，充分体现组织的温暖，体现组织的关怀，让大家各得其所，继续为南京“三个发展”发挥聪明才智、贡献力量。新提拔的同志，你们肩负着组织和干部群众的信任，要珍惜为党和人民干事的机会，多向老领导、老同志学习，向班子里的同志学习，加强沟通，加强团结，形成合力，以更加昂扬的精神状态，解放思想、求真务实、励精图治，努力开创工作新局面。希望这批新提拔的同志做好表率，在工作中放开手脚，大胆突破。工作单位变动的同志，到了新的单位以后，要加强学习，尽快熟悉情况，开拓进取，在新的岗位上做出新的贡献。各级党委、政府要做到主动关心干部职工的实际困难，对调整的人员，要多一分尊重，多一分理解，多一分关怀，要设身处地，换位思考，尽可能在政策规定范围内帮助他们解决实际问题;对于一些没有到退休年龄，能继续发挥作用的同志，要安置到合适的工作岗位。总之，一句话，安置分流好干部也是这次改革的重点和关键，要满怀感情地、有人情味地稳妥操作。希望大家以党和人民的事业为重，以南京的发展为重，拥护改革，支持改革，配合改革，确保队伍稳定、工作不断、秩序不乱、人心不散、平稳过渡。市委相信，我们的干部一定能够经受住这场考验，一定能够在这场考验中交出一份优秀的答卷，再次展示良好的党性修养、优良的政治品行和过硬的思想作风。</w:t>
      </w:r>
    </w:p>
    <w:p>
      <w:pPr>
        <w:ind w:left="0" w:right="0" w:firstLine="560"/>
        <w:spacing w:before="450" w:after="450" w:line="312" w:lineRule="auto"/>
      </w:pPr>
      <w:r>
        <w:rPr>
          <w:rFonts w:ascii="宋体" w:hAnsi="宋体" w:eastAsia="宋体" w:cs="宋体"/>
          <w:color w:val="000"/>
          <w:sz w:val="28"/>
          <w:szCs w:val="28"/>
        </w:rPr>
        <w:t xml:space="preserve">这次政府机构改革时间紧、任务重、要求高，涉及部门和人员多，调整力度大，社会各方面十分关注，能否积极稳妥、顺利有序地推进，关系全市经济社会发展全局和广大干部的切身利益。全市各级党委、政府和各有关单位，要按照市委、市政府的统一部署，把机构改革作为当前的一项重要工作来抓，要做到全局在胸、重点在握，精心组织、精细操作，周密部署、加快推进，确保机构改革工作既积极稳妥、又快速进行，以局部改革的完全到位保证全市机构改革任务的圆满完成。</w:t>
      </w:r>
    </w:p>
    <w:p>
      <w:pPr>
        <w:ind w:left="0" w:right="0" w:firstLine="560"/>
        <w:spacing w:before="450" w:after="450" w:line="312" w:lineRule="auto"/>
      </w:pPr>
      <w:r>
        <w:rPr>
          <w:rFonts w:ascii="宋体" w:hAnsi="宋体" w:eastAsia="宋体" w:cs="宋体"/>
          <w:color w:val="000"/>
          <w:sz w:val="28"/>
          <w:szCs w:val="28"/>
        </w:rPr>
        <w:t xml:space="preserve">一是高度重视，加强领导。各级党委政府要切实加强对政府机构改革的领导，确保改革有序推进，注意掌握节奏，注意掌握政策，注意把握关键环节。对改革涉及的问题一定要研究深、研究透，做到思想认识到位、组织领导到位、工作措施到位，把事关机构改革的各项工作做细、做实、做好。党委要总揽全局、把好方向，加强政治领导，做好思想政治工作，协调各方力量，形成推进机构改革的合力。各级政府要按照既定方案，精心组织，抓好落实，在保质保量的情况下要加快进度，按时完成。各部门的“一把手”作为领导班子的核心，是本部门机构改革的第一责任人，对改革的成效起着关键作用。要学会用坚定的政治立场认识机构改革，用开拓创新的勇气推进机构改革，用科学发展的理念指导机构改革，以?开阔大度的胸襟支持机构改革，带出一个好的领导班子，培养一支好的干部队伍，树立一种好的机关作风，取得一番好的机构改革成效。</w:t>
      </w:r>
    </w:p>
    <w:p>
      <w:pPr>
        <w:ind w:left="0" w:right="0" w:firstLine="560"/>
        <w:spacing w:before="450" w:after="450" w:line="312" w:lineRule="auto"/>
      </w:pPr>
      <w:r>
        <w:rPr>
          <w:rFonts w:ascii="宋体" w:hAnsi="宋体" w:eastAsia="宋体" w:cs="宋体"/>
          <w:color w:val="000"/>
          <w:sz w:val="28"/>
          <w:szCs w:val="28"/>
        </w:rPr>
        <w:t xml:space="preserve">二是精心操作，确保重点。各级党委、政府要抽调专门人员组成工作班子，明确任务，周密安排，狠抓落实，保证改革方案顺利实施。纪检监察、机构编制、组织宣传、人力资源、财政审计、机关事务管理等部门要充分发挥职能作用，各司其职，各负其责，密切配合，加强对改革工作的指导。今天会议后，各部门和有关单位要立即行动起来，抓紧进行机构改革的组织实施。要重点抓好机构设置、转变政府职能、选准配好干部、分流安置好干部这几个关键环节，做细做实各项工作。要切实做到方法步骤得当，措施积极稳妥，工作细致周密。各部门和有关单位要积极履行职责，密切配合、相互支持，保证机构改革工作顺利进行。在实施过程中遇到新问题，要及时向市机构改革工作领导小组和市编办反映汇报，采取有力措施加以解决。</w:t>
      </w:r>
    </w:p>
    <w:p>
      <w:pPr>
        <w:ind w:left="0" w:right="0" w:firstLine="560"/>
        <w:spacing w:before="450" w:after="450" w:line="312" w:lineRule="auto"/>
      </w:pPr>
      <w:r>
        <w:rPr>
          <w:rFonts w:ascii="宋体" w:hAnsi="宋体" w:eastAsia="宋体" w:cs="宋体"/>
          <w:color w:val="000"/>
          <w:sz w:val="28"/>
          <w:szCs w:val="28"/>
        </w:rPr>
        <w:t xml:space="preserve">三是严格纪律，加强监督。机构改革是一项政策性、纪律性很强的工作，每个党员干部特别是领导干部要从大局出发，严格执行有关政策，做到政令畅通、令行禁止。要严肃组织人事纪律，严格落实党风廉政建设责任制、党内监督条例和党政领导干部选拔任用工作的相关规定，任何人不得以不正当手段谋取职务和安排。要严肃财经纪律，绝不允许借机构调整变动之机挪用资金、转移资产、私分钱物、挥霍国家财产。纪检监察、组织、人事和社会保障、财政、审计、档案、保密等部门要认真履行职责，做好检查和监督，及时发现和纠正存在的问题。对借机构调整和人员调动之机以权谋私、违法乱纪的，要坚决查处，对情节严重、造成恶劣影响的，要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四是深入细致，加强思想政治工作。要加强机构改革中的政治思想工作，为改革提供思想保障。充分发挥党的政治优势，做好深入细致的思想政治工作，统一思想，提高认识，使大家讲党性、识大体、顾大局、守纪律。各级党委党组要及时掌握本部门、本单位干部的思想动态，注意化解矛盾，理顺情绪，避免波动，确保稳定。市政府各分管领导要主动和各部门负责人交流谈心，要带着感情做好思想政治工作，特别是要做好退转岗干部的思想工作，对确有困难的干部要尽可能地给予帮助，鼓励和支持走上新岗位的同志放下包袱、大胆工作。各部门各级领导干部要以身作则，在这次机构改革中积极发挥好模范带头作用。</w:t>
      </w:r>
    </w:p>
    <w:p>
      <w:pPr>
        <w:ind w:left="0" w:right="0" w:firstLine="560"/>
        <w:spacing w:before="450" w:after="450" w:line="312" w:lineRule="auto"/>
      </w:pPr>
      <w:r>
        <w:rPr>
          <w:rFonts w:ascii="宋体" w:hAnsi="宋体" w:eastAsia="宋体" w:cs="宋体"/>
          <w:color w:val="000"/>
          <w:sz w:val="28"/>
          <w:szCs w:val="28"/>
        </w:rPr>
        <w:t xml:space="preserve">五是全面推进，加强统筹。当前，经济社会发展的任务非常繁重。时间过得非常快，一季度已经过去，各区县、各部门都要回头看看我们是不是夺取了开门红，各项指标是否都达到了预定目标。二季度十分关键，关系到是否能够实现“双过半”，我们必须要抓紧抓好，达到进度的要力争发展得更好更快一些，保持良好的势头，没达到的要拿出措施，迎头赶上。各区县、各部门要正确处理好推进机构改革与做好当前工作的关系，统筹兼顾、科学安排，充分调动各方面的积极性和主动性，确保机构改革与各项工作两不误、两促进。特别是要迅速把精力集中到推动“三个发展”上来，毫不松懈地抓紧抓好经济工作，尤其是把抓项目和抓投资作为重中之重，进一步加大工作力度;要毫不松懈地抓紧抓好保民生、保稳定和迎接世博会等各项工作，切实按照年初的预定目标向前推进;要毫不松懈地落实好筹办青奥会的各项措施，把“办好青奥会、建设新南京”的各项工作切实落实到位，努力开创各项工作新局面，既要确保机构改革任务圆满完成，又要确保各项工作加快推进。</w:t>
      </w:r>
    </w:p>
    <w:p>
      <w:pPr>
        <w:ind w:left="0" w:right="0" w:firstLine="560"/>
        <w:spacing w:before="450" w:after="450" w:line="312" w:lineRule="auto"/>
      </w:pPr>
      <w:r>
        <w:rPr>
          <w:rFonts w:ascii="宋体" w:hAnsi="宋体" w:eastAsia="宋体" w:cs="宋体"/>
          <w:color w:val="000"/>
          <w:sz w:val="28"/>
          <w:szCs w:val="28"/>
        </w:rPr>
        <w:t xml:space="preserve">机构改革势在必行，现在大政方针已定，要抓好深化落实和加快推进工作，在中央和省委省政府的正确领导下，深入贯彻落实科学发展观，以改革创新、求真务实、奋发有为的精神面貌和作风，高标准高质量高效率地推进落实各项改革任务，加快政府职能转变，努力建成人民满意的责任型服务型政府，为开创加快“三个发展”、奋力走在前列的新局面，为“办好青奥会、建设新南京”做出新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乡镇机构改革会议讲话稿题目篇四</w:t>
      </w:r>
    </w:p>
    <w:p>
      <w:pPr>
        <w:ind w:left="0" w:right="0" w:firstLine="560"/>
        <w:spacing w:before="450" w:after="450" w:line="312" w:lineRule="auto"/>
      </w:pPr>
      <w:r>
        <w:rPr>
          <w:rFonts w:ascii="宋体" w:hAnsi="宋体" w:eastAsia="宋体" w:cs="宋体"/>
          <w:color w:val="000"/>
          <w:sz w:val="28"/>
          <w:szCs w:val="28"/>
        </w:rPr>
        <w:t xml:space="preserve">市委、市政府召开这次全市深化乡镇机构改革工作会议，主要任务是认真贯彻落实省委、省政府关于深化乡镇机构改革的决策部署，安排部署全市深化乡镇机构改革工作，进一步统一思想，提高认识，确保全市深化乡镇机构改革目标任务圆满完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一、统一思想，提高认识，不断增强深化乡镇机构改革的责任感和紧迫感</w:t>
      </w:r>
    </w:p>
    <w:p>
      <w:pPr>
        <w:ind w:left="0" w:right="0" w:firstLine="560"/>
        <w:spacing w:before="450" w:after="450" w:line="312" w:lineRule="auto"/>
      </w:pPr>
      <w:r>
        <w:rPr>
          <w:rFonts w:ascii="宋体" w:hAnsi="宋体" w:eastAsia="宋体" w:cs="宋体"/>
          <w:color w:val="000"/>
          <w:sz w:val="28"/>
          <w:szCs w:val="28"/>
        </w:rPr>
        <w:t xml:space="preserve">(一)深化乡镇机构改革是加强基层政权建设的重大举措。乡镇是我国最基础的政权组织，是党和人民群众血肉联系的一条重要纽带，是党和国家各项工作的落脚点，是农村社会主义物质文明和精神文明建设的直接领导者和管理者，也是广大人民群众反映意愿和要求的入口。随着农村工作形势的变化和社会主义市场经济体制的逐步完善，乡镇政权建设只能加强，不能削弱。乡镇政府需要进一步转变职能，理顺职责关系，创新体制机制，巩固农村税费改革成果，增强社会管理能力。因此，只有进一步深化乡镇机构改革才能不断加强和巩固基层政权建设，提高执行力、组织力，提高新形势下做好群众工作的能力和水平，才能真正把基层政权打造成为坚强的战斗堡垒，夯实党的执政基础。</w:t>
      </w:r>
    </w:p>
    <w:p>
      <w:pPr>
        <w:ind w:left="0" w:right="0" w:firstLine="560"/>
        <w:spacing w:before="450" w:after="450" w:line="312" w:lineRule="auto"/>
      </w:pPr>
      <w:r>
        <w:rPr>
          <w:rFonts w:ascii="宋体" w:hAnsi="宋体" w:eastAsia="宋体" w:cs="宋体"/>
          <w:color w:val="000"/>
          <w:sz w:val="28"/>
          <w:szCs w:val="28"/>
        </w:rPr>
        <w:t xml:space="preserve">(二)深化乡镇机构改革是促进农村经济社会和谐发展的重要保障。××年以来，按照党中央、国务院和省委、省政府的部署要求，我市全面取消了农业税，并相继开展了农村综合改革、新型农村合作医疗制度和新型农村养老保险制度改革试点，实施了一系列强农惠农政策。这些强农惠农政策能否真正落到实处，能否持续发挥作用，关键在乡镇一级党政机构。因此，只有不断深化乡镇机构改革，提高乡镇党政机构履行职能、带动广大农民群众抓生产、搞建设的能力和水平，才能为农村经济社会和谐发展提供重要的保障。</w:t>
      </w:r>
    </w:p>
    <w:p>
      <w:pPr>
        <w:ind w:left="0" w:right="0" w:firstLine="560"/>
        <w:spacing w:before="450" w:after="450" w:line="312" w:lineRule="auto"/>
      </w:pPr>
      <w:r>
        <w:rPr>
          <w:rFonts w:ascii="宋体" w:hAnsi="宋体" w:eastAsia="宋体" w:cs="宋体"/>
          <w:color w:val="000"/>
          <w:sz w:val="28"/>
          <w:szCs w:val="28"/>
        </w:rPr>
        <w:t xml:space="preserve">(三)深化乡镇机构改革是提高公共服务能力的迫切需要。中央实施期间乡镇机构编制和财政供养人员只减不增的规定以来，乡镇机构编制和财政供养人员膨胀的势头得到了有效控制。随着改革的不断深入，乡镇要适应新的发展要求，就需要进一步优化机构设置，严格控制人员编制，提高公共服务水平。因此，只有不断深化乡镇机构改革，科学合理设置机构和配备领导职数，严格控制机构编制和财政供养人员，才能巩固已经取得的改革成果，进一步压缩乡镇不必要的支出，不断提高乡镇工作的规范化和科学化水平，从而增强公共服务能力。</w:t>
      </w:r>
    </w:p>
    <w:p>
      <w:pPr>
        <w:ind w:left="0" w:right="0" w:firstLine="560"/>
        <w:spacing w:before="450" w:after="450" w:line="312" w:lineRule="auto"/>
      </w:pPr>
      <w:r>
        <w:rPr>
          <w:rFonts w:ascii="宋体" w:hAnsi="宋体" w:eastAsia="宋体" w:cs="宋体"/>
          <w:color w:val="000"/>
          <w:sz w:val="28"/>
          <w:szCs w:val="28"/>
        </w:rPr>
        <w:t xml:space="preserve">二、突出重点，抓住关键，认真做好深化乡镇机构改革工作</w:t>
      </w:r>
    </w:p>
    <w:p>
      <w:pPr>
        <w:ind w:left="0" w:right="0" w:firstLine="560"/>
        <w:spacing w:before="450" w:after="450" w:line="312" w:lineRule="auto"/>
      </w:pPr>
      <w:r>
        <w:rPr>
          <w:rFonts w:ascii="宋体" w:hAnsi="宋体" w:eastAsia="宋体" w:cs="宋体"/>
          <w:color w:val="000"/>
          <w:sz w:val="28"/>
          <w:szCs w:val="28"/>
        </w:rPr>
        <w:t xml:space="preserve">(一)要进一步转变乡镇政府职能。转变政府职能是新形势下深化行政管理体制改革的核心内容，也是这次改革的重点。在改革中，各县区要结合各乡镇的实际，进一步明确不同类型乡镇转变职能的重点，力争在政府职能的转变上取得新的突破。一是要明确乡镇的职能定位。根据当前农业农村工作的特点和要求，乡镇要重点围绕促进经济发展、增加农民收入，强化公共服务、着力改善民生，加强社会管理、维护农村稳定，推进基层民主、促进农村和谐四个方面全面履行职能，认真贯彻落实好党和国家在农村的各项方针政策和法律法规，做好“三农”工作。要结合不同乡镇经济社会发展的实际水平，针对经济发展状况、城镇化程度、地处边境和少数民族聚居，以及扶贫工作任务较重等不同类型乡镇的特点，进一步明确转变职能的重点，切忌搞“一刀切”。二是要突出经济工作的重点。要把经济工作的着力点放在营造良好发展环境、扶持典型进行示范引导上来，提高经济发展的质量和水平。要进一步做好乡村发展规划，推动产业结构调整。要加强农村基础设施、新型农村服务体系、村镇规划建设，认真贯彻落实强农惠农政策和措施，着力解决群众生产生活中的突出问题，切实维护农民合法权益。三是要着力强化社会管理和公共服务职能。要拓宽服务渠道，改进服务方式，方便群众办事;要进一步推进依法行政工作，为广大农民群众提供更多更好的公共服务，促进农村社会事业的发展;要进一步加强农村社会治安综合治理和维护稳定工作，确保社会稳定;要进一步加强对村民自治工作的指导，增强社会自治功能。四是要努力为乡镇职能转变创造条件。各县区要加大对乡镇的财政投入，切实保障工作经费，增强乡镇履行职责的能力;要依法赋予乡镇行政管理权和自主决策权;要严格控制对乡镇党政领导的“一票否决”事项，不属于乡镇职能的事项，不得列入考核范围。</w:t>
      </w:r>
    </w:p>
    <w:p>
      <w:pPr>
        <w:ind w:left="0" w:right="0" w:firstLine="560"/>
        <w:spacing w:before="450" w:after="450" w:line="312" w:lineRule="auto"/>
      </w:pPr>
      <w:r>
        <w:rPr>
          <w:rFonts w:ascii="宋体" w:hAnsi="宋体" w:eastAsia="宋体" w:cs="宋体"/>
          <w:color w:val="000"/>
          <w:sz w:val="28"/>
          <w:szCs w:val="28"/>
        </w:rPr>
        <w:t xml:space="preserve">(二)要进一步理顺责权关系。通过这次改革，进一步理顺关系，努力实现以责定权和权责对等。一是要进一步理顺县、乡、村的责权关系。今后，凡规定由县级以上政府承担的责任，不得转嫁给乡镇政府，应该由县级政府部门完成的行政事务，要严格实行以县为主、乡镇协助的体制，确需乡镇协助或委托乡镇完成的工作，要赋予乡镇相应的事权和财权;乡镇要进一步加强对村(居)民委员会选举、村务公开、资产财务的指导和监管，确保广大农民群众民主权力的合法行使。二是要进一步理顺乡镇事业单位的管理体制。近年来，随着乡镇事业站所的逐步上收，各级各部门对乡镇事业单位的管理体制问题一直争议不断，反映也较为强烈。在这次改革中，省委、省政府明确要求，乡镇事业单位实行以乡镇管理为主、上级业务部门进行业务指导的管理体制。各级各部门尤其是有关业务主管部门一定要统一思想，提高认识，从巩固基层政权、确保乡镇高效运转的高度出发，不折不扣抓好落实。在这里需要特别强调的是，在乡镇事业机构的下放和整合上，任何部门和单位都不得以任何理由强调自己的特殊性，必须确保省委、省政府的决定和市委、市政府的决策部署得到全面贯彻落实。三是要规范派驻机构人员管理。县级派驻乡镇的机构是乡镇工作的重要组成部分，对这些单位和人员管理的好坏，直接关系到服务“三农”的质量和水平。抓好派驻机构的人员管理也是乡镇党委、政府义不容辞的职责。上级部门派驻乡镇的机构要自觉接受乡镇党委、政府的统一指导和协调，领导干部的任免要事先征求乡镇的意见，党群关系仍实行属地管理。县乡党委、政府和县级主管部门要从实际出发，认真研究探索符合本地区实际的管理办法，切实把这些队伍管好用好，发挥好作用。</w:t>
      </w:r>
    </w:p>
    <w:p>
      <w:pPr>
        <w:ind w:left="0" w:right="0" w:firstLine="560"/>
        <w:spacing w:before="450" w:after="450" w:line="312" w:lineRule="auto"/>
      </w:pPr>
      <w:r>
        <w:rPr>
          <w:rFonts w:ascii="宋体" w:hAnsi="宋体" w:eastAsia="宋体" w:cs="宋体"/>
          <w:color w:val="000"/>
          <w:sz w:val="28"/>
          <w:szCs w:val="28"/>
        </w:rPr>
        <w:t xml:space="preserve">(三)要进一步规范乡镇党政机构设置。在这次改革中，乡镇党政机构的设置既要注意与县级部门工作的衔接，又要结合乡镇党委、政府的特点和实际，开拓创新，大胆探索，确保乡镇机构设置更加科学合理。一是要规范党政机构的设置和整合职责。要按照精简统一效能的要求，统筹乡镇党政机构设置和职责配置，形成“机构设置统一规范、职责配置科学全面、人员分工合理有序、工作运转便民高效”的运行新方式。各县(区)要对现有机构、职能进行清理和有机整合，把工作职责细化到相应的综合办公室，明确职责，强化责任，整合力量，确保机构正常运转。在实施过程中决不允许搞“上有政策、下有对策”，决不允许设置过渡机构。二是要规范群团组织的设置。乡镇群团组织作为基层政权的重要组成部分，要按照有关规定或章程设置乡镇的人大、纪委、人民武装部和工会、共青团、妇联等组织，乡镇党委、政府以及各综合办公室要积极支持配合群团组织的工作，确保群团组织作用的发挥。三是要进一步规范为民服务机构的设置。根据加强政务服务体系建设的部署要求，各乡镇要全面建立和完善为民服务工作机制。在这次改革中，乡镇服务平台的架构要统一设置为乡镇为民服务中心，将与人民群众生产生活息息相关的事项，统一集中到为民服务机构，实行“一站式”服务和“窗口式”办公，推行办事代理制，方便群众办事。</w:t>
      </w:r>
    </w:p>
    <w:p>
      <w:pPr>
        <w:ind w:left="0" w:right="0" w:firstLine="560"/>
        <w:spacing w:before="450" w:after="450" w:line="312" w:lineRule="auto"/>
      </w:pPr>
      <w:r>
        <w:rPr>
          <w:rFonts w:ascii="宋体" w:hAnsi="宋体" w:eastAsia="宋体" w:cs="宋体"/>
          <w:color w:val="000"/>
          <w:sz w:val="28"/>
          <w:szCs w:val="28"/>
        </w:rPr>
        <w:t xml:space="preserve">(四)要进一步规范乡镇事业单位设置。乡镇事业站所是为农民群众提供公共服务的重要载体。一是要坚持政事分开和精简统一效能的原则，打破部门界限，综合设置乡镇事业单位，集中力量、降低成本、拓宽服务面。乡镇事业单位设置总数不超过7个。除已明确的农业综合服务、人口和计划生育、文化广播电视、村镇规划建设、社会保障、财政所等6个事业机构外，各县区可根据各乡镇的特点和实际情况，增设1个事业机构，但所设置机构不能只是按系统单项职责简单地进行拆分。乡镇农、林、水机构整合的问题，是这次改革调研过程中比较集中反映的一个问题。省委8号文件明确要求综合设置，这是省委、省政府的统一部署和要求，是全省“一盘棋”，我们要认真贯彻落实。但不论怎么改，服务“三农”的功能只能增强，不能减弱，特别是一定要保证农、林、水等各项工作有人负责抓落实。乡镇事业单位综合设置后，不准在规定的限额之外再设置各类事业站所，原来设立的在这次改革中要一律撤并，坚决杜绝“两张皮”的现象。二是要结合经济社会发展需要，鼓励发展多元化的农村社会化服务组织和农民专业合作社，扶持社会力量兴办为农服务的公益性机构和经济实体，积极探索服务“三农”的新途径新办法，实现农村公益服务主体多元化和方式多样化，进一步提高农业公共服务能力。</w:t>
      </w:r>
    </w:p>
    <w:p>
      <w:pPr>
        <w:ind w:left="0" w:right="0" w:firstLine="560"/>
        <w:spacing w:before="450" w:after="450" w:line="312" w:lineRule="auto"/>
      </w:pPr>
      <w:r>
        <w:rPr>
          <w:rFonts w:ascii="宋体" w:hAnsi="宋体" w:eastAsia="宋体" w:cs="宋体"/>
          <w:color w:val="000"/>
          <w:sz w:val="28"/>
          <w:szCs w:val="28"/>
        </w:rPr>
        <w:t xml:space="preserve">(五)要严格机构编制管理。合理设置人员岗位，科学配备人员编制是确保乡镇高效运转的前提和基础。在这次改革中，各级各有关部门要进一步加强管理，巩固和发展已经取得的成果，确保乡镇机构高效运转。一是要严格控制人员编制和领导职数。各县区要在市编委核定下达的人员编制总额内，综合考虑人口、国土面积、经济发展状况等因素，重新核定乡镇人员编制，进一步提高编制使用效率。在领导职数上，中小乡镇领导职数控制在9名以内;大乡镇控制在11名以内;人口超过10万的乡镇，符合条件的党委书记可按副县级配备;严禁超职数、超机构规格配备干部。二是要加强机构编制管理。各级各部门要认真贯彻执行机构编制管理各项政策和规定，不准擅自设立内设机构和提高内设机构的级别，不准越权审批机构编制。改革中，各县区要严格控制机构编制，严格执行确定的机构设置限额，一律不得突破;要严格控制财政供养人员规模，坚决守住机构编制和实有人员“只减不增”的底线。乡镇行政编制和事业编制由省实行宏观管理及总额控制，市负责分配下达，县区负责具体核定和管理，严禁县区挤占、挪用乡镇的人员编制，严禁县区长期借调、借用乡镇人员。同时，机构编制部门要进一步加快推进机构编制实名制管理，加强对人员编制的动态管理，并向社会公开，接受群众监督。三是严禁超编进人，妥善安置超编人员。各县区要以这次改革为契机，严格实行乡镇机关和事业单位定编定岗、以岗定人、竞争上岗等管理办法，确保各项工作有人抓落实。机构编制部门要指导乡镇做好乡镇机构的工作流程再造，建立健全乡镇机构的服务协调工作机制，不断提高乡镇服务“三农”的工作质量和水平。今后，乡镇补充工作人员、配备领导干部、安置退役士兵士官等都必须在编制限额内进行，严禁超编进人，乡镇领导干部调整交流也必须在规定的编制和领导职数内进行。要严把人员入口关，严格落实《公务员法》和事业单位人员管理的各项规定，坚持凡进必考，严禁企事业单位人员未按公务员考录标准、条件和程序选拔，直接进入公务员队伍。同时，要制定政策措施，鼓励和吸引优秀人才到乡镇工作，充实乡镇人员，优化人员结构，切实解决乡镇人员老化的问题。有条件的地方可探索政府购买公共服务的新机制，严格控制人员编制的增长，减少财政供养人员的增量。要妥善安置超编人员，对暂时无法安置的人员，要通过自然减员等多种渠道逐步进行消化。</w:t>
      </w:r>
    </w:p>
    <w:p>
      <w:pPr>
        <w:ind w:left="0" w:right="0" w:firstLine="560"/>
        <w:spacing w:before="450" w:after="450" w:line="312" w:lineRule="auto"/>
      </w:pPr>
      <w:r>
        <w:rPr>
          <w:rFonts w:ascii="宋体" w:hAnsi="宋体" w:eastAsia="宋体" w:cs="宋体"/>
          <w:color w:val="000"/>
          <w:sz w:val="28"/>
          <w:szCs w:val="28"/>
        </w:rPr>
        <w:t xml:space="preserve">三、精心组织，狠抓落实，确保乡镇机构改革任务圆满完成</w:t>
      </w:r>
    </w:p>
    <w:p>
      <w:pPr>
        <w:ind w:left="0" w:right="0" w:firstLine="560"/>
        <w:spacing w:before="450" w:after="450" w:line="312" w:lineRule="auto"/>
      </w:pPr>
      <w:r>
        <w:rPr>
          <w:rFonts w:ascii="宋体" w:hAnsi="宋体" w:eastAsia="宋体" w:cs="宋体"/>
          <w:color w:val="000"/>
          <w:sz w:val="28"/>
          <w:szCs w:val="28"/>
        </w:rPr>
        <w:t xml:space="preserve">深化乡镇机构改革是一项严肃的政治任务，是今年全市的一项重点工作。按照省委、省政府的要求，深化乡镇机构改革任务必须在今年11月底前基本完成，各级各部门要高度重视，精心组织，统筹安排，狠抓落实，确保改革目标任务圆满完成。</w:t>
      </w:r>
    </w:p>
    <w:p>
      <w:pPr>
        <w:ind w:left="0" w:right="0" w:firstLine="560"/>
        <w:spacing w:before="450" w:after="450" w:line="312" w:lineRule="auto"/>
      </w:pPr>
      <w:r>
        <w:rPr>
          <w:rFonts w:ascii="宋体" w:hAnsi="宋体" w:eastAsia="宋体" w:cs="宋体"/>
          <w:color w:val="000"/>
          <w:sz w:val="28"/>
          <w:szCs w:val="28"/>
        </w:rPr>
        <w:t xml:space="preserve">(一)要加强领导，精心组织。各县区、各乡镇要建立健全组织领导机构，切实加强对深化乡镇机构改革工作的领导，党委书记是改革工作的第一责任人，党政一把手要亲自抓、负总责。要严格按确定的时限要求，周密部署，精心组织，把改革中可能出现的困难和问题考虑得更充分，把工作措施安排得更周密，确保改革取得实效。市、县(区)委编办要会同有关部门加强对改革工作的指导、协调和督促检查，及时掌握工作进展情况，认真研究解决改革中出现的新情况、新问题，确保改革不违规、不走样。</w:t>
      </w:r>
    </w:p>
    <w:p>
      <w:pPr>
        <w:ind w:left="0" w:right="0" w:firstLine="560"/>
        <w:spacing w:before="450" w:after="450" w:line="312" w:lineRule="auto"/>
      </w:pPr>
      <w:r>
        <w:rPr>
          <w:rFonts w:ascii="宋体" w:hAnsi="宋体" w:eastAsia="宋体" w:cs="宋体"/>
          <w:color w:val="000"/>
          <w:sz w:val="28"/>
          <w:szCs w:val="28"/>
        </w:rPr>
        <w:t xml:space="preserve">(二)要严肃纪律，加强督查。各县区要认真贯彻落实市委、市政府的各项决策部署，不得各行其是，更不得搞变通。要严格组织人事纪律，严禁借机构改革之机突击提拔干部，严禁违反规定擅自提高干部职级待遇;严格财经纪律，严禁违反规定发放奖金补贴和纪念品，严禁私分变卖乡镇资产。在这里要特别强调的是：这次改革中，县、乡一律不得处置原站所的办公场所等固定资产，严防国有资产流失。各级业务主管部门要站在全局的高度，带头执行好改革的各项规定和机构编制管理规定，严禁以下发文件、项目资金审批和工作考核评价等方式干预乡镇的机构设置和人员编制配备。各级纪委、组织、监察、人力资源和社会保障、财政、机构编制等部门要密切配合，加强机构编制的监督检查工作力度，切实管好机构、管好编制、管好领导职数，要将乡镇机构编制管理工作纳入县区、乡镇主要领导干部的考核内容，对改革中的违规违纪行为，要严肃查处，绝不姑息。</w:t>
      </w:r>
    </w:p>
    <w:p>
      <w:pPr>
        <w:ind w:left="0" w:right="0" w:firstLine="560"/>
        <w:spacing w:before="450" w:after="450" w:line="312" w:lineRule="auto"/>
      </w:pPr>
      <w:r>
        <w:rPr>
          <w:rFonts w:ascii="宋体" w:hAnsi="宋体" w:eastAsia="宋体" w:cs="宋体"/>
          <w:color w:val="000"/>
          <w:sz w:val="28"/>
          <w:szCs w:val="28"/>
        </w:rPr>
        <w:t xml:space="preserve">(三)要统筹兼顾，稳步推进。各级各部门要正确处理好改革与经济社会发展的关系，妥善处理好改革与社会和谐稳定的关系，突出重点，统筹兼顾，稳步推进，切实把改革的各项工作做细做实;要进一步加强宣传引导，做好改革政策解释工作，教育广大干部职工服从组织安排，自觉支持改革，坚守岗位，恪尽职守，确保人心不散、工作不断、秩序不乱，做到机构改革与日常工作两不误、两促进。</w:t>
      </w:r>
    </w:p>
    <w:p>
      <w:pPr>
        <w:ind w:left="0" w:right="0" w:firstLine="560"/>
        <w:spacing w:before="450" w:after="450" w:line="312" w:lineRule="auto"/>
      </w:pPr>
      <w:r>
        <w:rPr>
          <w:rFonts w:ascii="宋体" w:hAnsi="宋体" w:eastAsia="宋体" w:cs="宋体"/>
          <w:color w:val="000"/>
          <w:sz w:val="28"/>
          <w:szCs w:val="28"/>
        </w:rPr>
        <w:t xml:space="preserve">同志们，深化乡镇机构改革工作，时间紧、任务重、责任大，让我们在市委的正确领导下，以高度的政治责任感和使命感，精心组织，狠抓落实，高标准、高质量地完成好这次深化乡镇机构改革各项目标任务，为推动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乡镇机构改革会议讲话稿题目篇五</w:t>
      </w:r>
    </w:p>
    <w:p>
      <w:pPr>
        <w:ind w:left="0" w:right="0" w:firstLine="560"/>
        <w:spacing w:before="450" w:after="450" w:line="312" w:lineRule="auto"/>
      </w:pPr>
      <w:r>
        <w:rPr>
          <w:rFonts w:ascii="宋体" w:hAnsi="宋体" w:eastAsia="宋体" w:cs="宋体"/>
          <w:color w:val="000"/>
          <w:sz w:val="28"/>
          <w:szCs w:val="28"/>
        </w:rPr>
        <w:t xml:space="preserve">本次会议的主要任务是贯彻省委、省政府重大民生政策，部署开展乡镇机构改革和加大力度推进有条件的农村居民进城落户工作，同时，向大家通报一下我省经济社会发展中一些重大问题的情况。</w:t>
      </w:r>
    </w:p>
    <w:p>
      <w:pPr>
        <w:ind w:left="0" w:right="0" w:firstLine="560"/>
        <w:spacing w:before="450" w:after="450" w:line="312" w:lineRule="auto"/>
      </w:pPr>
      <w:r>
        <w:rPr>
          <w:rFonts w:ascii="宋体" w:hAnsi="宋体" w:eastAsia="宋体" w:cs="宋体"/>
          <w:color w:val="000"/>
          <w:sz w:val="28"/>
          <w:szCs w:val="28"/>
        </w:rPr>
        <w:t xml:space="preserve">一、审时度势，加快全省奔小康进程</w:t>
      </w:r>
    </w:p>
    <w:p>
      <w:pPr>
        <w:ind w:left="0" w:right="0" w:firstLine="560"/>
        <w:spacing w:before="450" w:after="450" w:line="312" w:lineRule="auto"/>
      </w:pPr>
      <w:r>
        <w:rPr>
          <w:rFonts w:ascii="宋体" w:hAnsi="宋体" w:eastAsia="宋体" w:cs="宋体"/>
          <w:color w:val="000"/>
          <w:sz w:val="28"/>
          <w:szCs w:val="28"/>
        </w:rPr>
        <w:t xml:space="preserve">一是全国各地全面建设小康社会的进展情况。关于小康社会的评估标准，国家统计局曾先后制定过几个指标体系，尤其是20xx年对原来的指标体系进行了修订，目前这一新的指标体系包括经济发展、社会和谐、生活质量、民主法制、文化教育和资源环境等6个方面、23项具体指标，基本上可以对小康社会进程进行综合衡量，是一个直观的指标体系。根据这一指标体系，20xx年全国小康社会的进程是74.6%，比20xx年的72.7%提高了1.92个百分点。分区域情况来看，东部省份总体进程是83.5%，尤其是北京、上海等地已经达到90%以上，东北地区达到了77.6%，中部地区也达到了72.4%，而西部地区只有66.2%，差距还是比较大的。西部省份中，内蒙古、四川、重庆基本上是在70%至80%之间，高于西部平均水平。</w:t>
      </w:r>
    </w:p>
    <w:p>
      <w:pPr>
        <w:ind w:left="0" w:right="0" w:firstLine="560"/>
        <w:spacing w:before="450" w:after="450" w:line="312" w:lineRule="auto"/>
      </w:pPr>
      <w:r>
        <w:rPr>
          <w:rFonts w:ascii="宋体" w:hAnsi="宋体" w:eastAsia="宋体" w:cs="宋体"/>
          <w:color w:val="000"/>
          <w:sz w:val="28"/>
          <w:szCs w:val="28"/>
        </w:rPr>
        <w:t xml:space="preserve">二是陕西省小康社会进程差距在什么地方。经我们自己测算，陕西的小康社会进程为71.92%，国家公布的在69%左右，其差距主要是对社会保障人群数量的统计不一致。这几年，除国家规定的社会保障政策外，我省很多地方自费推进社会保障改革，由于在不断推进，因此存在统计数据滞后的问题，总体来说，处于69%到71%之间，高于西部平均水平，但是比东部、中部、东北等地区还是有差距的。那么差距在什么地方?在20xx年的6项指标中，经济发展程度是64.05%，比20xx年提高了2个百分点。社会和谐程度是82.98%，提高0.73个百分点。生活质量实现程度74.32%，提高2.85个百分点。民主法制实现程度是89.95%，提高1.51个百分点。文化教育实现程度为66.51%，降低1.1个百分点。资源环境实现程度为63.1%，提高3.35个百分点。从6项指标来看，我们主要是在经济发展、文化教育和资源环境等三个方面有差距，所包含的具体指标，其中人均gdp、第三产业占gdp比重、城镇人口比重、居民人均收入、5岁以下儿童死亡率、文化产业占gdp比重、单位gdp能耗、常用耕地面积指数、环境质量指数等方面差距比较大。那么，到20xx年我们在西部能不能率先实现全面小康社会的目标呢?根据这几年的情况看，仍有几项指标有困难。一是第三产业增加值占gdp的比重，指标体系要求大于50%。二是城乡居民收入的比例，全国是3.3∶1，我们是4.1∶1，而且还在逐年拉大，到20xx年指标体系要求小于2.8∶1，按通常做法是达不到的，必须采用超常措施来解决。三是文化产业增加值占gdp的比重，要求大于5%，我省20xx年的统计结果为2%多一些。四是平均受教育年限，目前是8.42年，能否如期实现大于10.5年的要求，对我们这个教育大省也是一个挑战。五是环境质量指数，指标要求达到100%，我们目前只有62%，任务十分艰巨。所以，按通常的情况来推测，仅仅采取常规的办法来推进，到20xx年这些指标都是难以实现的，必须下决心用超常措施加以解决。</w:t>
      </w:r>
    </w:p>
    <w:p>
      <w:pPr>
        <w:ind w:left="0" w:right="0" w:firstLine="560"/>
        <w:spacing w:before="450" w:after="450" w:line="312" w:lineRule="auto"/>
      </w:pPr>
      <w:r>
        <w:rPr>
          <w:rFonts w:ascii="宋体" w:hAnsi="宋体" w:eastAsia="宋体" w:cs="宋体"/>
          <w:color w:val="000"/>
          <w:sz w:val="28"/>
          <w:szCs w:val="28"/>
        </w:rPr>
        <w:t xml:space="preserve">我省正处在加快发展的新阶段，根据发展态势和在全国所处的位次，20xx年我们不但要实现全面建设小康社会的目标，而且还应该在西部率先实现。目前，西部已有三个省明确提出率先实现全面建设小康社会的目标，分别是内蒙古、四川和广西，我省也应该创造条件提前实现这一目标。为此，我们组织一批同志专门进行了测算，如果到20xx年提前两年建成小康社会，我省小康社会进程将达97.87%，23项指标中有17项可以达到100%，有6个指标达不到标准，但还是低于全国平均水平。如果全国都建成小康社会了，陕西没有建成，人民是不会答应的。各级党委和政府必须坚定信心，突出重点，扎实苦干，为全面实现小康社会的目标而努力奋斗。在抓好其他工作的同时，要在以下方面下大功夫。一是加快发展服务业，扩大发展总量，优化发展结构。二是着力提高城乡居民收入，尤其是增强农村发展活力，缩小城乡差距。三是要大力发展文化教育事业和产业，提高城乡居民素质，当然还包括缩小贫富差距等。</w:t>
      </w:r>
    </w:p>
    <w:p>
      <w:pPr>
        <w:ind w:left="0" w:right="0" w:firstLine="560"/>
        <w:spacing w:before="450" w:after="450" w:line="312" w:lineRule="auto"/>
      </w:pPr>
      <w:r>
        <w:rPr>
          <w:rFonts w:ascii="宋体" w:hAnsi="宋体" w:eastAsia="宋体" w:cs="宋体"/>
          <w:color w:val="000"/>
          <w:sz w:val="28"/>
          <w:szCs w:val="28"/>
        </w:rPr>
        <w:t xml:space="preserve">我特别要提醒大家的是，要经常与全面建设小康社会的目标体系进行比较和衡量，看看我们到底进行到哪一步了，还在哪些方面存在薄弱环节，薄弱的程度如何?要做到心中有数，认识清醒，奋力赶超。当然，刚才讲的是20xx年的数据，20xx年数据应该会好一些，因为我们去年的增长速度是13.6%，城乡居民收入增长也比较快，还加大了对教育、卫生等方面的投入，相信在这些方面会有一些较大改善，希望20xx年数据出来后，大家能够认真对照一下，查找工作不足，加大工作力度。</w:t>
      </w:r>
    </w:p>
    <w:p>
      <w:pPr>
        <w:ind w:left="0" w:right="0" w:firstLine="560"/>
        <w:spacing w:before="450" w:after="450" w:line="312" w:lineRule="auto"/>
      </w:pPr>
      <w:r>
        <w:rPr>
          <w:rFonts w:ascii="宋体" w:hAnsi="宋体" w:eastAsia="宋体" w:cs="宋体"/>
          <w:color w:val="000"/>
          <w:sz w:val="28"/>
          <w:szCs w:val="28"/>
        </w:rPr>
        <w:t xml:space="preserve">二、同心协力，破解我省经济社会发展的三大难题</w:t>
      </w:r>
    </w:p>
    <w:p>
      <w:pPr>
        <w:ind w:left="0" w:right="0" w:firstLine="560"/>
        <w:spacing w:before="450" w:after="450" w:line="312" w:lineRule="auto"/>
      </w:pPr>
      <w:r>
        <w:rPr>
          <w:rFonts w:ascii="宋体" w:hAnsi="宋体" w:eastAsia="宋体" w:cs="宋体"/>
          <w:color w:val="000"/>
          <w:sz w:val="28"/>
          <w:szCs w:val="28"/>
        </w:rPr>
        <w:t xml:space="preserve">应该说，我省目前面临的发展难题确实不少，但最突出的就是我6月2日在省政府全体成员会议上强调的，城乡居民收入水平低、城镇化水平低、经济外向度水平低三大难题。到底低到什么程度，我给同志们介绍一下。</w:t>
      </w:r>
    </w:p>
    <w:p>
      <w:pPr>
        <w:ind w:left="0" w:right="0" w:firstLine="560"/>
        <w:spacing w:before="450" w:after="450" w:line="312" w:lineRule="auto"/>
      </w:pPr>
      <w:r>
        <w:rPr>
          <w:rFonts w:ascii="宋体" w:hAnsi="宋体" w:eastAsia="宋体" w:cs="宋体"/>
          <w:color w:val="000"/>
          <w:sz w:val="28"/>
          <w:szCs w:val="28"/>
        </w:rPr>
        <w:t xml:space="preserve">第一，城乡居民收入水平低。20xx年我省经济总量在全国排第17位，城乡居民可支配收入排在第18位，从表面看两者大体相当。但我省居民收入水平二十几年间排名都在20名以后，20xx年还是22位，20xx年才到目前的18位，也只相当于全国平均水平的82.3%，差距还有3046元。农民收入则更不理想，从1980年到20xx年一直在29位至27位间徘徊，20xx年在全国排27位，去年和全国平均水平差距是1715元，仅相当于66.7%，而且差距还在逐步拉大，大前年差1400元，前年是1500元，去年扩大到了1700元。更重要的是，省内城乡居民收入比例高达4.1∶1，远高于全国平均水平。“”以来，我省城镇居民收入年均增长12.2%，年平均增加475元，按这样速度测算，到20xx年大体上可以达到10278元。能否赶上全国平均水平，还需要付出很大努力。我省农民收入每年以13.8%的速度增长，年均增长347元，全国年均增长900元，我们到20xx年大体上是7647元，占全国的72.2%，到时候城乡差距仍然比较大，达不到小于2.8的要求，能不能年均增长14.8%或者15.8%，必须采用超常措施加以推进。最近，省委、省政府研究了一系列民生政策，首先从企业开始，用制度来保障职工收入的增加。20xx年我省企业在岗职工平均工资是25223元，在全国排15位，但全国平均水平是28395元，我们只相当于90%，20xx年我省基本养老金水平位于全国第16位，达到1382元，是这几年提的比较高的，但还是不平衡，尤其是退休比较早的，工龄比较长的，参加养老保险比较晚的职工反而生活更加困难，我们将进一步加大投入，提高这些人员的收入水平。在提高公务员收入水平方面，也会拿出一些措施。只有企业职工、公务员等收入提高，才能带动社会水平的提高，促进城镇居民收入水平的提高。</w:t>
      </w:r>
    </w:p>
    <w:p>
      <w:pPr>
        <w:ind w:left="0" w:right="0" w:firstLine="560"/>
        <w:spacing w:before="450" w:after="450" w:line="312" w:lineRule="auto"/>
      </w:pPr>
      <w:r>
        <w:rPr>
          <w:rFonts w:ascii="宋体" w:hAnsi="宋体" w:eastAsia="宋体" w:cs="宋体"/>
          <w:color w:val="000"/>
          <w:sz w:val="28"/>
          <w:szCs w:val="28"/>
        </w:rPr>
        <w:t xml:space="preserve">第二，城镇化水平低。去年全国平均城镇化率是46%，我省建设部门统计的是42%，公安厅按户籍统计提供的是38%左右。因为尽管有些人去城市居住了，但户籍问题没解决，随之带来了人员流动性大、管理困难等问题，很大程度上阻碍了城镇化发展步伐，户籍制度已到了非改不可的地步了。推进城镇化对提高农民的收入也是一个超常措施。北京一些研究机构研究认为，如果城镇化程度增长50%，能够促进农民收入增长7%。提高农民收入的主要渠道是，减少农民，发展三产。如果通过推进有条件的农村居民进城发展第三产业，使三产就业比重上升到39%，估计可以促进第二产业劳动者工资上升5.3%，这已经在四川灾后重建中得到了验证。</w:t>
      </w:r>
    </w:p>
    <w:p>
      <w:pPr>
        <w:ind w:left="0" w:right="0" w:firstLine="560"/>
        <w:spacing w:before="450" w:after="450" w:line="312" w:lineRule="auto"/>
      </w:pPr>
      <w:r>
        <w:rPr>
          <w:rFonts w:ascii="宋体" w:hAnsi="宋体" w:eastAsia="宋体" w:cs="宋体"/>
          <w:color w:val="000"/>
          <w:sz w:val="28"/>
          <w:szCs w:val="28"/>
        </w:rPr>
        <w:t xml:space="preserve">第三，经济外向度低。今年我省进出口总额达到100亿左右，增长速度比较快，但是仅占经济总量的1%，全省资金流动总量中外汇占的比例也不高，外资企业的增加值占经济总量的比重也不高，这方面我们还是有差距。</w:t>
      </w:r>
    </w:p>
    <w:p>
      <w:pPr>
        <w:ind w:left="0" w:right="0" w:firstLine="560"/>
        <w:spacing w:before="450" w:after="450" w:line="312" w:lineRule="auto"/>
      </w:pPr>
      <w:r>
        <w:rPr>
          <w:rFonts w:ascii="宋体" w:hAnsi="宋体" w:eastAsia="宋体" w:cs="宋体"/>
          <w:color w:val="000"/>
          <w:sz w:val="28"/>
          <w:szCs w:val="28"/>
        </w:rPr>
        <w:t xml:space="preserve">这段时间，我们主要围绕解决“三低”制定了一系列政策，尤其是解决城乡居民收入低、城镇化水平低方面有一些政策会陆续下发执行。希望大家从促进社会和谐的高度来认识这个事情，从战略上统一思想认识，从责任上统一行动，加大实施力度，已经出台的措施，必须精心操作，见诸于行动。比如，推进农民进城，我们喊了多少年，现在主要精神就体现在这个文件中，公安部门要尽快拿出城市居民和城市居住两个管理办法，过去农民进城要有两个条件，即固定工作和固定住所，现在我们一再强调要放宽条件，在城市有连续的工作和暂时的住所就可以享受城市居民政策。这一制度与我国的土地承包法是不违背的，在执行过程中一定要精心组织。对于退出享受农村政策的进城农民，要让他们享受城市政策，可以采取宅基地换取城市住房补贴、宅基地变耕地或置换城市用地指标等方法推进。农民退出农村，一定要有补偿，否则怎么退出。当然，目前的一些措施还带有尝试性，要在实践中不断完善。解决“三低”问题，也需要上下协同，群策群力，省上出台了这些政策，市、县还有什么举措，只要有能力都可以做。我省在医改方面创造了神木模式、子长模式，得到了国际上的认可。各地要进一步解放思想，大胆创新，探索出好的经验和做法，然后我们在全省铺开。</w:t>
      </w:r>
    </w:p>
    <w:p>
      <w:pPr>
        <w:ind w:left="0" w:right="0" w:firstLine="560"/>
        <w:spacing w:before="450" w:after="450" w:line="312" w:lineRule="auto"/>
      </w:pPr>
      <w:r>
        <w:rPr>
          <w:rFonts w:ascii="宋体" w:hAnsi="宋体" w:eastAsia="宋体" w:cs="宋体"/>
          <w:color w:val="000"/>
          <w:sz w:val="28"/>
          <w:szCs w:val="28"/>
        </w:rPr>
        <w:t xml:space="preserve">三、精心实施，落实好省委、省政府的重大政策</w:t>
      </w:r>
    </w:p>
    <w:p>
      <w:pPr>
        <w:ind w:left="0" w:right="0" w:firstLine="560"/>
        <w:spacing w:before="450" w:after="450" w:line="312" w:lineRule="auto"/>
      </w:pPr>
      <w:r>
        <w:rPr>
          <w:rFonts w:ascii="宋体" w:hAnsi="宋体" w:eastAsia="宋体" w:cs="宋体"/>
          <w:color w:val="000"/>
          <w:sz w:val="28"/>
          <w:szCs w:val="28"/>
        </w:rPr>
        <w:t xml:space="preserve">乡镇机构改革是20xx年开始试点的，国家20xx年部署，要求用二到三年时间完成乡镇机构改革。但由于考虑到我省需要换届和进行省、市、县政府机构改革等工作，乡镇机构改革一直在试点，现在到了下决心推进的时候了。而且经过试点，根据我省实际和城乡发展需要不断完善思路，现在的方案更加符合实际，更加成熟，可能不需要二到三年的时间，用二到三个月的时间就能完成，关键看怎么组织。这次乡镇机构改革有几个重点，大家一定要掌握好。</w:t>
      </w:r>
    </w:p>
    <w:p>
      <w:pPr>
        <w:ind w:left="0" w:right="0" w:firstLine="560"/>
        <w:spacing w:before="450" w:after="450" w:line="312" w:lineRule="auto"/>
      </w:pPr>
      <w:r>
        <w:rPr>
          <w:rFonts w:ascii="宋体" w:hAnsi="宋体" w:eastAsia="宋体" w:cs="宋体"/>
          <w:color w:val="000"/>
          <w:sz w:val="28"/>
          <w:szCs w:val="28"/>
        </w:rPr>
        <w:t xml:space="preserve">一是责任在市县，特别是在县委、县政府。乡镇机构改革怎样实施，怎样推进，很大的自主权给了市县。现在的乡和镇已经大不一样了，我们最大的镇有十万人左右，还用三四十个人去管理肯定不行，而最小的乡只有六百多人，目前的管理体制也已不适应了。因此，自主权还在县里，方案报到市里认可就行。</w:t>
      </w:r>
    </w:p>
    <w:p>
      <w:pPr>
        <w:ind w:left="0" w:right="0" w:firstLine="560"/>
        <w:spacing w:before="450" w:after="450" w:line="312" w:lineRule="auto"/>
      </w:pPr>
      <w:r>
        <w:rPr>
          <w:rFonts w:ascii="宋体" w:hAnsi="宋体" w:eastAsia="宋体" w:cs="宋体"/>
          <w:color w:val="000"/>
          <w:sz w:val="28"/>
          <w:szCs w:val="28"/>
        </w:rPr>
        <w:t xml:space="preserve">二是机构如何设置，由县委、县政府来确定。我们提出了一个指导性意见，二万人以上的镇要专门设立党建工作办公室，将党的建设、廉政建设、组织建设等都放在这个办公室，还要设立宣传教育办公室，文化站、中小学要管，还要加强农民思想教育工作。除了社会管理办公室、经济发展办公室外，这次还专门设立公用事业管理办公室，要按照城市的标准来建设和管理乡镇，每个镇都要有规划，要按规划建设，镇里的卫生、环卫、垃圾处理、文明村镇建设，包括乡村道路都由公用事业管理办公室来管。一万到二万人的乡镇，按三个机构设置，一万人以下按岗位来设置。</w:t>
      </w:r>
    </w:p>
    <w:p>
      <w:pPr>
        <w:ind w:left="0" w:right="0" w:firstLine="560"/>
        <w:spacing w:before="450" w:after="450" w:line="312" w:lineRule="auto"/>
      </w:pPr>
      <w:r>
        <w:rPr>
          <w:rFonts w:ascii="宋体" w:hAnsi="宋体" w:eastAsia="宋体" w:cs="宋体"/>
          <w:color w:val="000"/>
          <w:sz w:val="28"/>
          <w:szCs w:val="28"/>
        </w:rPr>
        <w:t xml:space="preserve">三是要大力推进撤乡并镇。我省现有1560多个乡镇，而东部、中部的一些省份大部分农村人口比我们多得多，乡镇的数字在600到900之间，少数1000左右，我们的乡镇规模太小，形成不了城镇中心，推进城镇化、公共服务标准化建设的难度很大。要进一步解放思想，过去是管理农民，现在要服务农民，大力推进撤乡并镇，原则上不保留乡，陕南山区乡按25%的比例撤并，平原地区按照30%撤并。撤一个乡镇省财政补助25万，大体上全省乡镇保留在1000个左右，这与推进农民进城政策是相吻合的。现在许多村已经成为留守村，都是老人和孩子，我们要创造条件让农民不回去。今天为什么请书记、县长来呢?就是要统一思想，从城镇化的角度，从富裕农民的角度来认识这个问题，当然我们没有强制性要求。通过撤并乡镇形成的重点镇，是下一步城镇建设要重点扶持的。改革完成后，由民政部门统一办理手续。</w:t>
      </w:r>
    </w:p>
    <w:p>
      <w:pPr>
        <w:ind w:left="0" w:right="0" w:firstLine="560"/>
        <w:spacing w:before="450" w:after="450" w:line="312" w:lineRule="auto"/>
      </w:pPr>
      <w:r>
        <w:rPr>
          <w:rFonts w:ascii="宋体" w:hAnsi="宋体" w:eastAsia="宋体" w:cs="宋体"/>
          <w:color w:val="000"/>
          <w:sz w:val="28"/>
          <w:szCs w:val="28"/>
        </w:rPr>
        <w:t xml:space="preserve">四是其他的政策会相应跟上。包括经济适用房，我们提出市以上主要建廉租房和公共廉租房，省上加大了财政补助的力度。县镇重点是推广经济适用房，主要是给乡镇干部、公共服务设施的教师、医务人员解决住房，做到一户一套房。</w:t>
      </w:r>
    </w:p>
    <w:p>
      <w:pPr>
        <w:ind w:left="0" w:right="0" w:firstLine="560"/>
        <w:spacing w:before="450" w:after="450" w:line="312" w:lineRule="auto"/>
      </w:pPr>
      <w:r>
        <w:rPr>
          <w:rFonts w:ascii="宋体" w:hAnsi="宋体" w:eastAsia="宋体" w:cs="宋体"/>
          <w:color w:val="000"/>
          <w:sz w:val="28"/>
          <w:szCs w:val="28"/>
        </w:rPr>
        <w:t xml:space="preserve">五是本轮机构改革后要实行乡镇干部岗位津贴。机构改革什么时候完成，津贴什么时候实行，津贴标准省上确定，偏远和艰苦地方最高，按书记和镇长、副书记和副镇长、中层干部、一般干部分四档，由县委、县政府确定。乡镇机构改革只要我们准备充分，将会推进很快。</w:t>
      </w:r>
    </w:p>
    <w:p>
      <w:pPr>
        <w:ind w:left="0" w:right="0" w:firstLine="560"/>
        <w:spacing w:before="450" w:after="450" w:line="312" w:lineRule="auto"/>
      </w:pPr>
      <w:r>
        <w:rPr>
          <w:rFonts w:ascii="宋体" w:hAnsi="宋体" w:eastAsia="宋体" w:cs="宋体"/>
          <w:color w:val="000"/>
          <w:sz w:val="28"/>
          <w:szCs w:val="28"/>
        </w:rPr>
        <w:t xml:space="preserve">六是分流乡镇干部的去向。这次我们没有提出精简，编制以内的干部照常使用，如何调整是县里的权力，但是不能超编，不能额外进人。干部分流的第一个去向是，没有成立调查队的县，可以由这些干部成立调查队，每个县都要有;第二个去向是，带薪到村里去任职;第三是到公用设施为农民搞服务，特别是文化站之类的;第四是领办、创办为三农服务的实体，前提是服务三农。还可以采取其他途径进行分流，关键是把干部使用好。</w:t>
      </w:r>
    </w:p>
    <w:p>
      <w:pPr>
        <w:ind w:left="0" w:right="0" w:firstLine="560"/>
        <w:spacing w:before="450" w:after="450" w:line="312" w:lineRule="auto"/>
      </w:pPr>
      <w:r>
        <w:rPr>
          <w:rFonts w:ascii="宋体" w:hAnsi="宋体" w:eastAsia="宋体" w:cs="宋体"/>
          <w:color w:val="000"/>
          <w:sz w:val="28"/>
          <w:szCs w:val="28"/>
        </w:rPr>
        <w:t xml:space="preserve">乡镇机构改革主要是以上几个核心内容，希望你们结合省上这次出台的两个文件，把精神领会好。与此相配套的保障性住房等文件，我们还要开会研究，将来会有一些具体措施，省级有关部门很快会将有关文件和配套措施下发。各县委、县政府要加强领导，主要领导亲自抓，并要有机构专门协调相关工作。</w:t>
      </w:r>
    </w:p>
    <w:p>
      <w:pPr>
        <w:ind w:left="0" w:right="0" w:firstLine="560"/>
        <w:spacing w:before="450" w:after="450" w:line="312" w:lineRule="auto"/>
      </w:pPr>
      <w:r>
        <w:rPr>
          <w:rFonts w:ascii="宋体" w:hAnsi="宋体" w:eastAsia="宋体" w:cs="宋体"/>
          <w:color w:val="000"/>
          <w:sz w:val="28"/>
          <w:szCs w:val="28"/>
        </w:rPr>
        <w:t xml:space="preserve">同志们，这几项工作都是省委、省政府的重大民生政策，希望大家既要精心组织，加快推动，又要稳妥推进，处理好方方面面的关系，通过这些政策的实施，促进我省长远发展。</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乡镇机构改革会议讲话稿题目篇六</w:t>
      </w:r>
    </w:p>
    <w:p>
      <w:pPr>
        <w:ind w:left="0" w:right="0" w:firstLine="560"/>
        <w:spacing w:before="450" w:after="450" w:line="312" w:lineRule="auto"/>
      </w:pPr>
      <w:r>
        <w:rPr>
          <w:rFonts w:ascii="宋体" w:hAnsi="宋体" w:eastAsia="宋体" w:cs="宋体"/>
          <w:color w:val="000"/>
          <w:sz w:val="28"/>
          <w:szCs w:val="28"/>
        </w:rPr>
        <w:t xml:space="preserve">深化乡镇机构改革是党中央国务院、省委省政府、市委市政府部署的重要任务。根据市委、市政府关于深化乡镇机构改革的总体要求，我县制定上报了深化乡镇机构改革方案。×月×日，市委、市政府正式批复同意我县乡镇机构改革方案。刚才，*副县长传达了省市深化乡镇机构改革精神、要求和我县《实施意见》的主要精神。这次会议的召开，标志着我县深化乡镇机构改革进入了组织实施阶段。下面，我就做好这次乡镇机构改革工作讲五点意见。</w:t>
      </w:r>
    </w:p>
    <w:p>
      <w:pPr>
        <w:ind w:left="0" w:right="0" w:firstLine="560"/>
        <w:spacing w:before="450" w:after="450" w:line="312" w:lineRule="auto"/>
      </w:pPr>
      <w:r>
        <w:rPr>
          <w:rFonts w:ascii="宋体" w:hAnsi="宋体" w:eastAsia="宋体" w:cs="宋体"/>
          <w:color w:val="000"/>
          <w:sz w:val="28"/>
          <w:szCs w:val="28"/>
        </w:rPr>
        <w:t xml:space="preserve">机构改革是政治体制改革的重要内容，也是其他各项改革得以顺利进行的重要条件。乡镇政府、街道办事处作为农村基层政权组织，是国家政权的基石，是党和政府密切联系群众的重要桥梁和纽带。深化乡镇机构改革，对于加强基层政权建设、统筹城乡发展、维护社会稳定、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深化乡镇机构改革，是提高执政能力、巩固党的执政基础的必然要求。乡镇(街道)是我国最基层的政权组织，担负着管理农村事务和服务农民的重要职责。乡镇(街道)执政能力的强弱直接影响党的执政基础，关系农村改革发展稳定大局。随着社会主义市场经济体制的不断完善和基层民主政治建设的不断推进，农村社会治理面临许多新情况、新挑战，这就要通过深化改革，进一步加强乡镇(街道)政权组织建设，提高乡镇(街道)党委(党工委)、政府(办事处)领导科学发展和驾驭复杂局面的能力，使乡镇(街道)真正成为密切联系群众、全心全意为人民服务、能有效领导和管理本行政区域政治、经济、文化和各项社会事务的有活力、高效能的一级政权，巩固党的执政基础。</w:t>
      </w:r>
    </w:p>
    <w:p>
      <w:pPr>
        <w:ind w:left="0" w:right="0" w:firstLine="560"/>
        <w:spacing w:before="450" w:after="450" w:line="312" w:lineRule="auto"/>
      </w:pPr>
      <w:r>
        <w:rPr>
          <w:rFonts w:ascii="宋体" w:hAnsi="宋体" w:eastAsia="宋体" w:cs="宋体"/>
          <w:color w:val="000"/>
          <w:sz w:val="28"/>
          <w:szCs w:val="28"/>
        </w:rPr>
        <w:t xml:space="preserve">(二)深化乡镇机构改革，是贯彻落实科学发展观、建设服务型政府的客观要求。党的xx大提出了加快行政管理体制改革、建设服务型政府的重大任务。贯彻落实科学发展观，必须加快行政管理体制改革，着力形成有利于科学发展的体制机制。乡镇(街道)处于整个行政管理体制最前沿，直接面向农村和农民，在构建服务型政府方面更具必要性和紧迫性，在贯彻落实党和国家的路线、方针、政策，推动地方经济社会发展，维护一方平安，保障和改善民生等方面发挥着重要作用。从实际看，目前的乡镇(街道)管理体制还不能完全适应经济社会发展的要求，通过历次改革，虽然乡镇政府的自身改革和建设取得了一定的成效，但离服务型政府的要求还有很大差距，为此，必须深入贯彻落实科学发展观，深化乡镇机构改革，进一步转变政府职能，完善社会管理和公共服务，切实提高乡镇政府为农村经济社会发展、为农民群众服务的能力和水平，建设人民满意的基层政府。</w:t>
      </w:r>
    </w:p>
    <w:p>
      <w:pPr>
        <w:ind w:left="0" w:right="0" w:firstLine="560"/>
        <w:spacing w:before="450" w:after="450" w:line="312" w:lineRule="auto"/>
      </w:pPr>
      <w:r>
        <w:rPr>
          <w:rFonts w:ascii="宋体" w:hAnsi="宋体" w:eastAsia="宋体" w:cs="宋体"/>
          <w:color w:val="000"/>
          <w:sz w:val="28"/>
          <w:szCs w:val="28"/>
        </w:rPr>
        <w:t xml:space="preserve">(三)深化乡镇机构改革，是发挥主导作用、建设社会主义新农村的基本保证。建设社会主义新农村是我国现代化进程中的重大历史任务，全面落实中央关于“三农”工作的一系列政策措施，推动农村政治、经济、文化的全面创新，不仅需要发挥农民群众的主体作用，也需要各级政府尤其是乡镇政府、街道办事处的规划、引导和组织实施。近几年来，各乡镇(街道)深入贯彻落实科学发展观，加强农业基础设施建设，优化农业产业结构，大力发展特色高效农业，促进农业增效，农民增收，为民办实事，维护社会稳定，社会主义新农村建设得到全面推进，新农村建设成效明显，但仍面临土地资源约束、建设资金不足、人才资源短缺、村庄规划滞后等困难和问题，迫切需要通过深化乡镇机构改革，进一步消除影响农业和农村发展的体制性障碍，增强乡镇组织动员能力，为新农村建设提供有力的组织保障。</w:t>
      </w:r>
    </w:p>
    <w:p>
      <w:pPr>
        <w:ind w:left="0" w:right="0" w:firstLine="560"/>
        <w:spacing w:before="450" w:after="450" w:line="312" w:lineRule="auto"/>
      </w:pPr>
      <w:r>
        <w:rPr>
          <w:rFonts w:ascii="宋体" w:hAnsi="宋体" w:eastAsia="宋体" w:cs="宋体"/>
          <w:color w:val="000"/>
          <w:sz w:val="28"/>
          <w:szCs w:val="28"/>
        </w:rPr>
        <w:t xml:space="preserve">(四)深化乡镇机构改革，是维护农村稳定、构建社会主义和谐社会的现实需要。农村是构建社会主义和谐社会的重要组成部分，没有农村的和谐，就没有全县的和谐。当前，全县经济社会正处于转型时期，特别是农村经济社会的发展面临新的挑战。通过深化乡镇机构改革，提高社会管理和公共服务能力，有效化解各种社会矛盾，保持社会和谐稳定，为农村改革发展创造良好的社会环境。</w:t>
      </w:r>
    </w:p>
    <w:p>
      <w:pPr>
        <w:ind w:left="0" w:right="0" w:firstLine="560"/>
        <w:spacing w:before="450" w:after="450" w:line="312" w:lineRule="auto"/>
      </w:pPr>
      <w:r>
        <w:rPr>
          <w:rFonts w:ascii="宋体" w:hAnsi="宋体" w:eastAsia="宋体" w:cs="宋体"/>
          <w:color w:val="000"/>
          <w:sz w:val="28"/>
          <w:szCs w:val="28"/>
        </w:rPr>
        <w:t xml:space="preserve">二、准确把握乡镇机构改革的基本要求和主要任务</w:t>
      </w:r>
    </w:p>
    <w:p>
      <w:pPr>
        <w:ind w:left="0" w:right="0" w:firstLine="560"/>
        <w:spacing w:before="450" w:after="450" w:line="312" w:lineRule="auto"/>
      </w:pPr>
      <w:r>
        <w:rPr>
          <w:rFonts w:ascii="宋体" w:hAnsi="宋体" w:eastAsia="宋体" w:cs="宋体"/>
          <w:color w:val="000"/>
          <w:sz w:val="28"/>
          <w:szCs w:val="28"/>
        </w:rPr>
        <w:t xml:space="preserve">这次乡镇机构改革的基本要求是：按照精简、统一、效能的原则，推进乡镇政府、街道办事处职能转变，理顺职责和条块关系，优化机构设置，创新体制机制，严格控制人员编制，建立精干高效的乡镇行政管理体制和运行机制，建设服务型政府，为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这次乡镇机构改革的主要任务是：围绕贯彻落实好党和国家在农村的各项方针政策和法律法规，做好“三农”工作，把握重点，着力推进乡镇政府、街道办事处职能转变。现阶段乡镇(街道)重点履行好以下四个方面的职能。</w:t>
      </w:r>
    </w:p>
    <w:p>
      <w:pPr>
        <w:ind w:left="0" w:right="0" w:firstLine="560"/>
        <w:spacing w:before="450" w:after="450" w:line="312" w:lineRule="auto"/>
      </w:pPr>
      <w:r>
        <w:rPr>
          <w:rFonts w:ascii="宋体" w:hAnsi="宋体" w:eastAsia="宋体" w:cs="宋体"/>
          <w:color w:val="000"/>
          <w:sz w:val="28"/>
          <w:szCs w:val="28"/>
        </w:rPr>
        <w:t xml:space="preserve">一是促进经济发展、增加农民收入。要把工作的着力点放在营造环境、信息引导、技术服务、典型示范和落实强农惠农措施上来，积极探索繁荣农村经济的有效形式。大力推动产业结构调整，加快发展方式转变，促进现代农业发展。</w:t>
      </w:r>
    </w:p>
    <w:p>
      <w:pPr>
        <w:ind w:left="0" w:right="0" w:firstLine="560"/>
        <w:spacing w:before="450" w:after="450" w:line="312" w:lineRule="auto"/>
      </w:pPr>
      <w:r>
        <w:rPr>
          <w:rFonts w:ascii="宋体" w:hAnsi="宋体" w:eastAsia="宋体" w:cs="宋体"/>
          <w:color w:val="000"/>
          <w:sz w:val="28"/>
          <w:szCs w:val="28"/>
        </w:rPr>
        <w:t xml:space="preserve">二是强化公共服务、着力改善民生。创新工作机制，设置“为民服务中心”，通过“一站式”服务、办事代理制等形式，改进服务方式，提高行政效能，方便群众办事，实现政府职能由管理型向服务型转变。大力发展农村社会事业，加快新型农村公共服务体系建设，着力解决群众生产生活中的突出问题。加强城乡规划建设，改善农村基础设施和公共服务设施，改善农民生产生活条件和人居环境。</w:t>
      </w:r>
    </w:p>
    <w:p>
      <w:pPr>
        <w:ind w:left="0" w:right="0" w:firstLine="560"/>
        <w:spacing w:before="450" w:after="450" w:line="312" w:lineRule="auto"/>
      </w:pPr>
      <w:r>
        <w:rPr>
          <w:rFonts w:ascii="宋体" w:hAnsi="宋体" w:eastAsia="宋体" w:cs="宋体"/>
          <w:color w:val="000"/>
          <w:sz w:val="28"/>
          <w:szCs w:val="28"/>
        </w:rPr>
        <w:t xml:space="preserve">三是加强社会管理、维护农村稳定。推进依法行政，严格依法履行职责，健全党和政府主导的维护农民权益机制，促进农村社会公平正义，保障农民合法权益。抓好人口与计划生育工作，加强安全生产和公共安全管理，强化农村社会治安综合治理，健全农村利益协调和矛盾纠纷调处机制，综合发挥人民调解、行政调解和司法调解的作用，及时排查化解社会矛盾，妥善处理突发性、群体性事件，确保社会稳定。</w:t>
      </w:r>
    </w:p>
    <w:p>
      <w:pPr>
        <w:ind w:left="0" w:right="0" w:firstLine="560"/>
        <w:spacing w:before="450" w:after="450" w:line="312" w:lineRule="auto"/>
      </w:pPr>
      <w:r>
        <w:rPr>
          <w:rFonts w:ascii="宋体" w:hAnsi="宋体" w:eastAsia="宋体" w:cs="宋体"/>
          <w:color w:val="000"/>
          <w:sz w:val="28"/>
          <w:szCs w:val="28"/>
        </w:rPr>
        <w:t xml:space="preserve">四是推进基层民主、促进农村和谐。加强党的农村基层组织和党员干部队伍建设，提高执政能力和服务水平。建立并完善各项管理制度，建立健全科学的绩效评价标准和考核体系。发展基层民主，建立民主决策、科学决策的程序和机制。依法指导村民自治，引导农民参与村级事务管理，推进村务公开，推动社区建设，促进农村和谐。</w:t>
      </w:r>
    </w:p>
    <w:p>
      <w:pPr>
        <w:ind w:left="0" w:right="0" w:firstLine="560"/>
        <w:spacing w:before="450" w:after="450" w:line="312" w:lineRule="auto"/>
      </w:pPr>
      <w:r>
        <w:rPr>
          <w:rFonts w:ascii="宋体" w:hAnsi="宋体" w:eastAsia="宋体" w:cs="宋体"/>
          <w:color w:val="000"/>
          <w:sz w:val="28"/>
          <w:szCs w:val="28"/>
        </w:rPr>
        <w:t xml:space="preserve">三、统一思想、提高认识，切实增强做好乡镇机构改革的紧迫感和责任感</w:t>
      </w:r>
    </w:p>
    <w:p>
      <w:pPr>
        <w:ind w:left="0" w:right="0" w:firstLine="560"/>
        <w:spacing w:before="450" w:after="450" w:line="312" w:lineRule="auto"/>
      </w:pPr>
      <w:r>
        <w:rPr>
          <w:rFonts w:ascii="宋体" w:hAnsi="宋体" w:eastAsia="宋体" w:cs="宋体"/>
          <w:color w:val="000"/>
          <w:sz w:val="28"/>
          <w:szCs w:val="28"/>
        </w:rPr>
        <w:t xml:space="preserve">这次乡镇机构改革是党中央、国务院在新的发展形势下为化解“三农”问题而作出的重大战略部署，是加快建设社会主义新农村，加速推进农村城镇化进程，实现城乡统筹推进的重要举措，是优化基层政权、转变政府职能的必然选择，也是促进农村改革发展的大势所趋。全县广大干部职工特别是乡镇(街道)干部要充分认识和领会其重大的现实意义和深远的历史影响，把推进改革作为当前的一项重要政治任务，把思想和行动统一到中央和省、市的部署上来，积极稳妥地推进乡镇机构改革，切实把这项关系农村长远发展的大事抓紧、抓实、抓好。</w:t>
      </w:r>
    </w:p>
    <w:p>
      <w:pPr>
        <w:ind w:left="0" w:right="0" w:firstLine="560"/>
        <w:spacing w:before="450" w:after="450" w:line="312" w:lineRule="auto"/>
      </w:pPr>
      <w:r>
        <w:rPr>
          <w:rFonts w:ascii="宋体" w:hAnsi="宋体" w:eastAsia="宋体" w:cs="宋体"/>
          <w:color w:val="000"/>
          <w:sz w:val="28"/>
          <w:szCs w:val="28"/>
        </w:rPr>
        <w:t xml:space="preserve">(一)确保克期完成</w:t>
      </w:r>
    </w:p>
    <w:p>
      <w:pPr>
        <w:ind w:left="0" w:right="0" w:firstLine="560"/>
        <w:spacing w:before="450" w:after="450" w:line="312" w:lineRule="auto"/>
      </w:pPr>
      <w:r>
        <w:rPr>
          <w:rFonts w:ascii="宋体" w:hAnsi="宋体" w:eastAsia="宋体" w:cs="宋体"/>
          <w:color w:val="000"/>
          <w:sz w:val="28"/>
          <w:szCs w:val="28"/>
        </w:rPr>
        <w:t xml:space="preserve">从中央到省、市、县四级均开展了政府机构改革,为确保体制和管理方面的上下衔接，推进和深化乡镇机构改革。这次改革，根据省委云发〔×〕×号、玉发〔×〕×号、玉复〔×〕×号文件精神，县委、县政府印发了《**县深化乡镇机构改革实施意见》。省、市要求必须于今年×月底前基本完成乡镇机构改革任务，这是一项政治任务，时间紧，任务重，各乡镇(街道)、县直相关部门必须按照省、市的要求，做好改革的各项工作，要实行倒排时间工作制度，分解各项工作任务，按时完成改革任务。</w:t>
      </w:r>
    </w:p>
    <w:p>
      <w:pPr>
        <w:ind w:left="0" w:right="0" w:firstLine="560"/>
        <w:spacing w:before="450" w:after="450" w:line="312" w:lineRule="auto"/>
      </w:pPr>
      <w:r>
        <w:rPr>
          <w:rFonts w:ascii="宋体" w:hAnsi="宋体" w:eastAsia="宋体" w:cs="宋体"/>
          <w:color w:val="000"/>
          <w:sz w:val="28"/>
          <w:szCs w:val="28"/>
        </w:rPr>
        <w:t xml:space="preserve">(二)加快职能转变</w:t>
      </w:r>
    </w:p>
    <w:p>
      <w:pPr>
        <w:ind w:left="0" w:right="0" w:firstLine="560"/>
        <w:spacing w:before="450" w:after="450" w:line="312" w:lineRule="auto"/>
      </w:pPr>
      <w:r>
        <w:rPr>
          <w:rFonts w:ascii="宋体" w:hAnsi="宋体" w:eastAsia="宋体" w:cs="宋体"/>
          <w:color w:val="000"/>
          <w:sz w:val="28"/>
          <w:szCs w:val="28"/>
        </w:rPr>
        <w:t xml:space="preserve">经过多次改革，乡镇政府职能得到了进一步转变，组织结构不断优化，服务质量逐步提高，政府自身建设不断加强，有力地推动了经济社会又好又快发展。但是，随着经济社会的发展，政府职能转变还不到位，社会管理和公共服务薄弱，机构设置还不尽合理，政事不分、职责交叉、权责脱节、工作效率还不高的问题依然存在。这些问题，已影响到乡镇政府、街道办事处职能的全面履行，影响了经济社会发展的进度和质量，影响了服务群众的质量和水平。这次乡镇机构改革的目的，就是要进一步转变职能，推动乡镇政府、街道办事处由管理型向服务型转变,着力强化社会管理和公共服务职能，努力提高乡镇(街道)社会管理科学化水平和服务“三农”的能力。通过改革，使乡镇政府、街道办事处自身的定位与其承担的职责任务相适应，更好的推动乡镇(街道)经济社会发展。</w:t>
      </w:r>
    </w:p>
    <w:p>
      <w:pPr>
        <w:ind w:left="0" w:right="0" w:firstLine="560"/>
        <w:spacing w:before="450" w:after="450" w:line="312" w:lineRule="auto"/>
      </w:pPr>
      <w:r>
        <w:rPr>
          <w:rFonts w:ascii="宋体" w:hAnsi="宋体" w:eastAsia="宋体" w:cs="宋体"/>
          <w:color w:val="000"/>
          <w:sz w:val="28"/>
          <w:szCs w:val="28"/>
        </w:rPr>
        <w:t xml:space="preserve">四、把握重点、抓住关键，深入推进乡镇机构改革各项工作</w:t>
      </w:r>
    </w:p>
    <w:p>
      <w:pPr>
        <w:ind w:left="0" w:right="0" w:firstLine="560"/>
        <w:spacing w:before="450" w:after="450" w:line="312" w:lineRule="auto"/>
      </w:pPr>
      <w:r>
        <w:rPr>
          <w:rFonts w:ascii="宋体" w:hAnsi="宋体" w:eastAsia="宋体" w:cs="宋体"/>
          <w:color w:val="000"/>
          <w:sz w:val="28"/>
          <w:szCs w:val="28"/>
        </w:rPr>
        <w:t xml:space="preserve">这次乡镇机构改革没有把精简机构和人员编制作为改革的任务，而是把转变职能、理顺权责关系、创新体制机制、优化机构设置、建设服务型政府作为改革的出发点和落脚点。</w:t>
      </w:r>
    </w:p>
    <w:p>
      <w:pPr>
        <w:ind w:left="0" w:right="0" w:firstLine="560"/>
        <w:spacing w:before="450" w:after="450" w:line="312" w:lineRule="auto"/>
      </w:pPr>
      <w:r>
        <w:rPr>
          <w:rFonts w:ascii="宋体" w:hAnsi="宋体" w:eastAsia="宋体" w:cs="宋体"/>
          <w:color w:val="000"/>
          <w:sz w:val="28"/>
          <w:szCs w:val="28"/>
        </w:rPr>
        <w:t xml:space="preserve">在具体工作中，要切实把握好以下三个关键和重点：</w:t>
      </w:r>
    </w:p>
    <w:p>
      <w:pPr>
        <w:ind w:left="0" w:right="0" w:firstLine="560"/>
        <w:spacing w:before="450" w:after="450" w:line="312" w:lineRule="auto"/>
      </w:pPr>
      <w:r>
        <w:rPr>
          <w:rFonts w:ascii="宋体" w:hAnsi="宋体" w:eastAsia="宋体" w:cs="宋体"/>
          <w:color w:val="000"/>
          <w:sz w:val="28"/>
          <w:szCs w:val="28"/>
        </w:rPr>
        <w:t xml:space="preserve">(一)要抓好转变职能这个核心</w:t>
      </w:r>
    </w:p>
    <w:p>
      <w:pPr>
        <w:ind w:left="0" w:right="0" w:firstLine="560"/>
        <w:spacing w:before="450" w:after="450" w:line="312" w:lineRule="auto"/>
      </w:pPr>
      <w:r>
        <w:rPr>
          <w:rFonts w:ascii="宋体" w:hAnsi="宋体" w:eastAsia="宋体" w:cs="宋体"/>
          <w:color w:val="000"/>
          <w:sz w:val="28"/>
          <w:szCs w:val="28"/>
        </w:rPr>
        <w:t xml:space="preserve">转变职能是这次乡镇机构改革的核心，也是关键所在。根据现阶段乡镇(街道)的主要职能，结合实际，一要把经济工作的着力点放在营造良好的发展环境，落实农村发展政策和强农惠农措施上来，促进农村经济发展。组织开展农业基础设施建设，推广农业先进适用技术。积极调整产业结构，培育特色优势产业和特色经济，扶持壮大龙头企业，推动现代农业发展。二要加快新型农村公共服务体系建设，着力解决群众生产生活中的突出问题。大力发展农村社会事业，建立健全农村社会保障体系，完善农村最低生活保障制度。加强生态建设和环境保护，做好防灾减灾工作。拓宽服务渠道，健全和完善解决民生问题的办事制度和程序，改进服务方式，方便群众办事。三要着力强化社会管理职能。增强服务意识和业务水平，规范服务和管理，提高办事效率和行政水平。抓好人口与计划生育工作，稳定农村低生育水平。做好乡镇信访和人民调解工作，加强农村社会治安综合治理，维护农村社会公共秩序，确保社会和谐稳定。四要加强农村基层党组织建设。指导村民自治，引导农民积极参与村级事务管理，推进村务公开，促进社会组织健康发展，增强农村社会自治功能。通过创新服务载体，使基层组织的作用得到进一步发挥，党群众关系进一步密切，巩固党在基层一线的执政能力。</w:t>
      </w:r>
    </w:p>
    <w:p>
      <w:pPr>
        <w:ind w:left="0" w:right="0" w:firstLine="560"/>
        <w:spacing w:before="450" w:after="450" w:line="312" w:lineRule="auto"/>
      </w:pPr>
      <w:r>
        <w:rPr>
          <w:rFonts w:ascii="宋体" w:hAnsi="宋体" w:eastAsia="宋体" w:cs="宋体"/>
          <w:color w:val="000"/>
          <w:sz w:val="28"/>
          <w:szCs w:val="28"/>
        </w:rPr>
        <w:t xml:space="preserve">各乡镇(街道)要按照此次改革要求，把转变乡镇政府、街道办事处职能摆在重要位置，切实将工作中心转移到促进经济发展、加强社会管理、搞好公共服务、维护农村稳定、加强基层政权建设上来。各乡镇(街道)要结合实际，在转变职能的基础上，突出工作重点。通过职能的调整与重新定位，更加注重抓好经济、民生及社会事业发展各项工作，逐步实现由管理型政府向服务型、法治型、效能型政府转变，为农村经济社会发展提供高效、优质服务。</w:t>
      </w:r>
    </w:p>
    <w:p>
      <w:pPr>
        <w:ind w:left="0" w:right="0" w:firstLine="560"/>
        <w:spacing w:before="450" w:after="450" w:line="312" w:lineRule="auto"/>
      </w:pPr>
      <w:r>
        <w:rPr>
          <w:rFonts w:ascii="宋体" w:hAnsi="宋体" w:eastAsia="宋体" w:cs="宋体"/>
          <w:color w:val="000"/>
          <w:sz w:val="28"/>
          <w:szCs w:val="28"/>
        </w:rPr>
        <w:t xml:space="preserve">(二)要把握好理顺职责关系这个关键</w:t>
      </w:r>
    </w:p>
    <w:p>
      <w:pPr>
        <w:ind w:left="0" w:right="0" w:firstLine="560"/>
        <w:spacing w:before="450" w:after="450" w:line="312" w:lineRule="auto"/>
      </w:pPr>
      <w:r>
        <w:rPr>
          <w:rFonts w:ascii="宋体" w:hAnsi="宋体" w:eastAsia="宋体" w:cs="宋体"/>
          <w:color w:val="000"/>
          <w:sz w:val="28"/>
          <w:szCs w:val="28"/>
        </w:rPr>
        <w:t xml:space="preserve">长期以来，乡镇政府权责不一致的矛盾比较突出，普遍存在“看得见的管不着，管得着的看不见”问题, 为了解决这一问题，此次机构改革把理顺职责关系、增强乡镇(街道)履职能力作为改革的一个主要任务。各乡镇(街道)、各部门要以这次深化乡镇机构改革为契机，积极协调，明确部门和乡镇的事权、财权及各自应承担的责任，进一步理顺县与乡镇(街道)之间的关系，形成上下衔接、分工合理的职责体系，增强乡镇政府、街道办事处在促进经济发展、提供公共服务、加强社会管理、推进基层民主等方面的职能作用。</w:t>
      </w:r>
    </w:p>
    <w:p>
      <w:pPr>
        <w:ind w:left="0" w:right="0" w:firstLine="560"/>
        <w:spacing w:before="450" w:after="450" w:line="312" w:lineRule="auto"/>
      </w:pPr>
      <w:r>
        <w:rPr>
          <w:rFonts w:ascii="宋体" w:hAnsi="宋体" w:eastAsia="宋体" w:cs="宋体"/>
          <w:color w:val="000"/>
          <w:sz w:val="28"/>
          <w:szCs w:val="28"/>
        </w:rPr>
        <w:t xml:space="preserve">(三)要抓住增强公共服务能力这个重点</w:t>
      </w:r>
    </w:p>
    <w:p>
      <w:pPr>
        <w:ind w:left="0" w:right="0" w:firstLine="560"/>
        <w:spacing w:before="450" w:after="450" w:line="312" w:lineRule="auto"/>
      </w:pPr>
      <w:r>
        <w:rPr>
          <w:rFonts w:ascii="宋体" w:hAnsi="宋体" w:eastAsia="宋体" w:cs="宋体"/>
          <w:color w:val="000"/>
          <w:sz w:val="28"/>
          <w:szCs w:val="28"/>
        </w:rPr>
        <w:t xml:space="preserve">这次乡镇(街道)机构改革，不是对乡镇(街道)机构数量的简单撤并，也不是对乡镇(街道)事业单位的机械合并或名称的简单变更，而是通过机制创新和制度建设，推动乡镇政府、街道办事处进一步从“管理型”向“服务型”转变，迈出职能转变实质性步伐。各乡镇(街道)在这次乡镇机构改革中，要始终以人为本，服务为先，真正做到权为民所用、情为民所系、利为民所谋。要通过创新服务工作模式、服务机制和服务方式，进一步完善乡镇(街道)机构为农服务的公益性功能。要整合行政机构、事业单位的公共服务资源，建立面向群众的“为民服务中心”，采取“一站式”、“窗口式”等不同形式，推行办事代理制度，方便群众办事。实行集中办公、统一服务。健全办事制度、拓宽服务领域，丰富服务内容、公开办事依据，简化办事流程、提高办事效率，使广大群众真正从改革中得到便利和实惠。</w:t>
      </w:r>
    </w:p>
    <w:p>
      <w:pPr>
        <w:ind w:left="0" w:right="0" w:firstLine="560"/>
        <w:spacing w:before="450" w:after="450" w:line="312" w:lineRule="auto"/>
      </w:pPr>
      <w:r>
        <w:rPr>
          <w:rFonts w:ascii="宋体" w:hAnsi="宋体" w:eastAsia="宋体" w:cs="宋体"/>
          <w:color w:val="000"/>
          <w:sz w:val="28"/>
          <w:szCs w:val="28"/>
        </w:rPr>
        <w:t xml:space="preserve">五、加强领导、落实责任，确保乡镇机构改革工作按时完成</w:t>
      </w:r>
    </w:p>
    <w:p>
      <w:pPr>
        <w:ind w:left="0" w:right="0" w:firstLine="560"/>
        <w:spacing w:before="450" w:after="450" w:line="312" w:lineRule="auto"/>
      </w:pPr>
      <w:r>
        <w:rPr>
          <w:rFonts w:ascii="宋体" w:hAnsi="宋体" w:eastAsia="宋体" w:cs="宋体"/>
          <w:color w:val="000"/>
          <w:sz w:val="28"/>
          <w:szCs w:val="28"/>
        </w:rPr>
        <w:t xml:space="preserve">这次乡镇机构改革涉及面广，政策性强，各乡镇(街道)、各部门要高度重视，精心组织，确保此项工作顺利完成。</w:t>
      </w:r>
    </w:p>
    <w:p>
      <w:pPr>
        <w:ind w:left="0" w:right="0" w:firstLine="560"/>
        <w:spacing w:before="450" w:after="450" w:line="312" w:lineRule="auto"/>
      </w:pPr>
      <w:r>
        <w:rPr>
          <w:rFonts w:ascii="宋体" w:hAnsi="宋体" w:eastAsia="宋体" w:cs="宋体"/>
          <w:color w:val="000"/>
          <w:sz w:val="28"/>
          <w:szCs w:val="28"/>
        </w:rPr>
        <w:t xml:space="preserve">(一)切实加强领导，落实工作责任</w:t>
      </w:r>
    </w:p>
    <w:p>
      <w:pPr>
        <w:ind w:left="0" w:right="0" w:firstLine="560"/>
        <w:spacing w:before="450" w:after="450" w:line="312" w:lineRule="auto"/>
      </w:pPr>
      <w:r>
        <w:rPr>
          <w:rFonts w:ascii="宋体" w:hAnsi="宋体" w:eastAsia="宋体" w:cs="宋体"/>
          <w:color w:val="000"/>
          <w:sz w:val="28"/>
          <w:szCs w:val="28"/>
        </w:rPr>
        <w:t xml:space="preserve">我县乡镇机构改革工作在县委、县政府的统一领导下，由各乡镇(街道)党委(党工委)、政府(办事处)负责组织实施，主要领导要亲自抓、负总责。县编办要做好改革的日常管理和服务指导工作。各部门要给予大力支持，加强协调配合，指导解决改革工作中的难点问题。这次会议后，各乡镇(街道)要按照会议的要求，立即行动，统筹谋划，组织专门力量，抓紧组织实施，新成立的机构在×月×日前人员调整到位、挂牌运行。各部门要关心、支持乡镇机构改革，综合设置机构，是改革的要求，不能因为改革而减小对乡镇(街道)的资金、技术等支持力度，仍然要一如既往的支持乡镇(街道)的各块工作。</w:t>
      </w:r>
    </w:p>
    <w:p>
      <w:pPr>
        <w:ind w:left="0" w:right="0" w:firstLine="560"/>
        <w:spacing w:before="450" w:after="450" w:line="312" w:lineRule="auto"/>
      </w:pPr>
      <w:r>
        <w:rPr>
          <w:rFonts w:ascii="宋体" w:hAnsi="宋体" w:eastAsia="宋体" w:cs="宋体"/>
          <w:color w:val="000"/>
          <w:sz w:val="28"/>
          <w:szCs w:val="28"/>
        </w:rPr>
        <w:t xml:space="preserve">(二)严肃各项纪律，加强监督检查</w:t>
      </w:r>
    </w:p>
    <w:p>
      <w:pPr>
        <w:ind w:left="0" w:right="0" w:firstLine="560"/>
        <w:spacing w:before="450" w:after="450" w:line="312" w:lineRule="auto"/>
      </w:pPr>
      <w:r>
        <w:rPr>
          <w:rFonts w:ascii="宋体" w:hAnsi="宋体" w:eastAsia="宋体" w:cs="宋体"/>
          <w:color w:val="000"/>
          <w:sz w:val="28"/>
          <w:szCs w:val="28"/>
        </w:rPr>
        <w:t xml:space="preserve">一是严明政治纪律。要加强贯彻执行党中央国务院，省委省政府，市委市政府，县委县政府关于机构改革的决策部署，确保政令畅通。要严格按照县委、县政府批复的改革方案，组织实施,推进改革，不能有令不行，各行其是，坚决杜绝“上有政策、下有对策”的情况发生。</w:t>
      </w:r>
    </w:p>
    <w:p>
      <w:pPr>
        <w:ind w:left="0" w:right="0" w:firstLine="560"/>
        <w:spacing w:before="450" w:after="450" w:line="312" w:lineRule="auto"/>
      </w:pPr>
      <w:r>
        <w:rPr>
          <w:rFonts w:ascii="宋体" w:hAnsi="宋体" w:eastAsia="宋体" w:cs="宋体"/>
          <w:color w:val="000"/>
          <w:sz w:val="28"/>
          <w:szCs w:val="28"/>
        </w:rPr>
        <w:t xml:space="preserve">二是严肃人事纪律。严禁借改革之机突击进人、提拔调整干部、评定专业技术职称等，严禁以虚报人员占用人员编制冒领财政资金。凡违反组织人事纪律做出的决定，一律无效，并追究有关人员的责任。机构改革涉及的人员要正确对待进退留转，服从组织安排。</w:t>
      </w:r>
    </w:p>
    <w:p>
      <w:pPr>
        <w:ind w:left="0" w:right="0" w:firstLine="560"/>
        <w:spacing w:before="450" w:after="450" w:line="312" w:lineRule="auto"/>
      </w:pPr>
      <w:r>
        <w:rPr>
          <w:rFonts w:ascii="宋体" w:hAnsi="宋体" w:eastAsia="宋体" w:cs="宋体"/>
          <w:color w:val="000"/>
          <w:sz w:val="28"/>
          <w:szCs w:val="28"/>
        </w:rPr>
        <w:t xml:space="preserve">三是严肃财经纪律。要严格执行国家的各项财经纪律和国有资产管理规定，加强对资产和账户的管理，严格防止国有资产流失。严禁借改革之机用公款相互宴请、大吃大喝和安排旅游、高消费娱乐活动，严禁违反规定突击购买、配备、调换车辆和突击购买、分配住房。严禁突击发放奖金、补贴和纪念品。纪检监察、财政、审计等部门要加强监督检查和协调指导，组织做好机构改革涉及单位的资产清理、登记和移交工作，严防国有资产流失。</w:t>
      </w:r>
    </w:p>
    <w:p>
      <w:pPr>
        <w:ind w:left="0" w:right="0" w:firstLine="560"/>
        <w:spacing w:before="450" w:after="450" w:line="312" w:lineRule="auto"/>
      </w:pPr>
      <w:r>
        <w:rPr>
          <w:rFonts w:ascii="宋体" w:hAnsi="宋体" w:eastAsia="宋体" w:cs="宋体"/>
          <w:color w:val="000"/>
          <w:sz w:val="28"/>
          <w:szCs w:val="28"/>
        </w:rPr>
        <w:t xml:space="preserve">四是严肃保密纪律。严格遵守保密纪律，要认真保管好文件资料和档案，要维护档案的完整性和真实性，不得擅自涂改、抽取、伪造或销毁档案。</w:t>
      </w:r>
    </w:p>
    <w:p>
      <w:pPr>
        <w:ind w:left="0" w:right="0" w:firstLine="560"/>
        <w:spacing w:before="450" w:after="450" w:line="312" w:lineRule="auto"/>
      </w:pPr>
      <w:r>
        <w:rPr>
          <w:rFonts w:ascii="宋体" w:hAnsi="宋体" w:eastAsia="宋体" w:cs="宋体"/>
          <w:color w:val="000"/>
          <w:sz w:val="28"/>
          <w:szCs w:val="28"/>
        </w:rPr>
        <w:t xml:space="preserve">机构改革期间，纪检监察、组织、人力资源社会保障、财政、审计、机构编制等部门要各负其责，密切配合，加强指导监督，及时发现和纠正存在的问题，对违反机构改革纪律的要坚决查处，严肃追究有关人员和领导的责任，确保机构改革工作顺利进行。</w:t>
      </w:r>
    </w:p>
    <w:p>
      <w:pPr>
        <w:ind w:left="0" w:right="0" w:firstLine="560"/>
        <w:spacing w:before="450" w:after="450" w:line="312" w:lineRule="auto"/>
      </w:pPr>
      <w:r>
        <w:rPr>
          <w:rFonts w:ascii="宋体" w:hAnsi="宋体" w:eastAsia="宋体" w:cs="宋体"/>
          <w:color w:val="000"/>
          <w:sz w:val="28"/>
          <w:szCs w:val="28"/>
        </w:rPr>
        <w:t xml:space="preserve">(三)要做好思想工作，确保干部队伍稳定</w:t>
      </w:r>
    </w:p>
    <w:p>
      <w:pPr>
        <w:ind w:left="0" w:right="0" w:firstLine="560"/>
        <w:spacing w:before="450" w:after="450" w:line="312" w:lineRule="auto"/>
      </w:pPr>
      <w:r>
        <w:rPr>
          <w:rFonts w:ascii="宋体" w:hAnsi="宋体" w:eastAsia="宋体" w:cs="宋体"/>
          <w:color w:val="000"/>
          <w:sz w:val="28"/>
          <w:szCs w:val="28"/>
        </w:rPr>
        <w:t xml:space="preserve">维护职工利益和工作需要结合起来，做到任人唯贤，各尽所长，努力把广大干部职工参与改革的积极性引导好、保护好、发挥好,营造良好的改革环境。</w:t>
      </w:r>
    </w:p>
    <w:p>
      <w:pPr>
        <w:ind w:left="0" w:right="0" w:firstLine="560"/>
        <w:spacing w:before="450" w:after="450" w:line="312" w:lineRule="auto"/>
      </w:pPr>
      <w:r>
        <w:rPr>
          <w:rFonts w:ascii="宋体" w:hAnsi="宋体" w:eastAsia="宋体" w:cs="宋体"/>
          <w:color w:val="000"/>
          <w:sz w:val="28"/>
          <w:szCs w:val="28"/>
        </w:rPr>
        <w:t xml:space="preserve">各乡镇(街道)、县直相关部门要做好撤并划转单位干部职工</w:t>
      </w:r>
    </w:p>
    <w:p>
      <w:pPr>
        <w:ind w:left="0" w:right="0" w:firstLine="560"/>
        <w:spacing w:before="450" w:after="450" w:line="312" w:lineRule="auto"/>
      </w:pPr>
      <w:r>
        <w:rPr>
          <w:rFonts w:ascii="宋体" w:hAnsi="宋体" w:eastAsia="宋体" w:cs="宋体"/>
          <w:color w:val="000"/>
          <w:sz w:val="28"/>
          <w:szCs w:val="28"/>
        </w:rPr>
        <w:t xml:space="preserve">的思想工作，要正确看待划转，正确理解和对待个人工作岗位的调整变动，保持平常心态，服从调整安排，思想统一稳定，保持职工思想不乱、队伍不散、工作秩序不乱，确保各项工作正常运转。</w:t>
      </w:r>
    </w:p>
    <w:p>
      <w:pPr>
        <w:ind w:left="0" w:right="0" w:firstLine="560"/>
        <w:spacing w:before="450" w:after="450" w:line="312" w:lineRule="auto"/>
      </w:pPr>
      <w:r>
        <w:rPr>
          <w:rFonts w:ascii="宋体" w:hAnsi="宋体" w:eastAsia="宋体" w:cs="宋体"/>
          <w:color w:val="000"/>
          <w:sz w:val="28"/>
          <w:szCs w:val="28"/>
        </w:rPr>
        <w:t xml:space="preserve">(四)要统筹兼顾，抓好机构改革和当前各项工作</w:t>
      </w:r>
    </w:p>
    <w:p>
      <w:pPr>
        <w:ind w:left="0" w:right="0" w:firstLine="560"/>
        <w:spacing w:before="450" w:after="450" w:line="312" w:lineRule="auto"/>
      </w:pPr>
      <w:r>
        <w:rPr>
          <w:rFonts w:ascii="宋体" w:hAnsi="宋体" w:eastAsia="宋体" w:cs="宋体"/>
          <w:color w:val="000"/>
          <w:sz w:val="28"/>
          <w:szCs w:val="28"/>
        </w:rPr>
        <w:t xml:space="preserve">今年，是“”规划的启动之年。目前，已进入年底，各乡镇(街道)、各部门工作繁杂、任务繁重，在确保做好机构改革工作的同时，要统筹兼顾，做好其他工作，做到改革和发展两不误，真正达到以改革促发展，以改革促和谐的目的，做到“两不误、两促进”，切实推进各项工作，圆满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同志们，这次深化乡镇机构改革，意义重大，任务艰巨。各乡镇(街道)、各部门一定要统一思想，提高认识，服从大局，落实责任，严肃纪律，统筹兼顾，确保机构改革和经济社会发展积极稳步推进，要以高度负责的态度，坚定信心，扎实工作，为促进**科学发展、加快发展、率先发展、和谐发展提供体制机制保障。</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乡镇机构改革会议讲话稿题目篇七</w:t>
      </w:r>
    </w:p>
    <w:p>
      <w:pPr>
        <w:ind w:left="0" w:right="0" w:firstLine="560"/>
        <w:spacing w:before="450" w:after="450" w:line="312" w:lineRule="auto"/>
      </w:pPr>
      <w:r>
        <w:rPr>
          <w:rFonts w:ascii="宋体" w:hAnsi="宋体" w:eastAsia="宋体" w:cs="宋体"/>
          <w:color w:val="000"/>
          <w:sz w:val="28"/>
          <w:szCs w:val="28"/>
        </w:rPr>
        <w:t xml:space="preserve">按照会议安排，我讲三点意见。</w:t>
      </w:r>
    </w:p>
    <w:p>
      <w:pPr>
        <w:ind w:left="0" w:right="0" w:firstLine="560"/>
        <w:spacing w:before="450" w:after="450" w:line="312" w:lineRule="auto"/>
      </w:pPr>
      <w:r>
        <w:rPr>
          <w:rFonts w:ascii="宋体" w:hAnsi="宋体" w:eastAsia="宋体" w:cs="宋体"/>
          <w:color w:val="000"/>
          <w:sz w:val="28"/>
          <w:szCs w:val="28"/>
        </w:rPr>
        <w:t xml:space="preserve">一、充分认识乡镇机构改革的重大意义</w:t>
      </w:r>
    </w:p>
    <w:p>
      <w:pPr>
        <w:ind w:left="0" w:right="0" w:firstLine="560"/>
        <w:spacing w:before="450" w:after="450" w:line="312" w:lineRule="auto"/>
      </w:pPr>
      <w:r>
        <w:rPr>
          <w:rFonts w:ascii="宋体" w:hAnsi="宋体" w:eastAsia="宋体" w:cs="宋体"/>
          <w:color w:val="000"/>
          <w:sz w:val="28"/>
          <w:szCs w:val="28"/>
        </w:rPr>
        <w:t xml:space="preserve">机构改革是政治体制改革的重要内容，也是其他各项改革得以顺利进行的重要条件。乡镇政府作为农村基层政权组织，是国家政权的基石，是党和政府密切联系群众的重要桥梁和纽带。推进乡镇机构改革，对于加强基层政权建设、统筹城乡发展、维护社会稳定、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推进乡镇机构改革，是贯彻落实科学发展观的客观要求。贯彻落实科学发展观，必须加快行政管理体制改革，着力形成有利于科学发展的体制机制。乡镇政府处于整个行政管理体制最前沿，在贯彻落实党和国家的路线、方针和政策，推动地方经济社会发展，维护一方平安，保障和改善民生等方面发挥着重要作用。目前的乡镇管理体制还不能完全适应经济社会发展的要求。只有通过深化改革，加快建立符合科学发展观的体制机制，才能更好的推动经济社会率先突破发展。</w:t>
      </w:r>
    </w:p>
    <w:p>
      <w:pPr>
        <w:ind w:left="0" w:right="0" w:firstLine="560"/>
        <w:spacing w:before="450" w:after="450" w:line="312" w:lineRule="auto"/>
      </w:pPr>
      <w:r>
        <w:rPr>
          <w:rFonts w:ascii="宋体" w:hAnsi="宋体" w:eastAsia="宋体" w:cs="宋体"/>
          <w:color w:val="000"/>
          <w:sz w:val="28"/>
          <w:szCs w:val="28"/>
        </w:rPr>
        <w:t xml:space="preserve">(二)推进乡镇机构改革，是必须完成的一项政治任务。××年，省委、省政府下发了《关于开展乡镇机构改革试点工作的意见》，在全省12个县区227个乡镇开展了乡镇机构改革试点工作。××年，根据省委、省政府关于扩大试点范围的要求，我市在××县进行了试点，我县在巡检镇进行了试点。××年××月，省委办公厅、省政府办公厅下发了《关于全面开展乡镇机构改革的指导意见》，决定从年下半年全面推开乡镇机构改革。根据省、市统一要求，各市、县必须于今年3月底前全面完成乡镇机构改革任务。我县由于县级班子调整，此项工作已滞后。按照省市统一部署，我们必须尽快完成乡镇机构改革任务。</w:t>
      </w:r>
    </w:p>
    <w:p>
      <w:pPr>
        <w:ind w:left="0" w:right="0" w:firstLine="560"/>
        <w:spacing w:before="450" w:after="450" w:line="312" w:lineRule="auto"/>
      </w:pPr>
      <w:r>
        <w:rPr>
          <w:rFonts w:ascii="宋体" w:hAnsi="宋体" w:eastAsia="宋体" w:cs="宋体"/>
          <w:color w:val="000"/>
          <w:sz w:val="28"/>
          <w:szCs w:val="28"/>
        </w:rPr>
        <w:t xml:space="preserve">(三)推进乡镇机构改革，是加快职能转变的迫切需要。改革开放以来，我县先后进行了多次乡镇机构改革和行政区划调整，政府职能得到了进一步转变，有力地保障了各项改革和全县社会事业发展。但政府职能转变不到位，社会管理和公共服务薄弱，机构设置不尽合理，政事不分、职责交叉、权责脱节、工作效率不高的问题依然存在。尤其是乡镇事业站所在年机构改革时没有完全整合到位，致使上下两张皮，给工作带来了诸多不便等等。这些问题，已影响到政府职能的全面履行，影响了经济社会发展的进度和质量，影响了服务群众的质量和水平。这次乡镇机构改革的目的，就是要进一步转变乡镇政府职能，加快建设高效廉洁的服务型政府，整合乡镇事业站所，使其成为综合性的为农服务单位，更好的发挥职能。通过改革，使乡镇政府自身的定位与其承担的职责任务相适应，从而为加快经济社会率先突破发展提供坚实的体制机制保障。</w:t>
      </w:r>
    </w:p>
    <w:p>
      <w:pPr>
        <w:ind w:left="0" w:right="0" w:firstLine="560"/>
        <w:spacing w:before="450" w:after="450" w:line="312" w:lineRule="auto"/>
      </w:pPr>
      <w:r>
        <w:rPr>
          <w:rFonts w:ascii="宋体" w:hAnsi="宋体" w:eastAsia="宋体" w:cs="宋体"/>
          <w:color w:val="000"/>
          <w:sz w:val="28"/>
          <w:szCs w:val="28"/>
        </w:rPr>
        <w:t xml:space="preserve">二、切实把握好乡镇机构改革的重点</w:t>
      </w:r>
    </w:p>
    <w:p>
      <w:pPr>
        <w:ind w:left="0" w:right="0" w:firstLine="560"/>
        <w:spacing w:before="450" w:after="450" w:line="312" w:lineRule="auto"/>
      </w:pPr>
      <w:r>
        <w:rPr>
          <w:rFonts w:ascii="宋体" w:hAnsi="宋体" w:eastAsia="宋体" w:cs="宋体"/>
          <w:color w:val="000"/>
          <w:sz w:val="28"/>
          <w:szCs w:val="28"/>
        </w:rPr>
        <w:t xml:space="preserve">(一)要以转变职能为核心，着力提升服务能力。转变职能是乡镇机构改革的核心，也是衡量改革成效的关键。一要科学界定职能，推进乡镇职能转变。重点做到“三强三弱”：即强化社会管理职能，弱化直接管理经济事务的职能;强化公共服务职能，弱化直接参与市场经济活动的职能;强化组织协调职能，弱化包办村民自治组织和其他社会组织能够自行解决的社会事务职能。乡镇要由过去的“要钱、要物、要粮”变为“送补贴、送政策、送服务”，工作重点要从过去直接抓招商引资、生产经营、催种催收等具体事务，转变到对农户和各类经济主体进行示范引导，提供政策服务，以及维护稳定营造发展环境上来。二要加快推进“四个分开”。即推进政企、政事、政资和政府与市场中介组织分开，全面梳理政府职能，把一些辅助性、技术性、专业性事务交给事业单位和市场中介组织，进一步下放管理权限，进一步减少对微观经济的干预，充分发挥市场在资源配置中的基础性作用。三要提高乡镇直接服务水平。加强直接面向基层和群众的“窗口”机构的服务与管理，健全办事制度，公开办事依据，简化办事流程，提高办事效率，增加办事透明度，使广大群众真正从改革中得到便利和实惠。</w:t>
      </w:r>
    </w:p>
    <w:p>
      <w:pPr>
        <w:ind w:left="0" w:right="0" w:firstLine="560"/>
        <w:spacing w:before="450" w:after="450" w:line="312" w:lineRule="auto"/>
      </w:pPr>
      <w:r>
        <w:rPr>
          <w:rFonts w:ascii="宋体" w:hAnsi="宋体" w:eastAsia="宋体" w:cs="宋体"/>
          <w:color w:val="000"/>
          <w:sz w:val="28"/>
          <w:szCs w:val="28"/>
        </w:rPr>
        <w:t xml:space="preserve">(二)要以调整机构为重点，整合优化组织机构。按照市上批准的《县乡镇机构改革方案》，全县共撤销6个乡镇，即撤销陈耳镇、驾鹿乡、庙台乡、上寺店乡、王岭乡和庙坪乡。设立19个镇，即城关镇、永丰镇、景村镇、古城镇、石门镇、石坡镇、灵口镇、三要镇、巡检镇、保安镇、卫东镇、麻坪镇、洛源镇、寺耳镇、四皓镇、谢湾镇、寺坡镇、柏峪寺镇、高耀镇。镇机关按2万人以上的镇设置5个内设机构，2万以下的镇设置3个内设机构。事业单位按照调整规范、归并职能、综合设置的原则，设立6个事业机构。县编办要认真做好机构整合、职能界定、人员编制等工作，组织、人社、财政、档案等部门要认真做好人员、资产、档案划转工作，确保改革顺利推进。</w:t>
      </w:r>
    </w:p>
    <w:p>
      <w:pPr>
        <w:ind w:left="0" w:right="0" w:firstLine="560"/>
        <w:spacing w:before="450" w:after="450" w:line="312" w:lineRule="auto"/>
      </w:pPr>
      <w:r>
        <w:rPr>
          <w:rFonts w:ascii="宋体" w:hAnsi="宋体" w:eastAsia="宋体" w:cs="宋体"/>
          <w:color w:val="000"/>
          <w:sz w:val="28"/>
          <w:szCs w:val="28"/>
        </w:rPr>
        <w:t xml:space="preserve">(三)要以落实“三定”为切入点，切实理顺职责关系。做好乡镇机关“三定”和事业单位职责界定工作，是实施乡镇改革的重要内容。一要科学设置乡镇机关职能。要依据法律法规，从有利于经济社会发展大局出发，明确乡镇机关应当保留、取消、划出、划入和增加职能以及承担的责任。尤其对赋予乡镇政府的重要职责，要有法律法规依据，不能随意扩大和延伸。同时，要处理好新“三定”与旧“三定”之间的关系。二要明确乡镇事业单位职责。要对乡镇事业单位，尤其是整合的事业单位的职责进行梳理，明确其工作职责和工作范围。三要严格控制人员编制。总的要求是，乡镇机关行政编制不得突破市上下达的编制总额，不得使用和变相使用事业编制。事业单位编制在总量内作适当微调。领导职数按有关文件规定执行，不能突破。四是平稳做好人员划转工作。这次乡镇机构改革，撤并了6个乡镇，加之每个乡镇机关内设机构作了调整，事业单位进行了整合，涉及到乡镇每名干部职工，所以各参与改革部门、各乡镇必须高度重视，严格政策，缜密操作。对于整建制撤并的乡镇，按照“区划调整，人随事走，对应接收”的原则，其在岗人员、提前离岗人员、离退休人员随原乡镇整体划转到并入乡镇，对于有整合任务的乡镇事业单位要按照“整体并入，人随事走”的原则，人员划入新的组建单位。在人员划转过程中，要平稳过渡，避免引发新的矛盾。</w:t>
      </w:r>
    </w:p>
    <w:p>
      <w:pPr>
        <w:ind w:left="0" w:right="0" w:firstLine="560"/>
        <w:spacing w:before="450" w:after="450" w:line="312" w:lineRule="auto"/>
      </w:pPr>
      <w:r>
        <w:rPr>
          <w:rFonts w:ascii="宋体" w:hAnsi="宋体" w:eastAsia="宋体" w:cs="宋体"/>
          <w:color w:val="000"/>
          <w:sz w:val="28"/>
          <w:szCs w:val="28"/>
        </w:rPr>
        <w:t xml:space="preserve">三、精心做好乡镇机构改革实施工作</w:t>
      </w:r>
    </w:p>
    <w:p>
      <w:pPr>
        <w:ind w:left="0" w:right="0" w:firstLine="560"/>
        <w:spacing w:before="450" w:after="450" w:line="312" w:lineRule="auto"/>
      </w:pPr>
      <w:r>
        <w:rPr>
          <w:rFonts w:ascii="宋体" w:hAnsi="宋体" w:eastAsia="宋体" w:cs="宋体"/>
          <w:color w:val="000"/>
          <w:sz w:val="28"/>
          <w:szCs w:val="28"/>
        </w:rPr>
        <w:t xml:space="preserve">这次乡镇机构改革涉及面广，政策性强，各乡镇、各有关部门一定要高度重视，在县委、县政府和乡镇机构改革领导小组的统一领导下，精心组织，确保此项工作顺利实施。</w:t>
      </w:r>
    </w:p>
    <w:p>
      <w:pPr>
        <w:ind w:left="0" w:right="0" w:firstLine="560"/>
        <w:spacing w:before="450" w:after="450" w:line="312" w:lineRule="auto"/>
      </w:pPr>
      <w:r>
        <w:rPr>
          <w:rFonts w:ascii="宋体" w:hAnsi="宋体" w:eastAsia="宋体" w:cs="宋体"/>
          <w:color w:val="000"/>
          <w:sz w:val="28"/>
          <w:szCs w:val="28"/>
        </w:rPr>
        <w:t xml:space="preserve">一要抓好学习动员。今天会后，各乡镇要组织干部职工认真学习乡镇机构改革的政策规定及配套文件精神，把改革的指导思想、原则、目标任务和政策规定等向干部职工讲清楚，教育和引导广大干部职工顾全大局，理解改革，支持改革，顺应改革，以更大的热情投入到具体工作中。</w:t>
      </w:r>
    </w:p>
    <w:p>
      <w:pPr>
        <w:ind w:left="0" w:right="0" w:firstLine="560"/>
        <w:spacing w:before="450" w:after="450" w:line="312" w:lineRule="auto"/>
      </w:pPr>
      <w:r>
        <w:rPr>
          <w:rFonts w:ascii="宋体" w:hAnsi="宋体" w:eastAsia="宋体" w:cs="宋体"/>
          <w:color w:val="000"/>
          <w:sz w:val="28"/>
          <w:szCs w:val="28"/>
        </w:rPr>
        <w:t xml:space="preserve">二要制定好“三定”方案。县编办已印发了制定“三定”的规定，各镇要抓紧对本镇政府机关职能配置，机构编制现状进行全面分析，依据《行政许可法》等法律法规要求，提出本镇“三定”方案的意见，报县机改小组审核。同时镇属各事业单位也要提出本单位的具体职责意见，报机改办备案。</w:t>
      </w:r>
    </w:p>
    <w:p>
      <w:pPr>
        <w:ind w:left="0" w:right="0" w:firstLine="560"/>
        <w:spacing w:before="450" w:after="450" w:line="312" w:lineRule="auto"/>
      </w:pPr>
      <w:r>
        <w:rPr>
          <w:rFonts w:ascii="宋体" w:hAnsi="宋体" w:eastAsia="宋体" w:cs="宋体"/>
          <w:color w:val="000"/>
          <w:sz w:val="28"/>
          <w:szCs w:val="28"/>
        </w:rPr>
        <w:t xml:space="preserve">三要抓好定岗定员。各镇要根据“三定”方案，抓好内设机构的组建运转，事业单位整合，干部职工调整配备工作。在人员定岗工作中，要按照人员定岗工作实施意见，积极推行竞争上岗和轮岗，加大干部交流力度。要认真落实编制实名制管理制度，明确在编人员和不在编人员，定编定岗到人。人员定岗要遵循职位说明书，但可以一岗多责、一岗多人。可以把在编人员设为主岗，履行岗位主要职责，不在编人员设为辅岗，即岗位助理，消化富余人员。允许超编人员在一定时限内存在，通过自然减员等途径逐年消化解决。</w:t>
      </w:r>
    </w:p>
    <w:p>
      <w:pPr>
        <w:ind w:left="0" w:right="0" w:firstLine="560"/>
        <w:spacing w:before="450" w:after="450" w:line="312" w:lineRule="auto"/>
      </w:pPr>
      <w:r>
        <w:rPr>
          <w:rFonts w:ascii="宋体" w:hAnsi="宋体" w:eastAsia="宋体" w:cs="宋体"/>
          <w:color w:val="000"/>
          <w:sz w:val="28"/>
          <w:szCs w:val="28"/>
        </w:rPr>
        <w:t xml:space="preserve">四要加强规范管理。各镇要在“三定”的基础上，根据新的职责任务，进一步理顺工作关系，明确工作职责，建立健全各项制度，强化人、财、物统管，确保机关、事业单位规范运行，高效运转。</w:t>
      </w:r>
    </w:p>
    <w:p>
      <w:pPr>
        <w:ind w:left="0" w:right="0" w:firstLine="560"/>
        <w:spacing w:before="450" w:after="450" w:line="312" w:lineRule="auto"/>
      </w:pPr>
      <w:r>
        <w:rPr>
          <w:rFonts w:ascii="宋体" w:hAnsi="宋体" w:eastAsia="宋体" w:cs="宋体"/>
          <w:color w:val="000"/>
          <w:sz w:val="28"/>
          <w:szCs w:val="28"/>
        </w:rPr>
        <w:t xml:space="preserve">五要严肃工作纪律。各乡镇要成立本乡镇机构改革工作领导小组，全面组织实施好机构改革工作。这里需要强调的是，岗位调整了的同志和新任职的同志，要尽快到岗到位，迅速进入角色，有序开展工作，确保工作秩序不乱，工作力度不减。在机构改革中，各乡镇要严格执行县上下发的《实施方案》和4个配套文件，严格遵守有关财经、组织人事、档案管理和廉政纪律要求，坚决禁止一切违纪违规行为。改革期间，发现顶风违纪的，坚决予以严肃查处。</w:t>
      </w:r>
    </w:p>
    <w:p>
      <w:pPr>
        <w:ind w:left="0" w:right="0" w:firstLine="560"/>
        <w:spacing w:before="450" w:after="450" w:line="312" w:lineRule="auto"/>
      </w:pPr>
      <w:r>
        <w:rPr>
          <w:rFonts w:ascii="宋体" w:hAnsi="宋体" w:eastAsia="宋体" w:cs="宋体"/>
          <w:color w:val="000"/>
          <w:sz w:val="28"/>
          <w:szCs w:val="28"/>
        </w:rPr>
        <w:t xml:space="preserve">同志们，这次乡镇机构改革，意义重大，任务艰巨。各乡镇、各有关部门一定要服从工作大局，落实工作责任，严肃工作纪律，统筹兼顾，确保机构改革和经济社会发展“两不误，两促进”，为加快推进全县经济社会率先突破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2024-10-29T01:21:10+08:00</dcterms:created>
  <dcterms:modified xsi:type="dcterms:W3CDTF">2024-10-29T01:21:10+08:00</dcterms:modified>
</cp:coreProperties>
</file>

<file path=docProps/custom.xml><?xml version="1.0" encoding="utf-8"?>
<Properties xmlns="http://schemas.openxmlformats.org/officeDocument/2006/custom-properties" xmlns:vt="http://schemas.openxmlformats.org/officeDocument/2006/docPropsVTypes"/>
</file>