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2024年国旗下的讲话演讲稿期中考试 国旗下的讲话演讲稿有关初三学生的(十一篇)</w:t>
      </w:r>
      <w:bookmarkEnd w:id="1"/>
    </w:p>
    <w:p>
      <w:pPr>
        <w:jc w:val="center"/>
        <w:spacing w:before="0" w:after="450"/>
      </w:pPr>
      <w:r>
        <w:rPr>
          <w:rFonts w:ascii="Arial" w:hAnsi="Arial" w:eastAsia="Arial" w:cs="Arial"/>
          <w:color w:val="999999"/>
          <w:sz w:val="20"/>
          <w:szCs w:val="20"/>
        </w:rPr>
        <w:t xml:space="preserve">来源：网络  作者：紫陌红颜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国旗下的讲话演讲稿期中考试 国旗下的讲话演讲稿有...</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无力地吹卷着飘散的落叶，那落叶在空中画了一道优美的弧线后，又重重地砸在了地上。此刻已是深冬，外面的雾霾几乎把这世界包裹起来，无法挣脱。望着那地上的落叶无力地翻卷着，却怎样也飞不起来。我低头看手上拿着的那张60分的数学考卷，心境一下子跌落到了最低谷，就像鸟儿折断了翅膀，无法飞向高空。我的脑中闪现出这样一个画面;我拿着满分的试卷，心中美滋滋的。不像此刻，心已冷，意迷茫。</w:t>
      </w:r>
    </w:p>
    <w:p>
      <w:pPr>
        <w:ind w:left="0" w:right="0" w:firstLine="560"/>
        <w:spacing w:before="450" w:after="450" w:line="312" w:lineRule="auto"/>
      </w:pPr>
      <w:r>
        <w:rPr>
          <w:rFonts w:ascii="宋体" w:hAnsi="宋体" w:eastAsia="宋体" w:cs="宋体"/>
          <w:color w:val="000"/>
          <w:sz w:val="28"/>
          <w:szCs w:val="28"/>
        </w:rPr>
        <w:t xml:space="preserve">独自一人慢慢的走在回家的路上，看着光秃秃的树干和地上苍凉的落叶，我心中的失落感更加强烈。就这样慢慢的走着，我最终回到了家。</w:t>
      </w:r>
    </w:p>
    <w:p>
      <w:pPr>
        <w:ind w:left="0" w:right="0" w:firstLine="560"/>
        <w:spacing w:before="450" w:after="450" w:line="312" w:lineRule="auto"/>
      </w:pPr>
      <w:r>
        <w:rPr>
          <w:rFonts w:ascii="宋体" w:hAnsi="宋体" w:eastAsia="宋体" w:cs="宋体"/>
          <w:color w:val="000"/>
          <w:sz w:val="28"/>
          <w:szCs w:val="28"/>
        </w:rPr>
        <w:t xml:space="preserve">独自一人徘徊在房间里，心中的疑惑一个个向我袭来。为什么这次和上次的差距如此之大老天为什么要给我这样的打击这次我为什么我只考了及格为什么!忽然，在阳台的一角，我看到了一只小小的蜘蛛正在拼命地结网。然而，一阵寒风吹来，网随之破碎，这只小小的蜘蛛也被吹到了地上。我本来以为它无法再爬起来。可是，它没有!它爬起来了，再一次爬到墙角，重新开始织网。它的举动让我震惊!我看着它织网，心中忽然想到：一只小小的蜘蛛为什么有如此之大的动力呢因为他有梦想，因为他的梦想永远都不曾破灭过!我掩卷沉思。难道我没有梦想吗难道我的梦想就如此的经不住考验吗不，不是的!我想像小姨夫那样当个研究生的梦想从未破灭过，一次失误算得了什么我的机会还有很多，这可是是其中的一小部分罢了，要振作起来，要相信自我!我抬起头望着窗外，雾霾已经散去，阳光又一次笼罩大地，我不觉释然了。</w:t>
      </w:r>
    </w:p>
    <w:p>
      <w:pPr>
        <w:ind w:left="0" w:right="0" w:firstLine="560"/>
        <w:spacing w:before="450" w:after="450" w:line="312" w:lineRule="auto"/>
      </w:pPr>
      <w:r>
        <w:rPr>
          <w:rFonts w:ascii="宋体" w:hAnsi="宋体" w:eastAsia="宋体" w:cs="宋体"/>
          <w:color w:val="000"/>
          <w:sz w:val="28"/>
          <w:szCs w:val="28"/>
        </w:rPr>
        <w:t xml:space="preserve">蜘蛛的网能够再修补好，因为它有梦想;树叶的命运最终没有凋零，因为它有梦想;阳光又一次把雾霾驱散，因为它有有梦想。因为它们的梦想不曾破灭。鸟儿的翅膀断了，可它的心依然向往蓝天。</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国旗下的讲话演讲稿有关初三学生的篇二</w:t>
      </w:r>
    </w:p>
    <w:p>
      <w:pPr>
        <w:ind w:left="0" w:right="0" w:firstLine="560"/>
        <w:spacing w:before="450" w:after="450" w:line="312" w:lineRule="auto"/>
      </w:pPr>
      <w:r>
        <w:rPr>
          <w:rFonts w:ascii="宋体" w:hAnsi="宋体" w:eastAsia="宋体" w:cs="宋体"/>
          <w:color w:val="000"/>
          <w:sz w:val="28"/>
          <w:szCs w:val="28"/>
        </w:rPr>
        <w:t xml:space="preserve">在人生的漫漫长路中有人告诉我：“人不能没有自由，但你却缺少了自由，你应去寻找、去发现、并加以利用!”</w:t>
      </w:r>
    </w:p>
    <w:p>
      <w:pPr>
        <w:ind w:left="0" w:right="0" w:firstLine="560"/>
        <w:spacing w:before="450" w:after="450" w:line="312" w:lineRule="auto"/>
      </w:pPr>
      <w:r>
        <w:rPr>
          <w:rFonts w:ascii="宋体" w:hAnsi="宋体" w:eastAsia="宋体" w:cs="宋体"/>
          <w:color w:val="000"/>
          <w:sz w:val="28"/>
          <w:szCs w:val="28"/>
        </w:rPr>
        <w:t xml:space="preserve">他的话，让我像一个纯洁的孩子，站立原地。月光下，目送他明亮的背影在远方消失。我等待着自由的出现，等待着，等待着……</w:t>
      </w:r>
    </w:p>
    <w:p>
      <w:pPr>
        <w:ind w:left="0" w:right="0" w:firstLine="560"/>
        <w:spacing w:before="450" w:after="450" w:line="312" w:lineRule="auto"/>
      </w:pPr>
      <w:r>
        <w:rPr>
          <w:rFonts w:ascii="宋体" w:hAnsi="宋体" w:eastAsia="宋体" w:cs="宋体"/>
          <w:color w:val="000"/>
          <w:sz w:val="28"/>
          <w:szCs w:val="28"/>
        </w:rPr>
        <w:t xml:space="preserve">有一天那人又告诉我：“以你的自信，以你的开朗，以你的毅力，还有一个和你同行为的人为你祝福，驶向你自由的彼岸。张开你的帆，去乘风破浪。让黑夜中唯一的亮光照耀你前行的路。”</w:t>
      </w:r>
    </w:p>
    <w:p>
      <w:pPr>
        <w:ind w:left="0" w:right="0" w:firstLine="560"/>
        <w:spacing w:before="450" w:after="450" w:line="312" w:lineRule="auto"/>
      </w:pPr>
      <w:r>
        <w:rPr>
          <w:rFonts w:ascii="宋体" w:hAnsi="宋体" w:eastAsia="宋体" w:cs="宋体"/>
          <w:color w:val="000"/>
          <w:sz w:val="28"/>
          <w:szCs w:val="28"/>
        </w:rPr>
        <w:t xml:space="preserve">在生命之旅中，生活一会儿把我推上浪尖;生活一会儿又把我抛到谷地。</w:t>
      </w:r>
    </w:p>
    <w:p>
      <w:pPr>
        <w:ind w:left="0" w:right="0" w:firstLine="560"/>
        <w:spacing w:before="450" w:after="450" w:line="312" w:lineRule="auto"/>
      </w:pPr>
      <w:r>
        <w:rPr>
          <w:rFonts w:ascii="宋体" w:hAnsi="宋体" w:eastAsia="宋体" w:cs="宋体"/>
          <w:color w:val="000"/>
          <w:sz w:val="28"/>
          <w:szCs w:val="28"/>
        </w:rPr>
        <w:t xml:space="preserve">在我眼前出现了一片白茫茫，我害怕了。我又走，可又是一片望不到边的白茫茫，我失望了。我步履蹒跚的走着，又是一片比大海还宽阔的白茫茫。我绝望了。我退缩了，我怕前面又是一片一望无际的白茫茫。</w:t>
      </w:r>
    </w:p>
    <w:p>
      <w:pPr>
        <w:ind w:left="0" w:right="0" w:firstLine="560"/>
        <w:spacing w:before="450" w:after="450" w:line="312" w:lineRule="auto"/>
      </w:pPr>
      <w:r>
        <w:rPr>
          <w:rFonts w:ascii="宋体" w:hAnsi="宋体" w:eastAsia="宋体" w:cs="宋体"/>
          <w:color w:val="000"/>
          <w:sz w:val="28"/>
          <w:szCs w:val="28"/>
        </w:rPr>
        <w:t xml:space="preserve">我站在悬崖边不停的呼唤、呐喊：“谁来救救我，我支撑不住了……</w:t>
      </w:r>
    </w:p>
    <w:p>
      <w:pPr>
        <w:ind w:left="0" w:right="0" w:firstLine="560"/>
        <w:spacing w:before="450" w:after="450" w:line="312" w:lineRule="auto"/>
      </w:pPr>
      <w:r>
        <w:rPr>
          <w:rFonts w:ascii="宋体" w:hAnsi="宋体" w:eastAsia="宋体" w:cs="宋体"/>
          <w:color w:val="000"/>
          <w:sz w:val="28"/>
          <w:szCs w:val="28"/>
        </w:rPr>
        <w:t xml:space="preserve">没有人回答我，就连同行人也把我抛下。那些自称朋友的虚伪小人在哪!让他随着风雨去吧!我此刻一无所有。</w:t>
      </w:r>
    </w:p>
    <w:p>
      <w:pPr>
        <w:ind w:left="0" w:right="0" w:firstLine="560"/>
        <w:spacing w:before="450" w:after="450" w:line="312" w:lineRule="auto"/>
      </w:pPr>
      <w:r>
        <w:rPr>
          <w:rFonts w:ascii="宋体" w:hAnsi="宋体" w:eastAsia="宋体" w:cs="宋体"/>
          <w:color w:val="000"/>
          <w:sz w:val="28"/>
          <w:szCs w:val="28"/>
        </w:rPr>
        <w:t xml:space="preserve">从此之后，我鄙视他们、蔑视他们。是他们编造谎言欺骗我。我最终累了，我停了下来。我站在悬崖边苦苦凝思，这究竟是谁的错为什么所有的不幸都要降临在我的身上难道我不应去寻求自由为什么不告诉我真正的答案星星的家在宇宙，灯塔的家在江海，我的家在哪我该何去何从我独自落泪了。</w:t>
      </w:r>
    </w:p>
    <w:p>
      <w:pPr>
        <w:ind w:left="0" w:right="0" w:firstLine="560"/>
        <w:spacing w:before="450" w:after="450" w:line="312" w:lineRule="auto"/>
      </w:pPr>
      <w:r>
        <w:rPr>
          <w:rFonts w:ascii="宋体" w:hAnsi="宋体" w:eastAsia="宋体" w:cs="宋体"/>
          <w:color w:val="000"/>
          <w:sz w:val="28"/>
          <w:szCs w:val="28"/>
        </w:rPr>
        <w:t xml:space="preserve">是啊，我从开始就错了，我向命运低头了，我认命了。可谁又能够放荡不羁谁又能解释自由的含义</w:t>
      </w:r>
    </w:p>
    <w:p>
      <w:pPr>
        <w:ind w:left="0" w:right="0" w:firstLine="560"/>
        <w:spacing w:before="450" w:after="450" w:line="312" w:lineRule="auto"/>
      </w:pPr>
      <w:r>
        <w:rPr>
          <w:rFonts w:ascii="宋体" w:hAnsi="宋体" w:eastAsia="宋体" w:cs="宋体"/>
          <w:color w:val="000"/>
          <w:sz w:val="28"/>
          <w:szCs w:val="28"/>
        </w:rPr>
        <w:t xml:space="preserve">一个人最可悲的就是无知，而不幸的是我就是一个可悲的人。我不再把自我当成珍珠，因为我此刻明白了自我的价值。我只是一块一文不值的泥巴。可我却忘记不了当时的梦想和憧憬。</w:t>
      </w:r>
    </w:p>
    <w:p>
      <w:pPr>
        <w:ind w:left="0" w:right="0" w:firstLine="560"/>
        <w:spacing w:before="450" w:after="450" w:line="312" w:lineRule="auto"/>
      </w:pPr>
      <w:r>
        <w:rPr>
          <w:rFonts w:ascii="宋体" w:hAnsi="宋体" w:eastAsia="宋体" w:cs="宋体"/>
          <w:color w:val="000"/>
          <w:sz w:val="28"/>
          <w:szCs w:val="28"/>
        </w:rPr>
        <w:t xml:space="preserve">我带着矛盾在烟雾弥漫中、在波涛汹涌中消失……</w:t>
      </w:r>
    </w:p>
    <w:p>
      <w:pPr>
        <w:ind w:left="0" w:right="0" w:firstLine="560"/>
        <w:spacing w:before="450" w:after="450" w:line="312" w:lineRule="auto"/>
      </w:pPr>
      <w:r>
        <w:rPr>
          <w:rFonts w:ascii="宋体" w:hAnsi="宋体" w:eastAsia="宋体" w:cs="宋体"/>
          <w:color w:val="000"/>
          <w:sz w:val="28"/>
          <w:szCs w:val="28"/>
        </w:rPr>
        <w:t xml:space="preserve">去天堂寻找那未知的答案，灵魂在空中飘荡，随风荡漾，在水中聆听……</w:t>
      </w:r>
    </w:p>
    <w:p>
      <w:pPr>
        <w:ind w:left="0" w:right="0" w:firstLine="560"/>
        <w:spacing w:before="450" w:after="450" w:line="312" w:lineRule="auto"/>
      </w:pPr>
      <w:r>
        <w:rPr>
          <w:rFonts w:ascii="宋体" w:hAnsi="宋体" w:eastAsia="宋体" w:cs="宋体"/>
          <w:color w:val="000"/>
          <w:sz w:val="28"/>
          <w:szCs w:val="28"/>
        </w:rPr>
        <w:t xml:space="preserve">当微风拂过时，我化作了泥土，让众人在我身上踩成一条路!!!</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国旗下的讲话演讲稿有关初三学生的篇三</w:t>
      </w:r>
    </w:p>
    <w:p>
      <w:pPr>
        <w:ind w:left="0" w:right="0" w:firstLine="560"/>
        <w:spacing w:before="450" w:after="450" w:line="312" w:lineRule="auto"/>
      </w:pPr>
      <w:r>
        <w:rPr>
          <w:rFonts w:ascii="宋体" w:hAnsi="宋体" w:eastAsia="宋体" w:cs="宋体"/>
          <w:color w:val="000"/>
          <w:sz w:val="28"/>
          <w:szCs w:val="28"/>
        </w:rPr>
        <w:t xml:space="preserve">我说的期望是名词而不是动词!期望是什么“山重水复疑无路，柳暗花明又一村。”这就是期望，当你被丛山峻岭，狂风暴雨包围时，当你几乎绝望时，只要你还不放弃，那么期望就会出来!</w:t>
      </w:r>
    </w:p>
    <w:p>
      <w:pPr>
        <w:ind w:left="0" w:right="0" w:firstLine="560"/>
        <w:spacing w:before="450" w:after="450" w:line="312" w:lineRule="auto"/>
      </w:pPr>
      <w:r>
        <w:rPr>
          <w:rFonts w:ascii="宋体" w:hAnsi="宋体" w:eastAsia="宋体" w:cs="宋体"/>
          <w:color w:val="000"/>
          <w:sz w:val="28"/>
          <w:szCs w:val="28"/>
        </w:rPr>
        <w:t xml:space="preserve">期望是要尝试后才会有的，而不是主观去猜测与观察有没有期望，当你要做一件事情，你会去想有没有期望，那是多想了，想了也没用，因为你没尝试，虽然尝试不必须成功，但不尝试注定失败!人生的道路不全是平坦的，有时走到艰难险阻的境界，这是全靠雄健的精神才能闯过去，看到期望的!就像一条浩浩荡荡的大河，有时流到宽阔的境界，平原无际;有时流到很逼狭的境界及其险峻!</w:t>
      </w:r>
    </w:p>
    <w:p>
      <w:pPr>
        <w:ind w:left="0" w:right="0" w:firstLine="560"/>
        <w:spacing w:before="450" w:after="450" w:line="312" w:lineRule="auto"/>
      </w:pPr>
      <w:r>
        <w:rPr>
          <w:rFonts w:ascii="宋体" w:hAnsi="宋体" w:eastAsia="宋体" w:cs="宋体"/>
          <w:color w:val="000"/>
          <w:sz w:val="28"/>
          <w:szCs w:val="28"/>
        </w:rPr>
        <w:t xml:space="preserve">梁启超曰：“夫苟其挫而不退矣，则小逆之后，必有小顺。大逆之后，必有大顺。盘根错节之既经，而随有应刃而解之一日。”说的就是要我们不放弃，才会有期望，顺顺逆逆很自然!当你遇挫折时，而不是消极丧气，应当进取应对，因为期望就在后面!不放弃的人，越是走到崎岖的境界，他越是奇趣横生，越是阻力挫折越大，这就说明你里期望越是近!</w:t>
      </w:r>
    </w:p>
    <w:p>
      <w:pPr>
        <w:ind w:left="0" w:right="0" w:firstLine="560"/>
        <w:spacing w:before="450" w:after="450" w:line="312" w:lineRule="auto"/>
      </w:pPr>
      <w:r>
        <w:rPr>
          <w:rFonts w:ascii="宋体" w:hAnsi="宋体" w:eastAsia="宋体" w:cs="宋体"/>
          <w:color w:val="000"/>
          <w:sz w:val="28"/>
          <w:szCs w:val="28"/>
        </w:rPr>
        <w:t xml:space="preserve">柯罗连科的《火光》说到的，虽然火光很远，但这是期望，她能够驱散黑暗，闪闪发亮，近在眼前，令人神往!你会加快步伐朝这光芒前进!虽然生活之河仍然在那阴森森的两岸之间的流着，而火光也依旧十分遥远。然而，火光啊……毕竟……毕竟在前头!……，期望之光就在前面!我们要进取向前，毕竟火光就在前面，这只是黎明前的黑暗，总会过的!</w:t>
      </w:r>
    </w:p>
    <w:p>
      <w:pPr>
        <w:ind w:left="0" w:right="0" w:firstLine="560"/>
        <w:spacing w:before="450" w:after="450" w:line="312" w:lineRule="auto"/>
      </w:pPr>
      <w:r>
        <w:rPr>
          <w:rFonts w:ascii="宋体" w:hAnsi="宋体" w:eastAsia="宋体" w:cs="宋体"/>
          <w:color w:val="000"/>
          <w:sz w:val="28"/>
          <w:szCs w:val="28"/>
        </w:rPr>
        <w:t xml:space="preserve">再来就是要有自我的期望，不受环境的约束，做到这点谈何容易!朝着自我努力的方向前进，或许很难，但我想说，毕竟，火光就在前面!古人云：出淤泥而不染，濯清涟而不妖。周敦颐正证明他不与世俗同流合污的决心，与周遭的世俗环境做对抗!有人说：进朱者赤，进墨者黑。我却说：进朱者未必赤，进墨者未必黑!当你遇到不良的环境，首先不能失去期望，再来你能够做到，道不一样，不相为谋!如果，你的毅力不够坚定，已经陷入了世俗，那么我只能说你快点鹤立鸡群吧，你能够和环境对抗，即使有点累，那当就当做人生的一个关卡，我们必须要闯过去，超脱环境，因为你没有放弃，一切会好，期望之光就在前面，破晓的曙光即将到来!</w:t>
      </w:r>
    </w:p>
    <w:p>
      <w:pPr>
        <w:ind w:left="0" w:right="0" w:firstLine="560"/>
        <w:spacing w:before="450" w:after="450" w:line="312" w:lineRule="auto"/>
      </w:pPr>
      <w:r>
        <w:rPr>
          <w:rFonts w:ascii="宋体" w:hAnsi="宋体" w:eastAsia="宋体" w:cs="宋体"/>
          <w:color w:val="000"/>
          <w:sz w:val="28"/>
          <w:szCs w:val="28"/>
        </w:rPr>
        <w:t xml:space="preserve">进来，国家灾难不断，四川地震，西藏要独立，各地的交通事故层出不穷，我开始也有点怕了，但我们怕什么呢我觉得没什么好怕!因为我们国家是伟大的国家，我们会新来而与世界为缘!我们会好的!一个民族，有一些遥望星空的人，也有一些看着脚底的人，然而那些遥望星空的人将来是国家的期望，而那些看着脚底的人是被我们鄙视与排挤的，将自生灭亡!那些破坏分子是没有看到国家的期望，没有进取的参加国家的建设，所以他们放弃对国家的期望，而有了暴乱的倾向，我们的国家虽然在社会主义初级阶段，虽然要靠几代人，甚至几十代人的不断努力，但我们没有放弃，因为期望就在前面，火光会驱散眼前的黑暗。眼前的黑暗与挫折只是暂时的，只是我们国家前进的一个关卡，越是艰难险阻，我们越是要进取应对，因为越是艰难，说明我们离火光已经不远!</w:t>
      </w:r>
    </w:p>
    <w:p>
      <w:pPr>
        <w:ind w:left="0" w:right="0" w:firstLine="560"/>
        <w:spacing w:before="450" w:after="450" w:line="312" w:lineRule="auto"/>
      </w:pPr>
      <w:r>
        <w:rPr>
          <w:rFonts w:ascii="宋体" w:hAnsi="宋体" w:eastAsia="宋体" w:cs="宋体"/>
          <w:color w:val="000"/>
          <w:sz w:val="28"/>
          <w:szCs w:val="28"/>
        </w:rPr>
        <w:t xml:space="preserve">茅盾《白杨礼赞》里面有这样的意思，当你在茫茫的黄土高原上行驶时，突然看到前面远远地有一排，——不，或者甚至只是三五株，一二株，傲然地耸立，象哨兵似的树木的话，那你的恹恹欲睡的情绪又将如何你会猛的一惊，感叹他不得树中的好女子;可是它却是伟岸，正直，朴质，严肃，也不缺乏温和，更不用提它的坚强不屈与挺拔，它是树中的伟丈夫!赞美他它有极强的生命力，磨折不了，压迫不倒，尤其象征了今日我们中所不可缺的朴质，坚强，以及力求上进的精神。那你会不会突然的欣然起来，突然的开始觉得有期望呢开始看到光芒了呢</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国旗下的讲话演讲稿有关初三学生的篇四</w:t>
      </w:r>
    </w:p>
    <w:p>
      <w:pPr>
        <w:ind w:left="0" w:right="0" w:firstLine="560"/>
        <w:spacing w:before="450" w:after="450" w:line="312" w:lineRule="auto"/>
      </w:pPr>
      <w:r>
        <w:rPr>
          <w:rFonts w:ascii="宋体" w:hAnsi="宋体" w:eastAsia="宋体" w:cs="宋体"/>
          <w:color w:val="000"/>
          <w:sz w:val="28"/>
          <w:szCs w:val="28"/>
        </w:rPr>
        <w:t xml:space="preserve">古时候，有个小国向皇帝进贡了三个一模一样的金人，小国的使者同时带来一个问题：三个金人中哪个最有价值?皇帝想了许多的办法，请珠宝匠检查，称重量，看做工，都是一模一样的，最终，有一位退休的老大臣说他有办法。</w:t>
      </w:r>
    </w:p>
    <w:p>
      <w:pPr>
        <w:ind w:left="0" w:right="0" w:firstLine="560"/>
        <w:spacing w:before="450" w:after="450" w:line="312" w:lineRule="auto"/>
      </w:pPr>
      <w:r>
        <w:rPr>
          <w:rFonts w:ascii="宋体" w:hAnsi="宋体" w:eastAsia="宋体" w:cs="宋体"/>
          <w:color w:val="000"/>
          <w:sz w:val="28"/>
          <w:szCs w:val="28"/>
        </w:rPr>
        <w:t xml:space="preserve">大臣拿出三根稻草，分别插入金人的耳朵，结果稻草从第一个金人的另一耳朵出来了;第二个金人呢?稻草从它的嘴巴里掉了出来;而第三个金人，稻草插入进去后，掉到了肚子里，什么动静也没有，老臣说：第三金人最有价值!因为最有价值的人，不必须是最能说的人。老天给我们两只耳朵一张嘴巴，本就是让我们少说多听的，大臣的回答是正确，他告诉了我们一个道理：“沉默是金”</w:t>
      </w:r>
    </w:p>
    <w:p>
      <w:pPr>
        <w:ind w:left="0" w:right="0" w:firstLine="560"/>
        <w:spacing w:before="450" w:after="450" w:line="312" w:lineRule="auto"/>
      </w:pPr>
      <w:r>
        <w:rPr>
          <w:rFonts w:ascii="宋体" w:hAnsi="宋体" w:eastAsia="宋体" w:cs="宋体"/>
          <w:color w:val="000"/>
          <w:sz w:val="28"/>
          <w:szCs w:val="28"/>
        </w:rPr>
        <w:t xml:space="preserve">在秦二世皇帝时，丞相赵高想篡位，怕群臣不服，就设法试验一下，他把一只鹿献给二世说：“这是马。”二世说：“丞相错了吧?把鹿说成马了。”当即问左右大臣这是什么。大臣有的持续沉默，有的说是马，也有的说是鹿。赵高之后把说是鹿的人都暗害了。那些回答是鹿的虽然坚持事实，敢于反抗赵高的威势，但最终还是以失败告终。沉默不言的是明哲保身，既不愿意奉承赵高也不敢反对赵高，选取了沉默，沉默是大智慧，沉默是金。</w:t>
      </w:r>
    </w:p>
    <w:p>
      <w:pPr>
        <w:ind w:left="0" w:right="0" w:firstLine="560"/>
        <w:spacing w:before="450" w:after="450" w:line="312" w:lineRule="auto"/>
      </w:pPr>
      <w:r>
        <w:rPr>
          <w:rFonts w:ascii="宋体" w:hAnsi="宋体" w:eastAsia="宋体" w:cs="宋体"/>
          <w:color w:val="000"/>
          <w:sz w:val="28"/>
          <w:szCs w:val="28"/>
        </w:rPr>
        <w:t xml:space="preserve">春秋时代，越国被吴国打败，越王勾践卧薪尝胆，选取了沉默，经过长期准备，越国最终打败了吴国，沉默凝聚着力量，仅有厚积勃发，后发制人，恰到好处，才能克敌制胜，沉默是冷静，沉默是金。</w:t>
      </w:r>
    </w:p>
    <w:p>
      <w:pPr>
        <w:ind w:left="0" w:right="0" w:firstLine="560"/>
        <w:spacing w:before="450" w:after="450" w:line="312" w:lineRule="auto"/>
      </w:pPr>
      <w:r>
        <w:rPr>
          <w:rFonts w:ascii="宋体" w:hAnsi="宋体" w:eastAsia="宋体" w:cs="宋体"/>
          <w:color w:val="000"/>
          <w:sz w:val="28"/>
          <w:szCs w:val="28"/>
        </w:rPr>
        <w:t xml:space="preserve">古往今来，能说会道的人很多，但最终成就了大事业的又有几个呢?</w:t>
      </w:r>
    </w:p>
    <w:p>
      <w:pPr>
        <w:ind w:left="0" w:right="0" w:firstLine="560"/>
        <w:spacing w:before="450" w:after="450" w:line="312" w:lineRule="auto"/>
      </w:pPr>
      <w:r>
        <w:rPr>
          <w:rFonts w:ascii="宋体" w:hAnsi="宋体" w:eastAsia="宋体" w:cs="宋体"/>
          <w:color w:val="000"/>
          <w:sz w:val="28"/>
          <w:szCs w:val="28"/>
        </w:rPr>
        <w:t xml:space="preserve">纸上谈兵的赵括铁齿铜牙，最终全军覆没;做完再说或不说的闻一多先生闲静少言最终成就一番事业;隐居山林的诸葛亮事一鸣惊人，终成三国鼎立之势;应对跨下之辱韩信选取沉默，终成一代名将……于是智者喊出了“沉默是金”。</w:t>
      </w:r>
    </w:p>
    <w:p>
      <w:pPr>
        <w:ind w:left="0" w:right="0" w:firstLine="560"/>
        <w:spacing w:before="450" w:after="450" w:line="312" w:lineRule="auto"/>
      </w:pPr>
      <w:r>
        <w:rPr>
          <w:rFonts w:ascii="宋体" w:hAnsi="宋体" w:eastAsia="宋体" w:cs="宋体"/>
          <w:color w:val="000"/>
          <w:sz w:val="28"/>
          <w:szCs w:val="28"/>
        </w:rPr>
        <w:t xml:space="preserve">孔老夫子云：“君子欲讷于言而敏于行”。在智者看来，实际行动比夸夸其谈更有好处，飞机的发明者莱特兄弟遨游蓝天之后。在一次庆功宴会上说：“鸟类当中，鹦鹉是最能说的，但鹦鹉是飞不高的”所以“沉默是金”。</w:t>
      </w:r>
    </w:p>
    <w:p>
      <w:pPr>
        <w:ind w:left="0" w:right="0" w:firstLine="560"/>
        <w:spacing w:before="450" w:after="450" w:line="312" w:lineRule="auto"/>
      </w:pPr>
      <w:r>
        <w:rPr>
          <w:rFonts w:ascii="宋体" w:hAnsi="宋体" w:eastAsia="宋体" w:cs="宋体"/>
          <w:color w:val="000"/>
          <w:sz w:val="28"/>
          <w:szCs w:val="28"/>
        </w:rPr>
        <w:t xml:space="preserve">沉默是一种气质，也是一种风度，更是一种品格。如果没有沉默，就没有孕育，就没有震荡，就没有突破。蛾在沉默了一冬之后，最终把飞的梦幻变成现实;海在沉默了一时之后，最终把惊涛的壮观推出了地平线。朝霞在沉默了一夜之后，最终把绚烂的光彩洒向大地，禾苗在沉默了一季之后，最终把丰富的营养献给人间。总而言之，沉默是金。</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国旗下的讲话演讲稿有关初三学生的篇五</w:t>
      </w:r>
    </w:p>
    <w:p>
      <w:pPr>
        <w:ind w:left="0" w:right="0" w:firstLine="560"/>
        <w:spacing w:before="450" w:after="450" w:line="312" w:lineRule="auto"/>
      </w:pPr>
      <w:r>
        <w:rPr>
          <w:rFonts w:ascii="宋体" w:hAnsi="宋体" w:eastAsia="宋体" w:cs="宋体"/>
          <w:color w:val="000"/>
          <w:sz w:val="28"/>
          <w:szCs w:val="28"/>
        </w:rPr>
        <w:t xml:space="preserve">从古至今，“沉默是金”似乎已经成为人们公认的处世方法，然而，在如今这个众生纷纭的时代，我却想说：“沉默不是金。”</w:t>
      </w:r>
    </w:p>
    <w:p>
      <w:pPr>
        <w:ind w:left="0" w:right="0" w:firstLine="560"/>
        <w:spacing w:before="450" w:after="450" w:line="312" w:lineRule="auto"/>
      </w:pPr>
      <w:r>
        <w:rPr>
          <w:rFonts w:ascii="宋体" w:hAnsi="宋体" w:eastAsia="宋体" w:cs="宋体"/>
          <w:color w:val="000"/>
          <w:sz w:val="28"/>
          <w:szCs w:val="28"/>
        </w:rPr>
        <w:t xml:space="preserve">穿越时空的苍凉和沉重，我看到了秦末年间揭竿而起的陈涉、吴广。应对“亡亦死，举大计亦死”的处境，他们放弃了沉默。为了自我的性命，也为了“苦秦久已”的百姓，他们揭竿为旗，斩木为兵，发动了一场浩浩荡荡的农民起义。他们用实际行动告诉了我们“沉默不是金”!</w:t>
      </w:r>
    </w:p>
    <w:p>
      <w:pPr>
        <w:ind w:left="0" w:right="0" w:firstLine="560"/>
        <w:spacing w:before="450" w:after="450" w:line="312" w:lineRule="auto"/>
      </w:pPr>
      <w:r>
        <w:rPr>
          <w:rFonts w:ascii="宋体" w:hAnsi="宋体" w:eastAsia="宋体" w:cs="宋体"/>
          <w:color w:val="000"/>
          <w:sz w:val="28"/>
          <w:szCs w:val="28"/>
        </w:rPr>
        <w:t xml:space="preserve">走过历史的长廊，我看到了直言不诲的魏征。在朝堂上，众文武百官面前，魏征敢于进谏，说出自我的观点，指出太宗的错误。他没有沉默，他用直言帮忙太宗成就了“贞观之治”的盛唐气象。当他死时，太宗还为失去一个不会沉默的官员而痛惜。</w:t>
      </w:r>
    </w:p>
    <w:p>
      <w:pPr>
        <w:ind w:left="0" w:right="0" w:firstLine="560"/>
        <w:spacing w:before="450" w:after="450" w:line="312" w:lineRule="auto"/>
      </w:pPr>
      <w:r>
        <w:rPr>
          <w:rFonts w:ascii="宋体" w:hAnsi="宋体" w:eastAsia="宋体" w:cs="宋体"/>
          <w:color w:val="000"/>
          <w:sz w:val="28"/>
          <w:szCs w:val="28"/>
        </w:rPr>
        <w:t xml:space="preserve">轻轻推开现代文学之门，鲁迅先生浑厚的嗓音在耳边响起：“不在沉默中爆发，就在沉默中灭亡。”的确，如果我们选择沉默，迎接我们的很可能便是死亡。鲁迅先生选择了爆发，他更用文字使人们发出惊人的呐喊，进而成为“新中国的圣人”。</w:t>
      </w:r>
    </w:p>
    <w:p>
      <w:pPr>
        <w:ind w:left="0" w:right="0" w:firstLine="560"/>
        <w:spacing w:before="450" w:after="450" w:line="312" w:lineRule="auto"/>
      </w:pPr>
      <w:r>
        <w:rPr>
          <w:rFonts w:ascii="宋体" w:hAnsi="宋体" w:eastAsia="宋体" w:cs="宋体"/>
          <w:color w:val="000"/>
          <w:sz w:val="28"/>
          <w:szCs w:val="28"/>
        </w:rPr>
        <w:t xml:space="preserve">无数的先人向我们诠释了“沉默不是金”，可是，回到现实，我看到的却是另一番景象。</w:t>
      </w:r>
    </w:p>
    <w:p>
      <w:pPr>
        <w:ind w:left="0" w:right="0" w:firstLine="560"/>
        <w:spacing w:before="450" w:after="450" w:line="312" w:lineRule="auto"/>
      </w:pPr>
      <w:r>
        <w:rPr>
          <w:rFonts w:ascii="宋体" w:hAnsi="宋体" w:eastAsia="宋体" w:cs="宋体"/>
          <w:color w:val="000"/>
          <w:sz w:val="28"/>
          <w:szCs w:val="28"/>
        </w:rPr>
        <w:t xml:space="preserve">此刻街上不乏有这样的现象：一个歹徒当街抢了一位妇女的钱包，而周围的人只会站着看着这一幕发生，也许有人会觉得这位妇女很倒霉。可是为什么，没有一个人会站出来声讨歹徒?人们说“他也许有刀，他很厉害”。可他就算再强能强过群众吗?中国人啊，你们为什么要沉默，为什么就不能爆发一次!想到这些，我更加要说：“沉默不是金!”</w:t>
      </w:r>
    </w:p>
    <w:p>
      <w:pPr>
        <w:ind w:left="0" w:right="0" w:firstLine="560"/>
        <w:spacing w:before="450" w:after="450" w:line="312" w:lineRule="auto"/>
      </w:pPr>
      <w:r>
        <w:rPr>
          <w:rFonts w:ascii="宋体" w:hAnsi="宋体" w:eastAsia="宋体" w:cs="宋体"/>
          <w:color w:val="000"/>
          <w:sz w:val="28"/>
          <w:szCs w:val="28"/>
        </w:rPr>
        <w:t xml:space="preserve">人生短短数十载，岁月不居，流年似水，时间对于我们来说并不富裕，我们又何必为了众人的眼光而心不甘情不愿的沉默呢?生命是自我的，没有人能够为我们活着，我们更不可能重新来过。那我们为什么不爆发一次，哪怕最终失败了，落入了万丈深渊，至少，我们活得真正精彩。</w:t>
      </w:r>
    </w:p>
    <w:p>
      <w:pPr>
        <w:ind w:left="0" w:right="0" w:firstLine="560"/>
        <w:spacing w:before="450" w:after="450" w:line="312" w:lineRule="auto"/>
      </w:pPr>
      <w:r>
        <w:rPr>
          <w:rFonts w:ascii="宋体" w:hAnsi="宋体" w:eastAsia="宋体" w:cs="宋体"/>
          <w:color w:val="000"/>
          <w:sz w:val="28"/>
          <w:szCs w:val="28"/>
        </w:rPr>
        <w:t xml:space="preserve">沉默不是金，蓦然回首时，也许没有沉默的时光才是生命最精彩的一段。</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今天我演讲的题目是：《考试后的反思》!</w:t>
      </w:r>
    </w:p>
    <w:p>
      <w:pPr>
        <w:ind w:left="0" w:right="0" w:firstLine="560"/>
        <w:spacing w:before="450" w:after="450" w:line="312" w:lineRule="auto"/>
      </w:pPr>
      <w:r>
        <w:rPr>
          <w:rFonts w:ascii="宋体" w:hAnsi="宋体" w:eastAsia="宋体" w:cs="宋体"/>
          <w:color w:val="000"/>
          <w:sz w:val="28"/>
          <w:szCs w:val="28"/>
        </w:rPr>
        <w:t xml:space="preserve">岁月如梭，时光荏苒，转眼间又是半个学期。在刚刚经历过期中考试后，有的同学取得了优异的成绩，有的同学成绩不理想，但不论成绩怎样，我们都要正视这次考试。依这次考试为契机，来反思我们这半学期的学习情况。找到在学习中存在的不足，离老师的要求还有哪些差距，学习方法是否得当等等，以便在今后的学习中做出适当的调整。</w:t>
      </w:r>
    </w:p>
    <w:p>
      <w:pPr>
        <w:ind w:left="0" w:right="0" w:firstLine="560"/>
        <w:spacing w:before="450" w:after="450" w:line="312" w:lineRule="auto"/>
      </w:pPr>
      <w:r>
        <w:rPr>
          <w:rFonts w:ascii="宋体" w:hAnsi="宋体" w:eastAsia="宋体" w:cs="宋体"/>
          <w:color w:val="000"/>
          <w:sz w:val="28"/>
          <w:szCs w:val="28"/>
        </w:rPr>
        <w:t xml:space="preserve">期中成绩是同学们半个学期以来的努力结果，但是，考试成绩只能代表过去。成绩不理想的同学，如果能静下心来找到新的起点，发奋努力，一定会迎头赶上。一次次的考试，一次次的检验，可以让我们看清自己的不足之处，改正自己的缺点，即使有一百次的跌倒也要在第一百零一次爬起。我们要相信自己能够做好，相信成功就在不远的前方。</w:t>
      </w:r>
    </w:p>
    <w:p>
      <w:pPr>
        <w:ind w:left="0" w:right="0" w:firstLine="560"/>
        <w:spacing w:before="450" w:after="450" w:line="312" w:lineRule="auto"/>
      </w:pPr>
      <w:r>
        <w:rPr>
          <w:rFonts w:ascii="宋体" w:hAnsi="宋体" w:eastAsia="宋体" w:cs="宋体"/>
          <w:color w:val="000"/>
          <w:sz w:val="28"/>
          <w:szCs w:val="28"/>
        </w:rPr>
        <w:t xml:space="preserve">态度决定一切，细节决定成败。目标是前进的灯塔，勤奋是成功的阶梯。学真本领，就得刻苦勤奋的耕耘。不勤奋，理想永远都是梦想和幻想。勤奋需要思考和反思。有的同学终日勤奋劳苦的学习，却没有明显的进步。我想原因也许是因为缺少思考和反思吧。所以，我们要时时反思自己的缺点，力求一份耕耘两份收获。</w:t>
      </w:r>
    </w:p>
    <w:p>
      <w:pPr>
        <w:ind w:left="0" w:right="0" w:firstLine="560"/>
        <w:spacing w:before="450" w:after="450" w:line="312" w:lineRule="auto"/>
      </w:pPr>
      <w:r>
        <w:rPr>
          <w:rFonts w:ascii="宋体" w:hAnsi="宋体" w:eastAsia="宋体" w:cs="宋体"/>
          <w:color w:val="000"/>
          <w:sz w:val="28"/>
          <w:szCs w:val="28"/>
        </w:rPr>
        <w:t xml:space="preserve">一次考试并不是句号，更不是人生的全部。成功道路上有风和日丽的日子，也有阴雨连绵的岁月。从暂时的喜悦中走出来，从暂时的沮丧中走出来，明天是美好的，但美好的明天不会从天上掉下来，它要靠今天每个人的智慧和勤劳，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期中总结之后又是一个新的起点。春种一粒粟，秋收万颗籽。让我们携起手来，共同努力。争取在期末考试时再上一个新台阶!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国旗下的讲话演讲稿有关初三学生的篇七</w:t>
      </w:r>
    </w:p>
    <w:p>
      <w:pPr>
        <w:ind w:left="0" w:right="0" w:firstLine="560"/>
        <w:spacing w:before="450" w:after="450" w:line="312" w:lineRule="auto"/>
      </w:pPr>
      <w:r>
        <w:rPr>
          <w:rFonts w:ascii="宋体" w:hAnsi="宋体" w:eastAsia="宋体" w:cs="宋体"/>
          <w:color w:val="000"/>
          <w:sz w:val="28"/>
          <w:szCs w:val="28"/>
        </w:rPr>
        <w:t xml:space="preserve">微笑，是每一个人天生都具有的。当你对一个小婴儿微笑时，她也会对你微笑，这时你会发现整个世界都好像在对你微笑，心中如同拂过一缕春风，一整天你都面带笑容，事事顺利。</w:t>
      </w:r>
    </w:p>
    <w:p>
      <w:pPr>
        <w:ind w:left="0" w:right="0" w:firstLine="560"/>
        <w:spacing w:before="450" w:after="450" w:line="312" w:lineRule="auto"/>
      </w:pPr>
      <w:r>
        <w:rPr>
          <w:rFonts w:ascii="宋体" w:hAnsi="宋体" w:eastAsia="宋体" w:cs="宋体"/>
          <w:color w:val="000"/>
          <w:sz w:val="28"/>
          <w:szCs w:val="28"/>
        </w:rPr>
        <w:t xml:space="preserve">微笑是人类最美的表情，一个甜美的微笑能够使你身边的同学、朋友有一个愉悦的学习、工作空间，就能够使每一个人微笑应对生活中得困难与挫折。</w:t>
      </w:r>
    </w:p>
    <w:p>
      <w:pPr>
        <w:ind w:left="0" w:right="0" w:firstLine="560"/>
        <w:spacing w:before="450" w:after="450" w:line="312" w:lineRule="auto"/>
      </w:pPr>
      <w:r>
        <w:rPr>
          <w:rFonts w:ascii="宋体" w:hAnsi="宋体" w:eastAsia="宋体" w:cs="宋体"/>
          <w:color w:val="000"/>
          <w:sz w:val="28"/>
          <w:szCs w:val="28"/>
        </w:rPr>
        <w:t xml:space="preserve">美国女作家，海伦凯勒不就是一个典型的例子吗?她从出生到去世，几乎生活在一个没有声音，没有光的黑暗世界，但她自强不息，勇敢微笑应对生活，不断战胜命运，努力学习语言并且还考上大学，成为一个对社会有贡献的人。她微笑应对生活，让她成为那个时代与拿破仑一样有声名的人，她坚强、微笑应对生活。</w:t>
      </w:r>
    </w:p>
    <w:p>
      <w:pPr>
        <w:ind w:left="0" w:right="0" w:firstLine="560"/>
        <w:spacing w:before="450" w:after="450" w:line="312" w:lineRule="auto"/>
      </w:pPr>
      <w:r>
        <w:rPr>
          <w:rFonts w:ascii="宋体" w:hAnsi="宋体" w:eastAsia="宋体" w:cs="宋体"/>
          <w:color w:val="000"/>
          <w:sz w:val="28"/>
          <w:szCs w:val="28"/>
        </w:rPr>
        <w:t xml:space="preserve">在应对困难时，别人的一个微笑总会让我们重新崛起。哭不是解决问题的方法，而笑却能够给人们带来动力。</w:t>
      </w:r>
    </w:p>
    <w:p>
      <w:pPr>
        <w:ind w:left="0" w:right="0" w:firstLine="560"/>
        <w:spacing w:before="450" w:after="450" w:line="312" w:lineRule="auto"/>
      </w:pPr>
      <w:r>
        <w:rPr>
          <w:rFonts w:ascii="宋体" w:hAnsi="宋体" w:eastAsia="宋体" w:cs="宋体"/>
          <w:color w:val="000"/>
          <w:sz w:val="28"/>
          <w:szCs w:val="28"/>
        </w:rPr>
        <w:t xml:space="preserve">曾有一个名人，他当时悠闲自得的走在街上。这时，一位乞人衣衫褴褛，伸出手问他要钱，这位名人他翻了翻身上的口袋，微笑着对这个乞人说：“兄弟，真对不起，我没有带钱。”这位名人紧紧握住他的手，而乞人说到：“朋友，你的这句话，就是对我最好的周济。”</w:t>
      </w:r>
    </w:p>
    <w:p>
      <w:pPr>
        <w:ind w:left="0" w:right="0" w:firstLine="560"/>
        <w:spacing w:before="450" w:after="450" w:line="312" w:lineRule="auto"/>
      </w:pPr>
      <w:r>
        <w:rPr>
          <w:rFonts w:ascii="宋体" w:hAnsi="宋体" w:eastAsia="宋体" w:cs="宋体"/>
          <w:color w:val="000"/>
          <w:sz w:val="28"/>
          <w:szCs w:val="28"/>
        </w:rPr>
        <w:t xml:space="preserve">因为一句话，一个微笑，让一个人振奋。而一个微笑改变了一个孩子的“人生”。</w:t>
      </w:r>
    </w:p>
    <w:p>
      <w:pPr>
        <w:ind w:left="0" w:right="0" w:firstLine="560"/>
        <w:spacing w:before="450" w:after="450" w:line="312" w:lineRule="auto"/>
      </w:pPr>
      <w:r>
        <w:rPr>
          <w:rFonts w:ascii="宋体" w:hAnsi="宋体" w:eastAsia="宋体" w:cs="宋体"/>
          <w:color w:val="000"/>
          <w:sz w:val="28"/>
          <w:szCs w:val="28"/>
        </w:rPr>
        <w:t xml:space="preserve">这个学生以往是全班最差的学生，他很自卑，不善于与他人言谈，而还是因为教师对他的一个微笑，他开始发生了改变，开始与他人交流，学习成绩在不断上升，这正是因为教师对他的一个微不足道的小小微笑，改变了他一生。</w:t>
      </w:r>
    </w:p>
    <w:p>
      <w:pPr>
        <w:ind w:left="0" w:right="0" w:firstLine="560"/>
        <w:spacing w:before="450" w:after="450" w:line="312" w:lineRule="auto"/>
      </w:pPr>
      <w:r>
        <w:rPr>
          <w:rFonts w:ascii="宋体" w:hAnsi="宋体" w:eastAsia="宋体" w:cs="宋体"/>
          <w:color w:val="000"/>
          <w:sz w:val="28"/>
          <w:szCs w:val="28"/>
        </w:rPr>
        <w:t xml:space="preserve">人生需要微笑，让我们微笑应对生活，让微笑伴随我们一生。天天微笑，就从此刻开始。学会忘记烦恼，微笑应对每一个坎，每一个挫折。</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国旗下的讲话演讲稿有关初三学生的篇八</w:t>
      </w:r>
    </w:p>
    <w:p>
      <w:pPr>
        <w:ind w:left="0" w:right="0" w:firstLine="560"/>
        <w:spacing w:before="450" w:after="450" w:line="312" w:lineRule="auto"/>
      </w:pPr>
      <w:r>
        <w:rPr>
          <w:rFonts w:ascii="宋体" w:hAnsi="宋体" w:eastAsia="宋体" w:cs="宋体"/>
          <w:color w:val="000"/>
          <w:sz w:val="28"/>
          <w:szCs w:val="28"/>
        </w:rPr>
        <w:t xml:space="preserve">一个炎热的夏天，莸独自坐公交车去看望年迈的爷爷奶奶。车上挤得很，人们都接踵摩肩，背贴着背。阵陴气味、句句牢骚，使我心烦意乱。</w:t>
      </w:r>
    </w:p>
    <w:p>
      <w:pPr>
        <w:ind w:left="0" w:right="0" w:firstLine="560"/>
        <w:spacing w:before="450" w:after="450" w:line="312" w:lineRule="auto"/>
      </w:pPr>
      <w:r>
        <w:rPr>
          <w:rFonts w:ascii="宋体" w:hAnsi="宋体" w:eastAsia="宋体" w:cs="宋体"/>
          <w:color w:val="000"/>
          <w:sz w:val="28"/>
          <w:szCs w:val="28"/>
        </w:rPr>
        <w:t xml:space="preserve">最终，我抢到个座位。安安稳稳地坐在位子上，想到不用再同别人拼命似的“抢空间司”，心中有些安闲。</w:t>
      </w:r>
    </w:p>
    <w:p>
      <w:pPr>
        <w:ind w:left="0" w:right="0" w:firstLine="560"/>
        <w:spacing w:before="450" w:after="450" w:line="312" w:lineRule="auto"/>
      </w:pPr>
      <w:r>
        <w:rPr>
          <w:rFonts w:ascii="宋体" w:hAnsi="宋体" w:eastAsia="宋体" w:cs="宋体"/>
          <w:color w:val="000"/>
          <w:sz w:val="28"/>
          <w:szCs w:val="28"/>
        </w:rPr>
        <w:t xml:space="preserve">不知何时，一对老年人挤到我的座位旁。老爷爷一头银白的头发，精瘦的个儿;老奶奶比他矮半个头，紧紧地靠着他。他们的脸上，毫无车上其他乘客所显现出来的烦躁与不安，有的只是平静与祥和，仿佛酷热的天气、满车的乘客都与他们毫无关系。“你这样好站吗?来，再过来一点。”是老爷爷那已失去雄壮的嗓音。</w:t>
      </w:r>
    </w:p>
    <w:p>
      <w:pPr>
        <w:ind w:left="0" w:right="0" w:firstLine="560"/>
        <w:spacing w:before="450" w:after="450" w:line="312" w:lineRule="auto"/>
      </w:pPr>
      <w:r>
        <w:rPr>
          <w:rFonts w:ascii="宋体" w:hAnsi="宋体" w:eastAsia="宋体" w:cs="宋体"/>
          <w:color w:val="000"/>
          <w:sz w:val="28"/>
          <w:szCs w:val="28"/>
        </w:rPr>
        <w:t xml:space="preserve">‘嗯!”老奶奶顺从的往他那儿靠了靠。很简单的对话，却使我的心不知为何一颤。车子继续行驶着，缓慢而颠簸。</w:t>
      </w:r>
    </w:p>
    <w:p>
      <w:pPr>
        <w:ind w:left="0" w:right="0" w:firstLine="560"/>
        <w:spacing w:before="450" w:after="450" w:line="312" w:lineRule="auto"/>
      </w:pPr>
      <w:r>
        <w:rPr>
          <w:rFonts w:ascii="宋体" w:hAnsi="宋体" w:eastAsia="宋体" w:cs="宋体"/>
          <w:color w:val="000"/>
          <w:sz w:val="28"/>
          <w:szCs w:val="28"/>
        </w:rPr>
        <w:t xml:space="preserve">车厢内，烦躁与不安继续升级，仅有这对老年人，依然镇定而从容。我突然有一种感觉，他们仿佛是动荡世界里惟一的坚实物，是他们支撑在这儿支撑着我，使我的心境趋于平和安静。</w:t>
      </w:r>
    </w:p>
    <w:p>
      <w:pPr>
        <w:ind w:left="0" w:right="0" w:firstLine="560"/>
        <w:spacing w:before="450" w:after="450" w:line="312" w:lineRule="auto"/>
      </w:pPr>
      <w:r>
        <w:rPr>
          <w:rFonts w:ascii="宋体" w:hAnsi="宋体" w:eastAsia="宋体" w:cs="宋体"/>
          <w:color w:val="000"/>
          <w:sz w:val="28"/>
          <w:szCs w:val="28"/>
        </w:rPr>
        <w:t xml:space="preserve">我看到老爷爷的手臂勾着老奶奶的臂膀。那是一只肌肉松弛而骨瘦的手臂，同年轻壮实小伙子的手臂相比，它显得过于衰老而不可靠。可是，它却始终环卫着那另一条手臂。我能感受到那手臂内在的力量，在那臂弯里，是一片宁静与安全，一片永恒的宁静与安全。</w:t>
      </w:r>
    </w:p>
    <w:p>
      <w:pPr>
        <w:ind w:left="0" w:right="0" w:firstLine="560"/>
        <w:spacing w:before="450" w:after="450" w:line="312" w:lineRule="auto"/>
      </w:pPr>
      <w:r>
        <w:rPr>
          <w:rFonts w:ascii="宋体" w:hAnsi="宋体" w:eastAsia="宋体" w:cs="宋体"/>
          <w:color w:val="000"/>
          <w:sz w:val="28"/>
          <w:szCs w:val="28"/>
        </w:rPr>
        <w:t xml:space="preserve">这一瞬间，我莫名地心潮澎湃。</w:t>
      </w:r>
    </w:p>
    <w:p>
      <w:pPr>
        <w:ind w:left="0" w:right="0" w:firstLine="560"/>
        <w:spacing w:before="450" w:after="450" w:line="312" w:lineRule="auto"/>
      </w:pPr>
      <w:r>
        <w:rPr>
          <w:rFonts w:ascii="宋体" w:hAnsi="宋体" w:eastAsia="宋体" w:cs="宋体"/>
          <w:color w:val="000"/>
          <w:sz w:val="28"/>
          <w:szCs w:val="28"/>
        </w:rPr>
        <w:t xml:space="preserve">我从未被琼瑶笔下风花雪月的放事所深深感动过，可此时，我却被一对年迈的老人，一个极简单的动作而深深震撼了。那里没有花前月下，但它却演绎了一种最纯的浪漫，一种人间最美妙的温情、爱、职责与保护。</w:t>
      </w:r>
    </w:p>
    <w:p>
      <w:pPr>
        <w:ind w:left="0" w:right="0" w:firstLine="560"/>
        <w:spacing w:before="450" w:after="450" w:line="312" w:lineRule="auto"/>
      </w:pPr>
      <w:r>
        <w:rPr>
          <w:rFonts w:ascii="宋体" w:hAnsi="宋体" w:eastAsia="宋体" w:cs="宋体"/>
          <w:color w:val="000"/>
          <w:sz w:val="28"/>
          <w:szCs w:val="28"/>
        </w:rPr>
        <w:t xml:space="preserve">这一瞬间，真是太美了，不是么?</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国旗下的讲话演讲稿有关初三学生的篇九</w:t>
      </w:r>
    </w:p>
    <w:p>
      <w:pPr>
        <w:ind w:left="0" w:right="0" w:firstLine="560"/>
        <w:spacing w:before="450" w:after="450" w:line="312" w:lineRule="auto"/>
      </w:pPr>
      <w:r>
        <w:rPr>
          <w:rFonts w:ascii="宋体" w:hAnsi="宋体" w:eastAsia="宋体" w:cs="宋体"/>
          <w:color w:val="000"/>
          <w:sz w:val="28"/>
          <w:szCs w:val="28"/>
        </w:rPr>
        <w:t xml:space="preserve">听说红豆那鲜红的外壳是永远也不会褪色的，只会因岁月而沉淀得越来越深。而记忆中那一道道花絮，一缕缕馨香，一个个故事，便化作了永恒的瞬间，停留在美的一刻。</w:t>
      </w:r>
    </w:p>
    <w:p>
      <w:pPr>
        <w:ind w:left="0" w:right="0" w:firstLine="560"/>
        <w:spacing w:before="450" w:after="450" w:line="312" w:lineRule="auto"/>
      </w:pPr>
      <w:r>
        <w:rPr>
          <w:rFonts w:ascii="宋体" w:hAnsi="宋体" w:eastAsia="宋体" w:cs="宋体"/>
          <w:color w:val="000"/>
          <w:sz w:val="28"/>
          <w:szCs w:val="28"/>
        </w:rPr>
        <w:t xml:space="preserve">当那流星划破星空，将瞬间变为永恒的美，定格在那一刻，会留给世人多少感慨。</w:t>
      </w:r>
    </w:p>
    <w:p>
      <w:pPr>
        <w:ind w:left="0" w:right="0" w:firstLine="560"/>
        <w:spacing w:before="450" w:after="450" w:line="312" w:lineRule="auto"/>
      </w:pPr>
      <w:r>
        <w:rPr>
          <w:rFonts w:ascii="宋体" w:hAnsi="宋体" w:eastAsia="宋体" w:cs="宋体"/>
          <w:color w:val="000"/>
          <w:sz w:val="28"/>
          <w:szCs w:val="28"/>
        </w:rPr>
        <w:t xml:space="preserve">有位名人说：“生活中不是缺少美，而是缺少发现。”仅有热爱生活的人，才会发现美，欣赏美，即使如白驹过隙。虽然生活的金粉渐渐剥落，露出凹凸不平的真相来，但一片云彩，一丝风中的芦苇，一阵鸟鸣，都会具有动人心魄、令人回味的美。</w:t>
      </w:r>
    </w:p>
    <w:p>
      <w:pPr>
        <w:ind w:left="0" w:right="0" w:firstLine="560"/>
        <w:spacing w:before="450" w:after="450" w:line="312" w:lineRule="auto"/>
      </w:pPr>
      <w:r>
        <w:rPr>
          <w:rFonts w:ascii="宋体" w:hAnsi="宋体" w:eastAsia="宋体" w:cs="宋体"/>
          <w:color w:val="000"/>
          <w:sz w:val="28"/>
          <w:szCs w:val="28"/>
        </w:rPr>
        <w:t xml:space="preserve">“不要为打翻的牛奶而落泪”是一种精神美;“天生我才必有用”是一种自信的美;“仰天大笑出门去，我辈岂是蓬蒿人”是一种豪放的美;“衣带渐宽终不悔，为伊消得人憔悴”是悲切的美;“小楼昨夜又东风，故国不堪回首月明中”是凄凉的美;“月上柳梢头，人约黄昏后”是朦胧的美;“蓦然回首，那人却在灯火阑栅处”是浪漫的美。</w:t>
      </w:r>
    </w:p>
    <w:p>
      <w:pPr>
        <w:ind w:left="0" w:right="0" w:firstLine="560"/>
        <w:spacing w:before="450" w:after="450" w:line="312" w:lineRule="auto"/>
      </w:pPr>
      <w:r>
        <w:rPr>
          <w:rFonts w:ascii="宋体" w:hAnsi="宋体" w:eastAsia="宋体" w:cs="宋体"/>
          <w:color w:val="000"/>
          <w:sz w:val="28"/>
          <w:szCs w:val="28"/>
        </w:rPr>
        <w:t xml:space="preserve">太阳总在美的地方升起，月亮总在美的地方朦胧。美的瞬间，留给人多少的感慨。在心的幽谷里，化作只只彩蝶，只为懂得欣赏的人而起舞。“我悄悄地走了，正如我悄悄地来，我挥一挥衣袖，不带走一片云彩”，徐志摩将这种完美抒发在诗中，让美的瞬间永远停留。</w:t>
      </w:r>
    </w:p>
    <w:p>
      <w:pPr>
        <w:ind w:left="0" w:right="0" w:firstLine="560"/>
        <w:spacing w:before="450" w:after="450" w:line="312" w:lineRule="auto"/>
      </w:pPr>
      <w:r>
        <w:rPr>
          <w:rFonts w:ascii="宋体" w:hAnsi="宋体" w:eastAsia="宋体" w:cs="宋体"/>
          <w:color w:val="000"/>
          <w:sz w:val="28"/>
          <w:szCs w:val="28"/>
        </w:rPr>
        <w:t xml:space="preserve">朋友，“小荷才露尖尖角”是你的才情;“似开未开最有情”是你的含蓄;“梨花一枝春带雨”是你的清秀;“山上桃花红欲燃”是你的青春。你的生活是如此的精彩，你的人生是如此多姿。生命中，多少美的瞬间等你去挖掘。敞开你明亮的双眸，试用一颗美的心灵去探寻，让美的瞬间化作永远，永远……</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国旗下的讲话演讲稿有关初三学生的篇十</w:t>
      </w:r>
    </w:p>
    <w:p>
      <w:pPr>
        <w:ind w:left="0" w:right="0" w:firstLine="560"/>
        <w:spacing w:before="450" w:after="450" w:line="312" w:lineRule="auto"/>
      </w:pPr>
      <w:r>
        <w:rPr>
          <w:rFonts w:ascii="宋体" w:hAnsi="宋体" w:eastAsia="宋体" w:cs="宋体"/>
          <w:color w:val="000"/>
          <w:sz w:val="28"/>
          <w:szCs w:val="28"/>
        </w:rPr>
        <w:t xml:space="preserve">培根以往说过：习惯真是一种顽强而巨大的力量，它能够主宰人的一生。教师常常教导我们：“要从小养成良好的生活习惯和学习习惯。”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坏习惯不利于人的成长，甚至能够影响到我们一生的成败;相反，好习惯会让我们终身受益，成就我们完美的人生。翘首回望，自我十一年来成长的足迹，伴随我一路走来的都有哪些好习惯呢?</w:t>
      </w:r>
    </w:p>
    <w:p>
      <w:pPr>
        <w:ind w:left="0" w:right="0" w:firstLine="560"/>
        <w:spacing w:before="450" w:after="450" w:line="312" w:lineRule="auto"/>
      </w:pPr>
      <w:r>
        <w:rPr>
          <w:rFonts w:ascii="宋体" w:hAnsi="宋体" w:eastAsia="宋体" w:cs="宋体"/>
          <w:color w:val="000"/>
          <w:sz w:val="28"/>
          <w:szCs w:val="28"/>
        </w:rPr>
        <w:t xml:space="preserve">我想在生活方面，首先，我不挑食。从小到大，我都异常喜欢吃各种蔬菜，从来不偏食。这也是我妈妈最以我为傲的地方，当看到别的孩子因为挑食而不吃饭或者不吃菜的时候，妈妈总是要忍不住地夸赞我：“看我家童童多乖啊，吃饭从不挑食。”妈妈的话让我听了心里甜滋滋的，别的妈妈听到了不知要有多羡慕呢!</w:t>
      </w:r>
    </w:p>
    <w:p>
      <w:pPr>
        <w:ind w:left="0" w:right="0" w:firstLine="560"/>
        <w:spacing w:before="450" w:after="450" w:line="312" w:lineRule="auto"/>
      </w:pPr>
      <w:r>
        <w:rPr>
          <w:rFonts w:ascii="宋体" w:hAnsi="宋体" w:eastAsia="宋体" w:cs="宋体"/>
          <w:color w:val="000"/>
          <w:sz w:val="28"/>
          <w:szCs w:val="28"/>
        </w:rPr>
        <w:t xml:space="preserve">除了不挑食，我还有一个很好的生活习惯，那就是早睡早起。妈妈说：“小学生正在长身体，所以必须要保证足够的睡眠时间。”所以我从来不会熬夜上网、看电视。即便是在周末，我也是要求自我在十点以前入睡，早上也从不赖床，小闹钟一响，我就会自觉地起床。我可不愿让我的年少好时光都浪费在床上!</w:t>
      </w:r>
    </w:p>
    <w:p>
      <w:pPr>
        <w:ind w:left="0" w:right="0" w:firstLine="560"/>
        <w:spacing w:before="450" w:after="450" w:line="312" w:lineRule="auto"/>
      </w:pPr>
      <w:r>
        <w:rPr>
          <w:rFonts w:ascii="宋体" w:hAnsi="宋体" w:eastAsia="宋体" w:cs="宋体"/>
          <w:color w:val="000"/>
          <w:sz w:val="28"/>
          <w:szCs w:val="28"/>
        </w:rPr>
        <w:t xml:space="preserve">在学习方面，我也有一些比较好的习惯，比如对待作业一丝不苟。每一天，教师布置的作业我都要保质、保量地完成，字体也十分工整，一笔一划，清清楚楚，从不写连笔字。就连我的摘抄本也是如此。每次我在摘抄的时候妈妈总是埋怨我写的太多了，密密麻麻的，整张纸没有一点空白的余地，还说我写得太过工整，让我练随手字。可我总不听妈妈的，总是振振有词地说：“字如其人，像我长得这么漂亮的人，哪儿能写丑字呢?”所以，我会一向坚持用最漂亮的字来书写。</w:t>
      </w:r>
    </w:p>
    <w:p>
      <w:pPr>
        <w:ind w:left="0" w:right="0" w:firstLine="560"/>
        <w:spacing w:before="450" w:after="450" w:line="312" w:lineRule="auto"/>
      </w:pPr>
      <w:r>
        <w:rPr>
          <w:rFonts w:ascii="宋体" w:hAnsi="宋体" w:eastAsia="宋体" w:cs="宋体"/>
          <w:color w:val="000"/>
          <w:sz w:val="28"/>
          <w:szCs w:val="28"/>
        </w:rPr>
        <w:t xml:space="preserve">在学习上，我的另外一个好习惯就是每学期都会准备一个“错题本”，把作业里面出现的错题和遇到的难题都记录在这个本子上，不仅仅如此我还会在每道题的旁边写上错题分析，然后把正确的答案写在后面。到了学期末，我只拿出这个错题本复习就行了。这样不仅仅能查漏补缺，还能更好地帮忙我巩固知识，提高了我的学习效率。</w:t>
      </w:r>
    </w:p>
    <w:p>
      <w:pPr>
        <w:ind w:left="0" w:right="0" w:firstLine="560"/>
        <w:spacing w:before="450" w:after="450" w:line="312" w:lineRule="auto"/>
      </w:pPr>
      <w:r>
        <w:rPr>
          <w:rFonts w:ascii="宋体" w:hAnsi="宋体" w:eastAsia="宋体" w:cs="宋体"/>
          <w:color w:val="000"/>
          <w:sz w:val="28"/>
          <w:szCs w:val="28"/>
        </w:rPr>
        <w:t xml:space="preserve">在礼貌礼仪方面，我觉得自我做得比较好的就是无论何时何地都讲普通话。这学期，学校开展了“礼貌礼仪进学校”的活动，倡导大家在学校、在家里都要说普通话。开始我有点不好意思，觉得下课了还说普通话有点别扭，可是看大家都在说普通话，自我也就自然地用普通话与同学交流。慢慢地，我开始喜欢说普通话，觉得说普通话是件高雅的事情，甚至在家里与爸爸妈妈说话用的也是普通话。此刻，我认为说普通话不仅仅能够提高一个人的修养，还能够在不知不觉中锻炼自我的语感，不是吗?</w:t>
      </w:r>
    </w:p>
    <w:p>
      <w:pPr>
        <w:ind w:left="0" w:right="0" w:firstLine="560"/>
        <w:spacing w:before="450" w:after="450" w:line="312" w:lineRule="auto"/>
      </w:pPr>
      <w:r>
        <w:rPr>
          <w:rFonts w:ascii="宋体" w:hAnsi="宋体" w:eastAsia="宋体" w:cs="宋体"/>
          <w:color w:val="000"/>
          <w:sz w:val="28"/>
          <w:szCs w:val="28"/>
        </w:rPr>
        <w:t xml:space="preserve">播种行为，能够收获习惯;播种习惯，能够收获性格;播种性格，能够收获命运。所以，我们青少年应当从小为自我播种下一粒粒良好习惯的种子，让它们和我们一齐成长，结出一个个坚实的果实，让我们收获一个完美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国旗下的讲话演讲稿期中考试 国旗下的讲话演讲稿有关初三学生的篇十一</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本周我们将要进行一次月试。期中考试以来，同学们的刻苦、勤奋、同学们的认真踏实让老师感动，现在是我们努力获得回报的时候了!</w:t>
      </w:r>
    </w:p>
    <w:p>
      <w:pPr>
        <w:ind w:left="0" w:right="0" w:firstLine="560"/>
        <w:spacing w:before="450" w:after="450" w:line="312" w:lineRule="auto"/>
      </w:pPr>
      <w:r>
        <w:rPr>
          <w:rFonts w:ascii="宋体" w:hAnsi="宋体" w:eastAsia="宋体" w:cs="宋体"/>
          <w:color w:val="000"/>
          <w:sz w:val="28"/>
          <w:szCs w:val="28"/>
        </w:rPr>
        <w:t xml:space="preserve">相信所有同学一定很期待，但是也会有部分同学会有些紧张，怕考试成绩不理想，怕达不到自己的目标，其实有这些想法都很正常，有人说过人生就是考试，在学校学习要考试，毕业应聘要考试，在工作遇到困难要解决也是考试，人生就是考试，这句话说得非常精彩。考试不是战场却胜似战场，笔与纸是我们手中的武器，高唱着嘹亮的军歌——“稳、细、诚”“稳”是高楼的根基，践之不易，“细”是高昂的自信，得之可贵，“诚”是那种“仰不愧于天，俯不作于人”的人格。</w:t>
      </w:r>
    </w:p>
    <w:p>
      <w:pPr>
        <w:ind w:left="0" w:right="0" w:firstLine="560"/>
        <w:spacing w:before="450" w:after="450" w:line="312" w:lineRule="auto"/>
      </w:pPr>
      <w:r>
        <w:rPr>
          <w:rFonts w:ascii="宋体" w:hAnsi="宋体" w:eastAsia="宋体" w:cs="宋体"/>
          <w:color w:val="000"/>
          <w:sz w:val="28"/>
          <w:szCs w:val="28"/>
        </w:rPr>
        <w:t xml:space="preserve">今天，我向全体同学发起倡议：</w:t>
      </w:r>
    </w:p>
    <w:p>
      <w:pPr>
        <w:ind w:left="0" w:right="0" w:firstLine="560"/>
        <w:spacing w:before="450" w:after="450" w:line="312" w:lineRule="auto"/>
      </w:pPr>
      <w:r>
        <w:rPr>
          <w:rFonts w:ascii="宋体" w:hAnsi="宋体" w:eastAsia="宋体" w:cs="宋体"/>
          <w:color w:val="000"/>
          <w:sz w:val="28"/>
          <w:szCs w:val="28"/>
        </w:rPr>
        <w:t xml:space="preserve">一、做好复习工作，九层之台，起于累土，然而再稳固的根基也不可能永筑不倒，唯有频繁维护学习根基，才能巩固。</w:t>
      </w:r>
    </w:p>
    <w:p>
      <w:pPr>
        <w:ind w:left="0" w:right="0" w:firstLine="560"/>
        <w:spacing w:before="450" w:after="450" w:line="312" w:lineRule="auto"/>
      </w:pPr>
      <w:r>
        <w:rPr>
          <w:rFonts w:ascii="宋体" w:hAnsi="宋体" w:eastAsia="宋体" w:cs="宋体"/>
          <w:color w:val="000"/>
          <w:sz w:val="28"/>
          <w:szCs w:val="28"/>
        </w:rPr>
        <w:t xml:space="preserve">二、调整学习心态。意由心生，身随意动。在学习上，我们应时刻保持谦虚向上的态度。自信固然好，但千万不要自满。</w:t>
      </w:r>
    </w:p>
    <w:p>
      <w:pPr>
        <w:ind w:left="0" w:right="0" w:firstLine="560"/>
        <w:spacing w:before="450" w:after="450" w:line="312" w:lineRule="auto"/>
      </w:pPr>
      <w:r>
        <w:rPr>
          <w:rFonts w:ascii="宋体" w:hAnsi="宋体" w:eastAsia="宋体" w:cs="宋体"/>
          <w:color w:val="000"/>
          <w:sz w:val="28"/>
          <w:szCs w:val="28"/>
        </w:rPr>
        <w:t xml:space="preserve">三、抵制作弊行为。考试要讲诚信，是每位学生应具有的基本品格。让我们用自己辛勤的汗水和真才实学，在考场上考出真实自我，做一个德才兼备的学生。</w:t>
      </w:r>
    </w:p>
    <w:p>
      <w:pPr>
        <w:ind w:left="0" w:right="0" w:firstLine="560"/>
        <w:spacing w:before="450" w:after="450" w:line="312" w:lineRule="auto"/>
      </w:pPr>
      <w:r>
        <w:rPr>
          <w:rFonts w:ascii="宋体" w:hAnsi="宋体" w:eastAsia="宋体" w:cs="宋体"/>
          <w:color w:val="000"/>
          <w:sz w:val="28"/>
          <w:szCs w:val="28"/>
        </w:rPr>
        <w:t xml:space="preserve">最后祝全体同学在这次月考中取得好成绩!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2024-10-17T00:28:28+08:00</dcterms:created>
  <dcterms:modified xsi:type="dcterms:W3CDTF">2024-10-17T00:28:28+08:00</dcterms:modified>
</cp:coreProperties>
</file>

<file path=docProps/custom.xml><?xml version="1.0" encoding="utf-8"?>
<Properties xmlns="http://schemas.openxmlformats.org/officeDocument/2006/custom-properties" xmlns:vt="http://schemas.openxmlformats.org/officeDocument/2006/docPropsVTypes"/>
</file>