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2024年中职学校国旗下讲话稿题目 中职学校国旗下讲话稿(12篇)</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中职学校国旗下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中职学校国旗下讲话稿篇一</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w:t>
      </w:r>
    </w:p>
    <w:p>
      <w:pPr>
        <w:ind w:left="0" w:right="0" w:firstLine="560"/>
        <w:spacing w:before="450" w:after="450" w:line="312" w:lineRule="auto"/>
      </w:pPr>
      <w:r>
        <w:rPr>
          <w:rFonts w:ascii="宋体" w:hAnsi="宋体" w:eastAsia="宋体" w:cs="宋体"/>
          <w:color w:val="000"/>
          <w:sz w:val="28"/>
          <w:szCs w:val="28"/>
        </w:rPr>
        <w:t xml:space="preserve">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头悬梁锥刺股”,每天在“两点一线”忙碌……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“长风破浪会有时,直挂云帆济苍海”.同学们,学会享受学习的乐趣吧,愿我们一起在快乐中走向成功的殿堂!</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中职学校国旗下讲话稿篇二</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w:t>
      </w:r>
    </w:p>
    <w:p>
      <w:pPr>
        <w:ind w:left="0" w:right="0" w:firstLine="560"/>
        <w:spacing w:before="450" w:after="450" w:line="312" w:lineRule="auto"/>
      </w:pPr>
      <w:r>
        <w:rPr>
          <w:rFonts w:ascii="宋体" w:hAnsi="宋体" w:eastAsia="宋体" w:cs="宋体"/>
          <w:color w:val="000"/>
          <w:sz w:val="28"/>
          <w:szCs w:val="28"/>
        </w:rPr>
        <w:t xml:space="preserve">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头悬梁锥刺股”,每天在“两点一线”忙碌……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“长风破浪会有时,直挂云帆济苍海”.同学们,学会享受学习的乐趣吧,愿我们一起在快乐中走向成功的殿堂!</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今天由我为大家做国旗下的讲话。我讲话的题目是：遵纪守法，做合格的中职生。</w:t>
      </w:r>
    </w:p>
    <w:p>
      <w:pPr>
        <w:ind w:left="0" w:right="0" w:firstLine="560"/>
        <w:spacing w:before="450" w:after="450" w:line="312" w:lineRule="auto"/>
      </w:pPr>
      <w:r>
        <w:rPr>
          <w:rFonts w:ascii="宋体" w:hAnsi="宋体" w:eastAsia="宋体" w:cs="宋体"/>
          <w:color w:val="000"/>
          <w:sz w:val="28"/>
          <w:szCs w:val="28"/>
        </w:rPr>
        <w:t xml:space="preserve">同学们，你们都属于未成年人，是祖国的花朵，但不要误以为法律就与你们无关。未成年人的行为同样要受到法律的约束。我国《预防未成年人犯罪法》中就明文规定未成年人不得有下列不良行为：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二)携带管制刀具;(三)打架斗殴、辱骂他人;(四)强行向他人索要财物;(五)偷窃、故意毁坏财物;(六)参与赌博或者变相赌博;(七)观看、收听淫秽的音像制品、读物等;(八)进入法律、法规规定未成年人不适宜进入的营业歌舞厅等场所;(九)其他严重违背社会公德的不良行为。该法还规定，对有本法规定严重不良行为的未成年人，其父母或者其他监护人和学校应当相互配合，采取措施严加管教，也可以送工读学校进行矫治和接受教育。在这部法律中也明确规定了，当未成年人有以上不法行为，构成违反治安管理行为的，由公安机关依法予以治安处罚。因不满十四周岁或者情节特别轻微免予处罚的，可以予以训诫。未成年人因不满十六周岁不予刑事处罚的，责令他的父母或者其他监护人严加管教;在必要的时候，也可以由政府依法收容教养。</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行为后要矫正过来是很不容易的，需要花费更大的力气。所以，我们未成年人就应该在日常生活中和学习中，处处遵守国家法律、法规以及学校的校纪校规。从小养成良好习惯，加强自我修养，自我调节、自我完善，自觉抵制违法犯罪行为的引诱。再说了如果未成年人自甘堕落，老师、家长及社会再怎样帮助，也是无济于事的。所以我们还要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我是职二二班的 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6、上课要专心听讲，不做与课本无关的事，对老师讲授的内容有疑问，不要随便打断老师的讲课，可先将疑点记录下来，待老师讲授告一段落后，再举手提问，亦可在课后或辅导课时向老师请教。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w:t>
      </w:r>
    </w:p>
    <w:p>
      <w:pPr>
        <w:ind w:left="0" w:right="0" w:firstLine="560"/>
        <w:spacing w:before="450" w:after="450" w:line="312" w:lineRule="auto"/>
      </w:pPr>
      <w:r>
        <w:rPr>
          <w:rFonts w:ascii="宋体" w:hAnsi="宋体" w:eastAsia="宋体" w:cs="宋体"/>
          <w:color w:val="000"/>
          <w:sz w:val="28"/>
          <w:szCs w:val="28"/>
        </w:rPr>
        <w:t xml:space="preserve">同学们，我们都希望得到别人的赞扬，社会的认可，更希望别人说我们有修养，素质高，那么就让我们增强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我是职二二班的 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6、上课要专心听讲，不做与课本无关的事，对老师讲授的内容有疑问，不要随便打断老师的讲课，可先将疑点记录下来，待老师讲授告一段落后，再举手提问，亦可在课后或辅导课时向老师请教。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w:t>
      </w:r>
    </w:p>
    <w:p>
      <w:pPr>
        <w:ind w:left="0" w:right="0" w:firstLine="560"/>
        <w:spacing w:before="450" w:after="450" w:line="312" w:lineRule="auto"/>
      </w:pPr>
      <w:r>
        <w:rPr>
          <w:rFonts w:ascii="宋体" w:hAnsi="宋体" w:eastAsia="宋体" w:cs="宋体"/>
          <w:color w:val="000"/>
          <w:sz w:val="28"/>
          <w:szCs w:val="28"/>
        </w:rPr>
        <w:t xml:space="preserve">同学们，我们都希望得到别人的赞扬，社会的认可，更希望别人说我们有修养，素质高，那么就让我们增强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中职学校国旗下讲话稿篇六</w:t>
      </w:r>
    </w:p>
    <w:p>
      <w:pPr>
        <w:ind w:left="0" w:right="0" w:firstLine="560"/>
        <w:spacing w:before="450" w:after="450" w:line="312" w:lineRule="auto"/>
      </w:pPr>
      <w:r>
        <w:rPr>
          <w:rFonts w:ascii="宋体" w:hAnsi="宋体" w:eastAsia="宋体" w:cs="宋体"/>
          <w:color w:val="000"/>
          <w:sz w:val="28"/>
          <w:szCs w:val="28"/>
        </w:rPr>
        <w:t xml:space="preserve">值周工作是一项艰巨而又负有责任的工作，也是培养同学们劳动态度，做遵守纪律、文明礼貌、保洁保序、仪容仪表的模范。</w:t>
      </w:r>
    </w:p>
    <w:p>
      <w:pPr>
        <w:ind w:left="0" w:right="0" w:firstLine="560"/>
        <w:spacing w:before="450" w:after="450" w:line="312" w:lineRule="auto"/>
      </w:pPr>
      <w:r>
        <w:rPr>
          <w:rFonts w:ascii="宋体" w:hAnsi="宋体" w:eastAsia="宋体" w:cs="宋体"/>
          <w:color w:val="000"/>
          <w:sz w:val="28"/>
          <w:szCs w:val="28"/>
        </w:rPr>
        <w:t xml:space="preserve">而上周我校又迎来了一条喜讯，那就是我校女子排球队经过了三天的奋力拼搏，以小组全胜的战绩晋级，最终荣获20xx年南宁市中学生排球比赛高中女子组第二名，这也是成绩最好的一次。</w:t>
      </w:r>
    </w:p>
    <w:p>
      <w:pPr>
        <w:ind w:left="0" w:right="0" w:firstLine="560"/>
        <w:spacing w:before="450" w:after="450" w:line="312" w:lineRule="auto"/>
      </w:pPr>
      <w:r>
        <w:rPr>
          <w:rFonts w:ascii="宋体" w:hAnsi="宋体" w:eastAsia="宋体" w:cs="宋体"/>
          <w:color w:val="000"/>
          <w:sz w:val="28"/>
          <w:szCs w:val="28"/>
        </w:rPr>
        <w:t xml:space="preserve">是的，只要同学们肯努力与拼搏，提高我们的能力，提升个人价值，最终总能获得自己预期的成就;因此，我今天国旗下的讲话主题是：学一技之长，提升自身价值。</w:t>
      </w:r>
    </w:p>
    <w:p>
      <w:pPr>
        <w:ind w:left="0" w:right="0" w:firstLine="560"/>
        <w:spacing w:before="450" w:after="450" w:line="312" w:lineRule="auto"/>
      </w:pPr>
      <w:r>
        <w:rPr>
          <w:rFonts w:ascii="宋体" w:hAnsi="宋体" w:eastAsia="宋体" w:cs="宋体"/>
          <w:color w:val="000"/>
          <w:sz w:val="28"/>
          <w:szCs w:val="28"/>
        </w:rPr>
        <w:t xml:space="preserve">有这样一个故事：徒弟问师傅，一碗米有多少钱的价值?师傅说，这太难说了，看在谁手里。要是在一个家庭主妇手里，她加点水蒸一蒸，半个钟头一碗米饭出来了，就是一块钱的价值。要是在小商人手里，他把米好好泡一泡，分成四五堆，用粽叶包成粽子，就是四五块钱的价值。要是到一个更有头脑的大商人手里，把它适当地发酵、加温，很用心地酿造成一瓶酒，有可能是一二十块钱的价值。所以一碗米到底有多少价值，要因人而异。</w:t>
      </w:r>
    </w:p>
    <w:p>
      <w:pPr>
        <w:ind w:left="0" w:right="0" w:firstLine="560"/>
        <w:spacing w:before="450" w:after="450" w:line="312" w:lineRule="auto"/>
      </w:pPr>
      <w:r>
        <w:rPr>
          <w:rFonts w:ascii="宋体" w:hAnsi="宋体" w:eastAsia="宋体" w:cs="宋体"/>
          <w:color w:val="000"/>
          <w:sz w:val="28"/>
          <w:szCs w:val="28"/>
        </w:rPr>
        <w:t xml:space="preserve">其实，我们每一个人最初的价值都是“一碗米”。随着时间的推移，人和人的价值拉开了差距。发展的不同结果，在很大程度上取决于每个人对“一碗米”的加工程度。通常说来，加工的时间越短，离米的形态越近，价值就越低;加工的时间越长，离原来的形状越远，价值也就越大。因此，要提升个人的价值，就要善于加工自己，善于开发自己的价值空间。</w:t>
      </w:r>
    </w:p>
    <w:p>
      <w:pPr>
        <w:ind w:left="0" w:right="0" w:firstLine="560"/>
        <w:spacing w:before="450" w:after="450" w:line="312" w:lineRule="auto"/>
      </w:pPr>
      <w:r>
        <w:rPr>
          <w:rFonts w:ascii="宋体" w:hAnsi="宋体" w:eastAsia="宋体" w:cs="宋体"/>
          <w:color w:val="000"/>
          <w:sz w:val="28"/>
          <w:szCs w:val="28"/>
        </w:rPr>
        <w:t xml:space="preserve">提升自己的价值，贵在有一颗勇敢的心。这与人对待成功的态度一样，只有勇敢地付出，才会有非凡的价值。有些人害怕艰苦的生活、寂寞的付出，不敢面对失败、面对挫折，不愿转变观念、开拓创新，只能原地踏步。有些人勇于拼搏、不怕困难、持之以恒、艰苦奋斗，最终脱胎换骨。</w:t>
      </w:r>
    </w:p>
    <w:p>
      <w:pPr>
        <w:ind w:left="0" w:right="0" w:firstLine="560"/>
        <w:spacing w:before="450" w:after="450" w:line="312" w:lineRule="auto"/>
      </w:pPr>
      <w:r>
        <w:rPr>
          <w:rFonts w:ascii="宋体" w:hAnsi="宋体" w:eastAsia="宋体" w:cs="宋体"/>
          <w:color w:val="000"/>
          <w:sz w:val="28"/>
          <w:szCs w:val="28"/>
        </w:rPr>
        <w:t xml:space="preserve">拓展自己的价值，同学们首先从每天学好专业课做起，因为“知识是生存的基础，技能是生存的保障”，由此看出，作为一名职校的学生，技能对我们将来生活就业的重要性。而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大赛。而本周我们将迎来20xx年南宁市中等职业学校学生技能大赛，我校桃源校区也将承办计算机专业的全部比赛;技能比赛是提高同学们的技能，检验职业学校教学水平的有效手段。所以，我们要努力提高自己的专业技能，要把自己锻炼成专业的技能能手。</w:t>
      </w:r>
    </w:p>
    <w:p>
      <w:pPr>
        <w:ind w:left="0" w:right="0" w:firstLine="560"/>
        <w:spacing w:before="450" w:after="450" w:line="312" w:lineRule="auto"/>
      </w:pPr>
      <w:r>
        <w:rPr>
          <w:rFonts w:ascii="宋体" w:hAnsi="宋体" w:eastAsia="宋体" w:cs="宋体"/>
          <w:color w:val="000"/>
          <w:sz w:val="28"/>
          <w:szCs w:val="28"/>
        </w:rPr>
        <w:t xml:space="preserve">本次桃源校区的技能比赛将进行“企业网络搭建及应用”、“数字影音后期制作技术”、“计算机动漫与游戏制作”和“网络综合布线技术”这几个项目;在此也对全体同学提出几点要求：</w:t>
      </w:r>
    </w:p>
    <w:p>
      <w:pPr>
        <w:ind w:left="0" w:right="0" w:firstLine="560"/>
        <w:spacing w:before="450" w:after="450" w:line="312" w:lineRule="auto"/>
      </w:pPr>
      <w:r>
        <w:rPr>
          <w:rFonts w:ascii="宋体" w:hAnsi="宋体" w:eastAsia="宋体" w:cs="宋体"/>
          <w:color w:val="000"/>
          <w:sz w:val="28"/>
          <w:szCs w:val="28"/>
        </w:rPr>
        <w:t xml:space="preserve">1、要保护好校园环境卫生，不随意乱扔垃圾;2、不带任何食品进入实训楼，不在实训楼大声喧哗、嬉戏打闹;3、注意个人的文明礼貌，言行举止和仪容仪表，做到文明有序，让本次技能比赛圆满成功。</w:t>
      </w:r>
    </w:p>
    <w:p>
      <w:pPr>
        <w:ind w:left="0" w:right="0" w:firstLine="560"/>
        <w:spacing w:before="450" w:after="450" w:line="312" w:lineRule="auto"/>
      </w:pPr>
      <w:r>
        <w:rPr>
          <w:rFonts w:ascii="宋体" w:hAnsi="宋体" w:eastAsia="宋体" w:cs="宋体"/>
          <w:color w:val="000"/>
          <w:sz w:val="28"/>
          <w:szCs w:val="28"/>
        </w:rPr>
        <w:t xml:space="preserve">最后我相信，在学校领导的高度重视下，在全体老师的精心指导下，在所有参赛同学的努力拼搏下，我们一定能把时间孕育成花蕊，把汗水挥洒成珍珠，通过本次技能大赛，提高我们的技能，创造辉煌的成绩。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大家好!今天国旗下讲话的题目是：争做文明中专生，共建和谐校园。 同学们，如果有人不小心踩了你，你会怎么做?拥挤不堪的食堂里，如果有人不小心碰翻了你辛苦打来的饭菜，或是不小心把菜汤洒到你身上，你会怎么做?是毫不介意的一笑了之，还是恶语伤人，甚至大打出手!面对这样的突发事件，不同的人有不同的反应，而话语行为文明与否可以产生两种截然不同的结果。</w:t>
      </w:r>
    </w:p>
    <w:p>
      <w:pPr>
        <w:ind w:left="0" w:right="0" w:firstLine="560"/>
        <w:spacing w:before="450" w:after="450" w:line="312" w:lineRule="auto"/>
      </w:pPr>
      <w:r>
        <w:rPr>
          <w:rFonts w:ascii="宋体" w:hAnsi="宋体" w:eastAsia="宋体" w:cs="宋体"/>
          <w:color w:val="000"/>
          <w:sz w:val="28"/>
          <w:szCs w:val="28"/>
        </w:rPr>
        <w:t xml:space="preserve">在当今社会中文明礼仪是必不可少的道德规范，是人与人之间和睦相处的基础，也是社会和谐的保证，作为一名中专生，我们是否应该做到文明举止礼貌待人呢?如果我们每个人都做到了文明礼貌，相信我们的校园会更加和谐。</w:t>
      </w:r>
    </w:p>
    <w:p>
      <w:pPr>
        <w:ind w:left="0" w:right="0" w:firstLine="560"/>
        <w:spacing w:before="450" w:after="450" w:line="312" w:lineRule="auto"/>
      </w:pPr>
      <w:r>
        <w:rPr>
          <w:rFonts w:ascii="宋体" w:hAnsi="宋体" w:eastAsia="宋体" w:cs="宋体"/>
          <w:color w:val="000"/>
          <w:sz w:val="28"/>
          <w:szCs w:val="28"/>
        </w:rPr>
        <w:t xml:space="preserve">大到国家，小到校园个人，文明礼仪是构建和谐校园的保证。然而在现实生活中，仍有许多不适当的行为在发生，比如：在校园里还有同学吃过零食后随手一扔，还有在校园里追逐打骂等等一系列的不文明行为。为了构建和谐校园，我们必须争做文明中专生，就应该从小事做起。不乱丢垃圾，不随地吐痰，不破坏公物，改掉自己的不良习惯，从而慢慢养成良好的习惯。</w:t>
      </w:r>
    </w:p>
    <w:p>
      <w:pPr>
        <w:ind w:left="0" w:right="0" w:firstLine="560"/>
        <w:spacing w:before="450" w:after="450" w:line="312" w:lineRule="auto"/>
      </w:pPr>
      <w:r>
        <w:rPr>
          <w:rFonts w:ascii="宋体" w:hAnsi="宋体" w:eastAsia="宋体" w:cs="宋体"/>
          <w:color w:val="000"/>
          <w:sz w:val="28"/>
          <w:szCs w:val="28"/>
        </w:rPr>
        <w:t xml:space="preserve">同学们，微笑是我们的语言，文明是我们的信念。让我们大家携起手来，用我们的行动，构建和谐校园，共创美好的明天!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今天是本学期的第一次升旗，我代表学校向同学们提出新学期的希望和要求：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1、做一个讲文明、懂礼貌的好学生。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健康的身体是我们学习、生活的根本保证。在此，老师希望同学们在新的一学期，利用课间或者体育课时间多运动，锻炼自己的身体。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 做一个锐意进取的学生。</w:t>
      </w:r>
    </w:p>
    <w:p>
      <w:pPr>
        <w:ind w:left="0" w:right="0" w:firstLine="560"/>
        <w:spacing w:before="450" w:after="450" w:line="312" w:lineRule="auto"/>
      </w:pPr>
      <w:r>
        <w:rPr>
          <w:rFonts w:ascii="宋体" w:hAnsi="宋体" w:eastAsia="宋体" w:cs="宋体"/>
          <w:color w:val="000"/>
          <w:sz w:val="28"/>
          <w:szCs w:val="28"/>
        </w:rPr>
        <w:t xml:space="preserve">你们要用顽强的意志，坚持不懈地学习，不管基础如何，同样都会取得成绩，获得成功。有这么一句诗：欲穷千里目，更上一层楼。学习是你们的第一任务，你们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5、做一个遵规守纪的学生。</w:t>
      </w:r>
    </w:p>
    <w:p>
      <w:pPr>
        <w:ind w:left="0" w:right="0" w:firstLine="560"/>
        <w:spacing w:before="450" w:after="450" w:line="312" w:lineRule="auto"/>
      </w:pPr>
      <w:r>
        <w:rPr>
          <w:rFonts w:ascii="宋体" w:hAnsi="宋体" w:eastAsia="宋体" w:cs="宋体"/>
          <w:color w:val="000"/>
          <w:sz w:val="28"/>
          <w:szCs w:val="28"/>
        </w:rPr>
        <w:t xml:space="preserve">你们要遵守学校的安全制度，听从老师指挥，出操、课间活动都要把安全放在第一位，绝不开展危险性游戏。要注意交通安全，遵守交通规则，不得在公路上乱跑，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学校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最后祝每位老师在新的一年里身体健康，工作顺利;每位同学快乐成长，学习进步!谢谢大家!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当学英语的热潮在神州大地蔚然成风时，人们蓦然回首，对国人热衷学习英语的现象进行一番反思并由此而引发出一场热烈的讨论。我们 为什么要学习英语?是为了赶时髦还是为了装饰门面?都不是!理性地分析，学习英语的必要性源自现实的需要。在经济全球化的潮流中，世界各民族之间的交流日益频繁，不同文化之间的交融不断深化，在这一背景下，作为某种文化的符号的语言就显得尤其重要，只有了解一个国家的语言，才有可能了解一个国家的文化，才能为相互之间的交流提供对话的平台。</w:t>
      </w:r>
    </w:p>
    <w:p>
      <w:pPr>
        <w:ind w:left="0" w:right="0" w:firstLine="560"/>
        <w:spacing w:before="450" w:after="450" w:line="312" w:lineRule="auto"/>
      </w:pPr>
      <w:r>
        <w:rPr>
          <w:rFonts w:ascii="宋体" w:hAnsi="宋体" w:eastAsia="宋体" w:cs="宋体"/>
          <w:color w:val="000"/>
          <w:sz w:val="28"/>
          <w:szCs w:val="28"/>
        </w:rPr>
        <w:t xml:space="preserve">在现阶段，我们要从小就好好学习英语，掌握了一门语言(英语)就意味着我们获得了一把金钥匙或者说一块敲门砖。对于一个学者来说，他可以直接阅读外文资料，从中获取养分;对于一个商人来说，他可以在第一时间了解外界信息，从中捕捉商机;对于一个求职者来说，掌握了一门外语无疑增加了胜算的筹码;对于一个小商贩来说，能用外语同外宾进行交流能为他带来额外的利润，等等。从经济学角度分析，掌握了英语这门语言就等于拥有了一笔可观的资源，这一资源能为你带来机遇、增加财富，因为这一资源有着巨大的市场需求。 我们要想融入世界，语言是第一步，是通行证。 我们学习英语的目的应该是为了更好地向世界推广汉语，让汉语取代英语成为主流。</w:t>
      </w:r>
    </w:p>
    <w:p>
      <w:pPr>
        <w:ind w:left="0" w:right="0" w:firstLine="560"/>
        <w:spacing w:before="450" w:after="450" w:line="312" w:lineRule="auto"/>
      </w:pPr>
      <w:r>
        <w:rPr>
          <w:rFonts w:ascii="宋体" w:hAnsi="宋体" w:eastAsia="宋体" w:cs="宋体"/>
          <w:color w:val="000"/>
          <w:sz w:val="28"/>
          <w:szCs w:val="28"/>
        </w:rPr>
        <w:t xml:space="preserve">我们学习英语一是要努力，二要加上正确的方法，才会成为出色的人才。我们要做到以下三点。</w:t>
      </w:r>
    </w:p>
    <w:p>
      <w:pPr>
        <w:ind w:left="0" w:right="0" w:firstLine="560"/>
        <w:spacing w:before="450" w:after="450" w:line="312" w:lineRule="auto"/>
      </w:pPr>
      <w:r>
        <w:rPr>
          <w:rFonts w:ascii="宋体" w:hAnsi="宋体" w:eastAsia="宋体" w:cs="宋体"/>
          <w:color w:val="000"/>
          <w:sz w:val="28"/>
          <w:szCs w:val="28"/>
        </w:rPr>
        <w:t xml:space="preserve">1、积极参与</w:t>
      </w:r>
    </w:p>
    <w:p>
      <w:pPr>
        <w:ind w:left="0" w:right="0" w:firstLine="560"/>
        <w:spacing w:before="450" w:after="450" w:line="312" w:lineRule="auto"/>
      </w:pPr>
      <w:r>
        <w:rPr>
          <w:rFonts w:ascii="宋体" w:hAnsi="宋体" w:eastAsia="宋体" w:cs="宋体"/>
          <w:color w:val="000"/>
          <w:sz w:val="28"/>
          <w:szCs w:val="28"/>
        </w:rPr>
        <w:t xml:space="preserve">我们讲的参与是指课上，课上一定要认真听老师讲课。每个同学都应该充分的利用这40分钟的课堂，只要有机会说就举手积极的参与。要想参与的话，最初就要克服怕羞的心理，要敢于张嘴，不要怕错，出错是正常的，只有通过不断地练习，才能形成良好的语言习惯。</w:t>
      </w:r>
    </w:p>
    <w:p>
      <w:pPr>
        <w:ind w:left="0" w:right="0" w:firstLine="560"/>
        <w:spacing w:before="450" w:after="450" w:line="312" w:lineRule="auto"/>
      </w:pPr>
      <w:r>
        <w:rPr>
          <w:rFonts w:ascii="宋体" w:hAnsi="宋体" w:eastAsia="宋体" w:cs="宋体"/>
          <w:color w:val="000"/>
          <w:sz w:val="28"/>
          <w:szCs w:val="28"/>
        </w:rPr>
        <w:t xml:space="preserve">2、培养兴趣</w:t>
      </w:r>
    </w:p>
    <w:p>
      <w:pPr>
        <w:ind w:left="0" w:right="0" w:firstLine="560"/>
        <w:spacing w:before="450" w:after="450" w:line="312" w:lineRule="auto"/>
      </w:pPr>
      <w:r>
        <w:rPr>
          <w:rFonts w:ascii="宋体" w:hAnsi="宋体" w:eastAsia="宋体" w:cs="宋体"/>
          <w:color w:val="000"/>
          <w:sz w:val="28"/>
          <w:szCs w:val="28"/>
        </w:rPr>
        <w:t xml:space="preserve">兴趣是英语入门的向导，是情感的体现。兴趣是最好的老师，是持久的动力。另外一方面，兴趣就在我们日常生活中。我们学习语言不仅是学习语言本身，应该是学习文化的内涵。我们平时要多听、多看，不仅是英文的东西而且要看中文的介绍国外的文化，还有它的风土人情，包括旅游上的知识，地理知识，人文都可以。</w:t>
      </w:r>
    </w:p>
    <w:p>
      <w:pPr>
        <w:ind w:left="0" w:right="0" w:firstLine="560"/>
        <w:spacing w:before="450" w:after="450" w:line="312" w:lineRule="auto"/>
      </w:pPr>
      <w:r>
        <w:rPr>
          <w:rFonts w:ascii="宋体" w:hAnsi="宋体" w:eastAsia="宋体" w:cs="宋体"/>
          <w:color w:val="000"/>
          <w:sz w:val="28"/>
          <w:szCs w:val="28"/>
        </w:rPr>
        <w:t xml:space="preserve">3、战胜自己</w:t>
      </w:r>
    </w:p>
    <w:p>
      <w:pPr>
        <w:ind w:left="0" w:right="0" w:firstLine="560"/>
        <w:spacing w:before="450" w:after="450" w:line="312" w:lineRule="auto"/>
      </w:pPr>
      <w:r>
        <w:rPr>
          <w:rFonts w:ascii="宋体" w:hAnsi="宋体" w:eastAsia="宋体" w:cs="宋体"/>
          <w:color w:val="000"/>
          <w:sz w:val="28"/>
          <w:szCs w:val="28"/>
        </w:rPr>
        <w:t xml:space="preserve">很多人感到英语很难学，最终放弃了继续学习，这是很可惜的，做任何事，都需要有恒心。我们可以把学英语看成是毅力的比拼，只有在正确的学习方法指导下，坚持学习，战胜自己的不良习惯，一定可以说一口漂亮的英语。</w:t>
      </w:r>
    </w:p>
    <w:p>
      <w:pPr>
        <w:ind w:left="0" w:right="0" w:firstLine="560"/>
        <w:spacing w:before="450" w:after="450" w:line="312" w:lineRule="auto"/>
      </w:pPr>
      <w:r>
        <w:rPr>
          <w:rFonts w:ascii="宋体" w:hAnsi="宋体" w:eastAsia="宋体" w:cs="宋体"/>
          <w:color w:val="000"/>
          <w:sz w:val="28"/>
          <w:szCs w:val="28"/>
        </w:rPr>
        <w:t xml:space="preserve">学英语是一种生活态度，拒绝英语，实际上就是拒绝机会。学习英语也算是一种面对人生的态度。我觉得，选择一种积极的生活态度，我们需要好好学习英语。</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百花齐放绿波扬，文明新乡竞风光”，好的环境可以愉悦人，更重要的是改变人塑造人，新乡就是我们大家赖以生存的一个大的环境，环境的文明可以让我们从小就树立起一个好的精神面貌。我们大家既是这个环境的受益者，更是城市的建设者。</w:t>
      </w:r>
    </w:p>
    <w:p>
      <w:pPr>
        <w:ind w:left="0" w:right="0" w:firstLine="560"/>
        <w:spacing w:before="450" w:after="450" w:line="312" w:lineRule="auto"/>
      </w:pPr>
      <w:r>
        <w:rPr>
          <w:rFonts w:ascii="宋体" w:hAnsi="宋体" w:eastAsia="宋体" w:cs="宋体"/>
          <w:color w:val="000"/>
          <w:sz w:val="28"/>
          <w:szCs w:val="28"/>
        </w:rPr>
        <w:t xml:space="preserve">创建全国文明城市，是市政府贯彻落实科学发展观，建设美好和谐新乡的民心工程，也是构建和谐社会，塑造文化形象，造福全市人民的有力措施。作为新乡一中的学生，我们要积极响应市政府及学校的号召，争做文明学生，创建全国文明校园，我们要争当标兵，争做先锋。</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受人尊敬，并被大家广泛推崇的行为。争做文明中学生，首先应做到语言文明，时时刻刻注重自己的言行举止，确保做到热情、主动、大方，与人谈话时要说文明话，切不可粗言粗语，话不投机时，我们更要以微笑面对，体谅他人的难处，万万不能将自己的观点强加于他人，正如卡耐基所说：“如果我们要交朋友，就要以高兴和热忱去迎接别人。”只有这样，我们才会离文明中学生的标准更进一步。</w:t>
      </w:r>
    </w:p>
    <w:p>
      <w:pPr>
        <w:ind w:left="0" w:right="0" w:firstLine="560"/>
        <w:spacing w:before="450" w:after="450" w:line="312" w:lineRule="auto"/>
      </w:pPr>
      <w:r>
        <w:rPr>
          <w:rFonts w:ascii="宋体" w:hAnsi="宋体" w:eastAsia="宋体" w:cs="宋体"/>
          <w:color w:val="000"/>
          <w:sz w:val="28"/>
          <w:szCs w:val="28"/>
        </w:rPr>
        <w:t xml:space="preserve">其次，应做到行为文明，在日常生活中，要规范自己的行为，时时刻刻做文明事，说文明话。行为举止文明得体，讲卫生;杜绝闯红灯行为，遵守交通规则。在校园中，要遵守校规校纪，不买外卖，按时穿校服，这也是文明的一种体现。</w:t>
      </w:r>
    </w:p>
    <w:p>
      <w:pPr>
        <w:ind w:left="0" w:right="0" w:firstLine="560"/>
        <w:spacing w:before="450" w:after="450" w:line="312" w:lineRule="auto"/>
      </w:pPr>
      <w:r>
        <w:rPr>
          <w:rFonts w:ascii="宋体" w:hAnsi="宋体" w:eastAsia="宋体" w:cs="宋体"/>
          <w:color w:val="000"/>
          <w:sz w:val="28"/>
          <w:szCs w:val="28"/>
        </w:rPr>
        <w:t xml:space="preserve">文明，在我们身边无处不在，它已不仅仅成为一个象征性的名词，更是在我们的日常生活中必不可少的一部分。老师们，同学们!文明是我愿，进步是我望，发展是我求，让我们携起手来，为文明新乡的创建，贡献出我们的汗水和力量。争当校园文明先锋，从自己做起，从小事做起，从现在做起，争做绅士淑女型一中学生!</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4"/>
          <w:szCs w:val="34"/>
          <w:b w:val="1"/>
          <w:bCs w:val="1"/>
        </w:rPr>
        <w:t xml:space="preserve">中职学校国旗下讲话稿题目 中职学校国旗下讲话稿篇十二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2024-10-17T00:28:00+08:00</dcterms:created>
  <dcterms:modified xsi:type="dcterms:W3CDTF">2024-10-17T00:28:00+08:00</dcterms:modified>
</cp:coreProperties>
</file>

<file path=docProps/custom.xml><?xml version="1.0" encoding="utf-8"?>
<Properties xmlns="http://schemas.openxmlformats.org/officeDocument/2006/custom-properties" xmlns:vt="http://schemas.openxmlformats.org/officeDocument/2006/docPropsVTypes"/>
</file>