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销售自我评价简短(6篇)</w:t>
      </w:r>
      <w:bookmarkEnd w:id="1"/>
    </w:p>
    <w:p>
      <w:pPr>
        <w:jc w:val="center"/>
        <w:spacing w:before="0" w:after="450"/>
      </w:pPr>
      <w:r>
        <w:rPr>
          <w:rFonts w:ascii="Arial" w:hAnsi="Arial" w:eastAsia="Arial" w:cs="Arial"/>
          <w:color w:val="999999"/>
          <w:sz w:val="20"/>
          <w:szCs w:val="20"/>
        </w:rPr>
        <w:t xml:space="preserve">来源：网络  作者：红尘浅笑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销售自我评价简短篇一我从崎岖曲折衷一步步走过，脱离了幼稚、浮躁和不切实际，心理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销售自我评价简短篇一</w:t>
      </w:r>
    </w:p>
    <w:p>
      <w:pPr>
        <w:ind w:left="0" w:right="0" w:firstLine="560"/>
        <w:spacing w:before="450" w:after="450" w:line="312" w:lineRule="auto"/>
      </w:pPr>
      <w:r>
        <w:rPr>
          <w:rFonts w:ascii="宋体" w:hAnsi="宋体" w:eastAsia="宋体" w:cs="宋体"/>
          <w:color w:val="000"/>
          <w:sz w:val="28"/>
          <w:szCs w:val="28"/>
        </w:rPr>
        <w:t xml:space="preserve">我从崎岖曲折衷一步步走过，脱离了幼稚、浮躁和不切实际，心理上更加成熟、坚定，专业功底更加扎实。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把握了大量的营销专业理论和房地产营销技能，同时使计算机应用水平、英语水平、社交能力有了很大程度的进步;素质：吃苦刻苦，工作积极主动，能够独立工作、独立思索，勤奋老实，具备团队协作精神，身体健康、精神抖擞，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的磨练，培养了我良好的工作作风和团队意识，好比多角度了解和觉察客户的\'购买需求，全方位进行房产客户服务工作，埋头苦干的求实精神以及随机应变的倾销能力等。</w:t>
      </w:r>
    </w:p>
    <w:p>
      <w:pPr>
        <w:ind w:left="0" w:right="0" w:firstLine="560"/>
        <w:spacing w:before="450" w:after="450" w:line="312" w:lineRule="auto"/>
      </w:pPr>
      <w:r>
        <w:rPr>
          <w:rFonts w:ascii="宋体" w:hAnsi="宋体" w:eastAsia="宋体" w:cs="宋体"/>
          <w:color w:val="000"/>
          <w:sz w:val="28"/>
          <w:szCs w:val="28"/>
        </w:rPr>
        <w:t xml:space="preserve">相信在今后的工作中，我会紧密配合公司销售需要，任劳任怨的工作，成为一名称职的房地产营销能手。</w:t>
      </w:r>
    </w:p>
    <w:p>
      <w:pPr>
        <w:ind w:left="0" w:right="0" w:firstLine="560"/>
        <w:spacing w:before="450" w:after="450" w:line="312" w:lineRule="auto"/>
      </w:pPr>
      <w:r>
        <w:rPr>
          <w:rFonts w:ascii="黑体" w:hAnsi="黑体" w:eastAsia="黑体" w:cs="黑体"/>
          <w:color w:val="000000"/>
          <w:sz w:val="34"/>
          <w:szCs w:val="34"/>
          <w:b w:val="1"/>
          <w:bCs w:val="1"/>
        </w:rPr>
        <w:t xml:space="preserve">销售自我评价简短篇二</w:t>
      </w:r>
    </w:p>
    <w:p>
      <w:pPr>
        <w:ind w:left="0" w:right="0" w:firstLine="560"/>
        <w:spacing w:before="450" w:after="450" w:line="312" w:lineRule="auto"/>
      </w:pPr>
      <w:r>
        <w:rPr>
          <w:rFonts w:ascii="宋体" w:hAnsi="宋体" w:eastAsia="宋体" w:cs="宋体"/>
          <w:color w:val="000"/>
          <w:sz w:val="28"/>
          <w:szCs w:val="28"/>
        </w:rPr>
        <w:t xml:space="preserve">本人进入房地产行业以来，在做销售人员的时候通过自己的努力学习，不断提高自己的专业水平与素质。为自己后来的职业提升打下坚实的基础。能切实贯彻公司的营销方针政策。熟悉并积极应对周边具有竞争性楼盘的销售动向。随时掌控并处理销售部的突发事件。把握每个员工的思想动向，并且能理解和解决员工的\'实际问题。</w:t>
      </w:r>
    </w:p>
    <w:p>
      <w:pPr>
        <w:ind w:left="0" w:right="0" w:firstLine="560"/>
        <w:spacing w:before="450" w:after="450" w:line="312" w:lineRule="auto"/>
      </w:pPr>
      <w:r>
        <w:rPr>
          <w:rFonts w:ascii="宋体" w:hAnsi="宋体" w:eastAsia="宋体" w:cs="宋体"/>
          <w:color w:val="000"/>
          <w:sz w:val="28"/>
          <w:szCs w:val="28"/>
        </w:rPr>
        <w:t xml:space="preserve">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本人从事销售行业多年，销售技巧，销售经验都达到了一定的水平！本人性格活泼开朗，是一个有活力，有上进心和勇于挑战高度的人！凭着“从哪里跌倒就从那里爬起”的精神去做好每件事情！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4"/>
          <w:szCs w:val="34"/>
          <w:b w:val="1"/>
          <w:bCs w:val="1"/>
        </w:rPr>
        <w:t xml:space="preserve">销售自我评价简短篇三</w:t>
      </w:r>
    </w:p>
    <w:p>
      <w:pPr>
        <w:ind w:left="0" w:right="0" w:firstLine="560"/>
        <w:spacing w:before="450" w:after="450" w:line="312" w:lineRule="auto"/>
      </w:pPr>
      <w:r>
        <w:rPr>
          <w:rFonts w:ascii="宋体" w:hAnsi="宋体" w:eastAsia="宋体" w:cs="宋体"/>
          <w:color w:val="000"/>
          <w:sz w:val="28"/>
          <w:szCs w:val="28"/>
        </w:rPr>
        <w:t xml:space="preserve">又是一年末，在这洗旧迎新日子里回首过去仿佛点点滴滴就在昨日。这一年有硕果累累丰收，有与同事协同攻关艰辛，有遇到困难和挫折时惆怅时光过得飞快，不知不觉中，充满希望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xx年春节已过；同龄同学朋友们都背起背包登上汽车与家人拜别去往他们希望以及未来，而我还在家中惆怅迷茫。面对着电脑登上了人才信息网，无数次发送个人简历直至3月份一天中旬我电话铃声响起。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第二天我神采奕奕如约前往xxx城售楼部；这个xx人竟皆知大楼盘新城市。填写了个人简历后又通过了 面试官 初次交流，次日我有幸加入了这个光荣团队学习。对于我而言这是一份填补空白新工作陌生开始所以一切都需要学习。但是我们很幸福因为上有领导关心和照顾下有同事支持和帮助，更还有案场黄主管给我们呕心沥血每天加班加点和细心耐心真心培训学习。通过日子磨砺我们可以初步进入销售，刚来时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通过了这半年有余工作积累和摸索，对于未来发展方向也有了一个初步规划，我个人也渐渐认为适合在这一行业走下去。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客户接待量算是比较多，但是成绩却不容乐观。客户在观望比较多当然同行竞争也激烈，在4月份到5月份一度停歇各楼盘也纷纷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工作，也取得了一些成绩，但离要求有一定差距，我将不断地总结经验，加强学习，更新观念，提高各方面工作能力。紧紧围绕公司中心工作，以对工作、对事业高度负责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今后，我会弥补自己在工作中不足，改进提升自己工作方法，提高工作效率，多学多问，切实提高自己业务水平。并且在工作提升中，加强理论学习，提高自己思想政治水平。为公司发展建设出一份力。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销售自我评价简短篇四</w:t>
      </w:r>
    </w:p>
    <w:p>
      <w:pPr>
        <w:ind w:left="0" w:right="0" w:firstLine="560"/>
        <w:spacing w:before="450" w:after="450" w:line="312" w:lineRule="auto"/>
      </w:pPr>
      <w:r>
        <w:rPr>
          <w:rFonts w:ascii="宋体" w:hAnsi="宋体" w:eastAsia="宋体" w:cs="宋体"/>
          <w:color w:val="000"/>
          <w:sz w:val="28"/>
          <w:szCs w:val="28"/>
        </w:rPr>
        <w:t xml:space="preserve">在如今高速发展的社会，各行各业之间的竞争更加激烈，对营销人才的要求也越来越高，特别是房地产业需要新型营销人才，需要具有创新意识、专业知识和富有团队作业能力的房地产市场营销新人。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在素质上：吃苦耐劳,工作积极主动，能够独立工作、独立思考，勤奋诚实，具备团队协作精神，身体健康、精力充沛，可适应高强度工作。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在专业上：掌握了大量营销专业理论和房地产营销技能，同时使计算机应用水平、英语水平、社交能力有了很大程度的提高；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个人最大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我相信我经过我的努力，将来一定能创造出更多的价值，与社会共同发展！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销售自我评价简短篇五</w:t>
      </w:r>
    </w:p>
    <w:p>
      <w:pPr>
        <w:ind w:left="0" w:right="0" w:firstLine="560"/>
        <w:spacing w:before="450" w:after="450" w:line="312" w:lineRule="auto"/>
      </w:pPr>
      <w:r>
        <w:rPr>
          <w:rFonts w:ascii="宋体" w:hAnsi="宋体" w:eastAsia="宋体" w:cs="宋体"/>
          <w:color w:val="000"/>
          <w:sz w:val="28"/>
          <w:szCs w:val="28"/>
        </w:rPr>
        <w:t xml:space="preserve">在如今高速发展的社会，各行各业之间的竞争更加激烈，对营销人才的要求也越来越高，特别是房地产业需要新型营销人才，需要具有创新意识、专业知识和富有团队作业能力的房地产市场营销新人。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在素质上：吃苦耐劳,工作积极主动，能够独立工作、独立思考，勤奋诚实，具备团队协作精神，身体健康、精力充沛，可适应高强度工作。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在专业上：掌握了大量营销专业理论和房地产营销技能，同时使计算机应用水平、英语水平、社交能力有了很大程度的提高；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个人最大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我相信我经过我的努力，将来一定能创造出更多的价值，与社会共同发展！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销售自我评价简短篇六</w:t>
      </w:r>
    </w:p>
    <w:p>
      <w:pPr>
        <w:ind w:left="0" w:right="0" w:firstLine="560"/>
        <w:spacing w:before="450" w:after="450" w:line="312" w:lineRule="auto"/>
      </w:pPr>
      <w:r>
        <w:rPr>
          <w:rFonts w:ascii="宋体" w:hAnsi="宋体" w:eastAsia="宋体" w:cs="宋体"/>
          <w:color w:val="000"/>
          <w:sz w:val="28"/>
          <w:szCs w:val="28"/>
        </w:rPr>
        <w:t xml:space="preserve">本人进入房地产行业以来，在做销售人员的时候通过自己的努力学习，不断提高自己的专业水平与素质。为自己后来的职业提升打下坚实的基础。能切实贯彻公司的营销方针政策。熟悉并积极应对周边具有竞争性楼盘的销售动向。随时掌控并处理销售部的突发事件。把握每个员工的思想动向，并且能理解和解决员工的\'实际问题。</w:t>
      </w:r>
    </w:p>
    <w:p>
      <w:pPr>
        <w:ind w:left="0" w:right="0" w:firstLine="560"/>
        <w:spacing w:before="450" w:after="450" w:line="312" w:lineRule="auto"/>
      </w:pPr>
      <w:r>
        <w:rPr>
          <w:rFonts w:ascii="宋体" w:hAnsi="宋体" w:eastAsia="宋体" w:cs="宋体"/>
          <w:color w:val="000"/>
          <w:sz w:val="28"/>
          <w:szCs w:val="28"/>
        </w:rPr>
        <w:t xml:space="preserve">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本人从事销售行业多年，销售技巧，销售经验都达到了一定的水平！本人性格活泼开朗，是一个有活力，有上进心和勇于挑战高度的人！凭着“从哪里跌倒就从那里爬起”的精神去做好每件事情！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2024-10-17T02:54:33+08:00</dcterms:created>
  <dcterms:modified xsi:type="dcterms:W3CDTF">2024-10-17T02:54:33+08:00</dcterms:modified>
</cp:coreProperties>
</file>

<file path=docProps/custom.xml><?xml version="1.0" encoding="utf-8"?>
<Properties xmlns="http://schemas.openxmlformats.org/officeDocument/2006/custom-properties" xmlns:vt="http://schemas.openxmlformats.org/officeDocument/2006/docPropsVTypes"/>
</file>