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最新社区护士述职报告总结与反思 社区护士述职报告 (4篇)</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就给大家讲一讲优秀的报告文章怎么写，我们一起来了解一下吧。社区护士述职报告总结与反思 社区护士述职报告 篇一__医院当时是一所养护为主...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社区护士述职报告总结与反思 社区护士述职报告 篇一</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和好评。我中心护士始终处于人手不足，多人身体不好状态，工作量又不断增加，不但要完成自己本职的医疗工作外，还要完成本医疗责任团队下社区为居民建立健康档案和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和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是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社区护士述职报告总结与反思 社区护士述职报告 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 __年，我们不断完善社区卫生 “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截至目前：纸质档案28000多份;电子档案：21188份;高血压：1676人 糖尿病人：815人;65岁以上老人体检：2326人;</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认真落实孕产妇管理制度，对孕产妇做到早发现、早建册、早管理，全年我中心孕产妇管理覆盖率达100%，其中孕产妇系统管理率87.5%;</w:t>
      </w:r>
    </w:p>
    <w:p>
      <w:pPr>
        <w:ind w:left="0" w:right="0" w:firstLine="560"/>
        <w:spacing w:before="450" w:after="450" w:line="312" w:lineRule="auto"/>
      </w:pPr>
      <w:r>
        <w:rPr>
          <w:rFonts w:ascii="宋体" w:hAnsi="宋体" w:eastAsia="宋体" w:cs="宋体"/>
          <w:color w:val="000"/>
          <w:sz w:val="28"/>
          <w:szCs w:val="28"/>
        </w:rPr>
        <w:t xml:space="preserve">加大力度确保计划免疫工作顺利实施，中心防保科疫苗接种工作做到了“五苗”接种率100%，卡证符合率100%，新生儿乙肝疫苗接种率100%，按时上报了各类报表，坚持了脊灰、麻疹的“0”病例报告制度，并按扩大免疫规划要求将流脑、乙脑、甲肝、麻腮等疫苗纳入常规免疫，完成了上级下达的任务指标，全年共接种20262人次;</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__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 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__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我们准备在新的一年中，总结经验，改正缺点，以党的十七大为指引方向，坚持“三个代表”重要思想为指导，认真落实科学发展观，进一步转变观念，创新思维，抓住党中央大力发展社区卫生服务工作的契机，促进中心的基本医疗、预防保健、健康教育和慢性病管理工作全面、协调、可持续发展。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重点做好65岁以上老人、妇女儿童、慢性病人、残疾人等重点人群的建档工作。已建立的健康档案通过规范化管理，发挥健康档案的实质性作用。在更新辖区居民健康档案的基础上， 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_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社区护士述职报告总结与反思 社区护士述职报告 篇三</w:t>
      </w:r>
    </w:p>
    <w:p>
      <w:pPr>
        <w:ind w:left="0" w:right="0" w:firstLine="560"/>
        <w:spacing w:before="450" w:after="450" w:line="312" w:lineRule="auto"/>
      </w:pPr>
      <w:r>
        <w:rPr>
          <w:rFonts w:ascii="宋体" w:hAnsi="宋体" w:eastAsia="宋体" w:cs="宋体"/>
          <w:color w:val="000"/>
          <w:sz w:val="28"/>
          <w:szCs w:val="28"/>
        </w:rPr>
        <w:t xml:space="preserve">时光飞逝，转眼间__年即将过去。一年来，我在护理部及中心主任的领导下，带领中心护士圆满完成全年的护理工作任务。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 70 %，并全部微机化管理，提前完成市级考核标准规定。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 528人，其他慢性病 360人(其中冠心病160人、脑卒中132人、恶性肿瘤 51人、慢阻肺 17人)。并对查处的高血压进行分级管理，对所有的慢性病进行面对面及定期电话随访，进行健康教育及健康指导。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 家庭访视：110人次 ，高危孕产妇：7人，早孕建册人数：55人。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社区中心积极响应国家号召应用基本药物，实现了零差价销售。截止__年11月末共计总收入192851元，其中药费71844元，处置费22599元，化验检查费87029元，静点3400余人次。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(一)加强护士培训，组织护士业务学习12次，并进行考评12次，提高了护理人员的理论水平和技术操作水平。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(二)督促护理人员严格执行各项无菌技术操作规程，杜绝了医院感染的发生。严格执行三查七对制度，全年无护理差错事故发生。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__年是创新的一年，是锐意进取的一年。我社区有幸迎接部、厅、局各级机构检查、参观、学习10余次，代表黑龙江省顺利地通过了国家卫生部专家组对《国家级示范社区卫生服务中心》的复合验收工作;代表牡丹江市迎接省公共卫生绩效考核工作;举行了《牡丹江市城区基本公共卫生服务暨基本药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黑体" w:hAnsi="黑体" w:eastAsia="黑体" w:cs="黑体"/>
          <w:color w:val="000000"/>
          <w:sz w:val="34"/>
          <w:szCs w:val="34"/>
          <w:b w:val="1"/>
          <w:bCs w:val="1"/>
        </w:rPr>
        <w:t xml:space="preserve">社区护士述职报告总结与反思 社区护士述职报告 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 __年，我们不断完善社区卫生 “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截至目前：纸质档案28000多份;电子档案：21188份;高血压：1676人 糖尿病人：815人;65岁以上老人体检：2326人;</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认真落实孕产妇管理制度，对孕产妇做到早发现、早建册、早管理，全年我中心孕产妇管理覆盖率达100%，其中孕产妇系统管理率87.5%;</w:t>
      </w:r>
    </w:p>
    <w:p>
      <w:pPr>
        <w:ind w:left="0" w:right="0" w:firstLine="560"/>
        <w:spacing w:before="450" w:after="450" w:line="312" w:lineRule="auto"/>
      </w:pPr>
      <w:r>
        <w:rPr>
          <w:rFonts w:ascii="宋体" w:hAnsi="宋体" w:eastAsia="宋体" w:cs="宋体"/>
          <w:color w:val="000"/>
          <w:sz w:val="28"/>
          <w:szCs w:val="28"/>
        </w:rPr>
        <w:t xml:space="preserve">加大力度确保计划免疫工作顺利实施，中心防保科疫苗接种工作做到了“五苗”接种率100%，卡证符合率100%，新生儿乙肝疫苗接种率100%，按时上报了各类报表，坚持了脊灰、麻疹的“0”病例报告制度，并按扩大免疫规划要求将流脑、乙脑、甲肝、麻腮等疫苗纳入常规免疫，完成了上级下达的任务指标，全年共接种20262人次;</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__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 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__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我们准备在新的一年中，总结经验，改正缺点，以党的十七大为指引方向，坚持“三个代表”重要思想为指导，认真落实科学发展观，进一步转变观念，创新思维，抓住党中央大力发展社区卫生服务工作的契机，促进中心的基本医疗、预防保健、健康教育和慢性病管理工作全面、协调、可持续发展。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重点做好65岁以上老人、妇女儿童、慢性病人、残疾人等重点人群的建档工作。已建立的健康档案通过规范化管理，发挥健康档案的实质性作用。在更新辖区居民健康档案的基础上， 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_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社区护士述职报告总结2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2024-10-16T20:17:35+08:00</dcterms:created>
  <dcterms:modified xsi:type="dcterms:W3CDTF">2024-10-16T20:17:35+08:00</dcterms:modified>
</cp:coreProperties>
</file>

<file path=docProps/custom.xml><?xml version="1.0" encoding="utf-8"?>
<Properties xmlns="http://schemas.openxmlformats.org/officeDocument/2006/custom-properties" xmlns:vt="http://schemas.openxmlformats.org/officeDocument/2006/docPropsVTypes"/>
</file>