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2024年幼儿园岗位晋升述职报告范文</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2024年幼儿园岗位晋升述职报告范文一</w:t>
      </w:r>
    </w:p>
    <w:p>
      <w:pPr>
        <w:ind w:left="0" w:right="0" w:firstLine="560"/>
        <w:spacing w:before="450" w:after="450" w:line="312" w:lineRule="auto"/>
      </w:pPr>
      <w:r>
        <w:rPr>
          <w:rFonts w:ascii="宋体" w:hAnsi="宋体" w:eastAsia="宋体" w:cs="宋体"/>
          <w:color w:val="000"/>
          <w:sz w:val="28"/>
          <w:szCs w:val="28"/>
        </w:rPr>
        <w:t xml:space="preserve">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2024年幼儿园岗位晋升述职报告范文二</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回顾这段时间的工作，你有什么成长呢？想必我们需要写好述职报告了。那么写述职报告真的很难吗？下面是小编整理的幼儿园教师个人晋升述职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2024年转眼过去了，回顾这一年来的工作，有成绩也有不足。这一年来我始终坚持贯彻《幼儿园工作规程》，自觉履行教师职责，对教育进行改革尝试，教育目标明确，态度端正，关心幼儿，爱护幼儿，为人师表。以下是我一年来工作的`小结：</w:t>
      </w:r>
    </w:p>
    <w:p>
      <w:pPr>
        <w:ind w:left="0" w:right="0" w:firstLine="560"/>
        <w:spacing w:before="450" w:after="450" w:line="312" w:lineRule="auto"/>
      </w:pPr>
      <w:r>
        <w:rPr>
          <w:rFonts w:ascii="宋体" w:hAnsi="宋体" w:eastAsia="宋体" w:cs="宋体"/>
          <w:color w:val="000"/>
          <w:sz w:val="28"/>
          <w:szCs w:val="28"/>
        </w:rPr>
        <w:t xml:space="preserve">在教学工作方面，这一年来，我担任了大班的教学工作，主要担任语言，英语两门门课的教学工作。为了更好地开展工作，经常利用业余时间阅读幼教书籍，钻研业务，把理论知识充分运用到教学时间中去。 在语言教学活动中，我注意培养幼儿口语表达能力，为幼儿增加语言的交流机会，鼓励他们积极与人交往，大胆表达。大班对于幼儿来说很重要，因为它关系到一个幼小衔接的问题，所以对待幼小衔接我们也是下足了功夫，不但要培养幼儿的日常生活习惯，还需让他们对小学生活有一定了解以及接受。在文化教学方面我也合理安排好时间，很好的完成了本学期的教学任务，并且班级里百分之九十八的幼儿可以很好接受所学的知识。在英语教学方面我自认为完成的不是很好，有主观原因也有客观原因。本学期较忙，对待英语课程有些怠慢，自己也把时间都集中于教文化知识和主题活动，并没有很好地完成英语教学任务。这是我工作的失职，但我保证在今后的`英语教学中努力做好。</w:t>
      </w:r>
    </w:p>
    <w:p>
      <w:pPr>
        <w:ind w:left="0" w:right="0" w:firstLine="560"/>
        <w:spacing w:before="450" w:after="450" w:line="312" w:lineRule="auto"/>
      </w:pPr>
      <w:r>
        <w:rPr>
          <w:rFonts w:ascii="宋体" w:hAnsi="宋体" w:eastAsia="宋体" w:cs="宋体"/>
          <w:color w:val="000"/>
          <w:sz w:val="28"/>
          <w:szCs w:val="28"/>
        </w:rPr>
        <w:t xml:space="preserve">在与家长沟通方面我自认为做得还是挺好的，能及时与家长汇报幼儿情况，与家长能够很好沟通，大部分家长也能支持我们工作，这是我前进的动力。</w:t>
      </w:r>
    </w:p>
    <w:p>
      <w:pPr>
        <w:ind w:left="0" w:right="0" w:firstLine="560"/>
        <w:spacing w:before="450" w:after="450" w:line="312" w:lineRule="auto"/>
      </w:pPr>
      <w:r>
        <w:rPr>
          <w:rFonts w:ascii="宋体" w:hAnsi="宋体" w:eastAsia="宋体" w:cs="宋体"/>
          <w:color w:val="000"/>
          <w:sz w:val="28"/>
          <w:szCs w:val="28"/>
        </w:rPr>
        <w:t xml:space="preserve">本学期我工作还有一个重大失职，就是本班戴梓宇小朋友在晨间活动是把脑袋给碰了，并且缝了两针，虽然家长很通情达理，并没有指责我们，但是我还是深感内疚，所以在今后的工作中我一定会加强安全意识，带好小朋友。</w:t>
      </w:r>
    </w:p>
    <w:p>
      <w:pPr>
        <w:ind w:left="0" w:right="0" w:firstLine="560"/>
        <w:spacing w:before="450" w:after="450" w:line="312" w:lineRule="auto"/>
      </w:pPr>
      <w:r>
        <w:rPr>
          <w:rFonts w:ascii="宋体" w:hAnsi="宋体" w:eastAsia="宋体" w:cs="宋体"/>
          <w:color w:val="000"/>
          <w:sz w:val="28"/>
          <w:szCs w:val="28"/>
        </w:rPr>
        <w:t xml:space="preserve">2、幼儿园教师个人述职报告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在xx幼儿园工作已经一年了。在这一年中我觉得我的忙碌，我的充实，我的烦恼与欢乐都深深地融进了我的职责，使我乐此不疲，执着进取，辛勤耕耘。虽然没有轰轰烈烈的成就，更没有惊天动地的业绩，但是，我仍以“一分耕耘，一分收获”来诠释。现将这一年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内我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，精心安排好每周计划活动内容，认真组织好每个环节活动。在教学活动前，我尽努力做好教学准备。例如，在每次上语言课，让幼儿学习儿歌时，我都会自制故事图片，能让幼儿更直接更生动的学习儿歌。</w:t>
      </w:r>
    </w:p>
    <w:p>
      <w:pPr>
        <w:ind w:left="0" w:right="0" w:firstLine="560"/>
        <w:spacing w:before="450" w:after="450" w:line="312" w:lineRule="auto"/>
      </w:pPr>
      <w:r>
        <w:rPr>
          <w:rFonts w:ascii="宋体" w:hAnsi="宋体" w:eastAsia="宋体" w:cs="宋体"/>
          <w:color w:val="000"/>
          <w:sz w:val="28"/>
          <w:szCs w:val="28"/>
        </w:rPr>
        <w:t xml:space="preserve">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时间过的真快，转眼间，一学期又过去了。回顾匆匆过去的半年，有收获也有失落，有精彩也有黯淡。但我的内心却是充实的、愉悦的。为了自己所热爱的幼教事业而付出是心甘情愿的。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各项学习，认真、详细地做笔记，积极参加组里的各项活动，热爱集体、团结同事、尊重老教师，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幼儿园”活动很多，每一项我都积极参与了，每天都在忙忙碌碌的，回家时，脑子里还是幼儿园的事情，甚至晚上睡觉都做在幼儿园的梦，自己的孩子也顾不了多少，把女儿送到这边又送到那边，一直不断折腾她。一次为了排练六一的教师舞蹈，我甚至一周都没打一个电话，女儿看到我妈妈也不叫，还有好几次不要和我睡。</w:t>
      </w:r>
    </w:p>
    <w:p>
      <w:pPr>
        <w:ind w:left="0" w:right="0" w:firstLine="560"/>
        <w:spacing w:before="450" w:after="450" w:line="312" w:lineRule="auto"/>
      </w:pPr>
      <w:r>
        <w:rPr>
          <w:rFonts w:ascii="宋体" w:hAnsi="宋体" w:eastAsia="宋体" w:cs="宋体"/>
          <w:color w:val="000"/>
          <w:sz w:val="28"/>
          <w:szCs w:val="28"/>
        </w:rPr>
        <w:t xml:space="preserve">是的，为了工作，我确实付出了许多，就拿制作区域来说吧！我知道操作是开展区域活动的重要保证，我和杨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幼教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在离园、来园活动中，我和杨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在过去这半年的工作中，我虽然取得了一定的成绩，但同时还有很多不足的需要学习的地方，在以后的工作中，我会更努力，研究探索、用新的思维理念，新的工作方法，新的教学方案，培养出一批新时代素质高，全方面发展的优秀儿童，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放心，让家长安心，让幼儿开心的优秀幼儿教师！为幼教事业贡献一份自己的力量，为我园的亮丽花朵添姿加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2024年幼儿园岗位晋升述职报告范文三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望着渐渐成长的孩子们，从他们身上让我感受到一种自豪感，一个学期转眼过去，近半年的集体生活，使孩子们学会了许多，各方面进步也不错，在此也是就这一年工作来向领导述职汇报如下。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并检查班级的各项工作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如：“我是好宝宝“马路上”、“有趣的水\"等活动，为幼儿创设了大量的生活环境，物质环境，利用社会、幼儿园、家长资源，使活动开展得活泼生动、丰富多彩，使幼儿在“玩”中“学”。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开展“幼儿一日生活”评比活动，评比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时掌握幼儿情况。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学习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2024年幼儿园岗位晋升述职报告范文四</w:t>
      </w:r>
    </w:p>
    <w:p>
      <w:pPr>
        <w:ind w:left="0" w:right="0" w:firstLine="560"/>
        <w:spacing w:before="450" w:after="450" w:line="312" w:lineRule="auto"/>
      </w:pPr>
      <w:r>
        <w:rPr>
          <w:rFonts w:ascii="宋体" w:hAnsi="宋体" w:eastAsia="宋体" w:cs="宋体"/>
          <w:color w:val="000"/>
          <w:sz w:val="28"/>
          <w:szCs w:val="28"/>
        </w:rPr>
        <w:t xml:space="preserve">本人于19xx年7月毕业于唐山师范学校，同年9月进入杨义口头小学工作，担任五年级语文数学及班主任工作。现已参加工作十三个春秋。参加工作后，我努力工作的同时还积极主动地参加学历进修，于20xx年1月取得唐山师范学院教育学专业本科毕业证书，20xx年12月被评聘为小学一级教师，现已经达到了参评小学高级教师的基本条件。下面就被评聘为小学一级教师几年来的工作情况述职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积极实践“三个代表”重要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积极征求同组老师的意见，互相学习方法。同时，多听老师们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xx年我参加了丰润区教师素质大赛，20xx年我又参加了丰润区班主任素质大赛，均取得较好成绩，受到领导好评。除此之外，自20xx年以来，我执教了语文、数学、科学、心理健康等6个学科的区级优质示范课共11节，20xx年被评为“丰润区数学教学标兵”，20xx年又被评为“丰润区数学学科带头人”，同时积极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三、精心哺育，培养新人</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从20xx年到现在，我一直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访，与家长取得联系，家校配合共同教育好他们的子女。在我的影响下，我所教的班级逐渐形成了团结友爱、积极向上、有凝聚力、有爱心、乐于奉献的班风。几年来，我所带的班级先后两次被评为“丰润区先进班集体”，我本人先后三次被评为“丰润区优秀班主任”。同时，我还先后两次被评为“唐山市先进教学工作者”，今年又被评为“唐山市优秀教研组长”“丰润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四、综合提高，完善自我</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丰润区教育局组织的说课大赛，我的《火灾中的自救与互救》、《学会赞美别人》均获得丰润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丰润区组织的各项征文比赛均获得较好成绩，这些成绩给孩子们带来了喜悦，同时也让我从中感受到了育人的快乐。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【2024年幼儿园岗位晋升述职报告范文】相关推荐文章:</w:t>
      </w:r>
    </w:p>
    <w:p>
      <w:pPr>
        <w:ind w:left="0" w:right="0" w:firstLine="560"/>
        <w:spacing w:before="450" w:after="450" w:line="312" w:lineRule="auto"/>
      </w:pPr>
      <w:r>
        <w:rPr>
          <w:rFonts w:ascii="宋体" w:hAnsi="宋体" w:eastAsia="宋体" w:cs="宋体"/>
          <w:color w:val="000"/>
          <w:sz w:val="28"/>
          <w:szCs w:val="28"/>
        </w:rPr>
        <w:t xml:space="preserve">岗位晋升个人述职报告 个人岗位述职报告范文</w:t>
      </w:r>
    </w:p>
    <w:p>
      <w:pPr>
        <w:ind w:left="0" w:right="0" w:firstLine="560"/>
        <w:spacing w:before="450" w:after="450" w:line="312" w:lineRule="auto"/>
      </w:pPr>
      <w:r>
        <w:rPr>
          <w:rFonts w:ascii="宋体" w:hAnsi="宋体" w:eastAsia="宋体" w:cs="宋体"/>
          <w:color w:val="000"/>
          <w:sz w:val="28"/>
          <w:szCs w:val="28"/>
        </w:rPr>
        <w:t xml:space="preserve">最新岗位晋升个人述职报告 晋升主管述职报告范文</w:t>
      </w:r>
    </w:p>
    <w:p>
      <w:pPr>
        <w:ind w:left="0" w:right="0" w:firstLine="560"/>
        <w:spacing w:before="450" w:after="450" w:line="312" w:lineRule="auto"/>
      </w:pPr>
      <w:r>
        <w:rPr>
          <w:rFonts w:ascii="宋体" w:hAnsi="宋体" w:eastAsia="宋体" w:cs="宋体"/>
          <w:color w:val="000"/>
          <w:sz w:val="28"/>
          <w:szCs w:val="28"/>
        </w:rPr>
        <w:t xml:space="preserve">晋升高级职称述职报告范文</w:t>
      </w:r>
    </w:p>
    <w:p>
      <w:pPr>
        <w:ind w:left="0" w:right="0" w:firstLine="560"/>
        <w:spacing w:before="450" w:after="450" w:line="312" w:lineRule="auto"/>
      </w:pPr>
      <w:r>
        <w:rPr>
          <w:rFonts w:ascii="宋体" w:hAnsi="宋体" w:eastAsia="宋体" w:cs="宋体"/>
          <w:color w:val="000"/>
          <w:sz w:val="28"/>
          <w:szCs w:val="28"/>
        </w:rPr>
        <w:t xml:space="preserve">销售人员晋升述职报告范文</w:t>
      </w:r>
    </w:p>
    <w:p>
      <w:pPr>
        <w:ind w:left="0" w:right="0" w:firstLine="560"/>
        <w:spacing w:before="450" w:after="450" w:line="312" w:lineRule="auto"/>
      </w:pPr>
      <w:r>
        <w:rPr>
          <w:rFonts w:ascii="宋体" w:hAnsi="宋体" w:eastAsia="宋体" w:cs="宋体"/>
          <w:color w:val="000"/>
          <w:sz w:val="28"/>
          <w:szCs w:val="28"/>
        </w:rPr>
        <w:t xml:space="preserve">项目经理的晋升述职报告范文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2024-10-16T22:25:05+08:00</dcterms:created>
  <dcterms:modified xsi:type="dcterms:W3CDTF">2024-10-16T22:25:05+08:00</dcterms:modified>
</cp:coreProperties>
</file>

<file path=docProps/custom.xml><?xml version="1.0" encoding="utf-8"?>
<Properties xmlns="http://schemas.openxmlformats.org/officeDocument/2006/custom-properties" xmlns:vt="http://schemas.openxmlformats.org/officeDocument/2006/docPropsVTypes"/>
</file>