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梁原学区深化干部作风整顿实施方案</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梁原学区深化干部作风整顿实施方案梁原学区干部职工作风整顿实施方案为进一步提高教师职业道德教育,抓好教师队伍作风建设，增强全体教职员工的政治意识、大局意识、责任意识、服务意识，提高学校效能和教育教学工作水平，按照县局统一安排，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第一篇：梁原学区深化干部作风整顿实施方案</w:t>
      </w:r>
    </w:p>
    <w:p>
      <w:pPr>
        <w:ind w:left="0" w:right="0" w:firstLine="560"/>
        <w:spacing w:before="450" w:after="450" w:line="312" w:lineRule="auto"/>
      </w:pPr>
      <w:r>
        <w:rPr>
          <w:rFonts w:ascii="宋体" w:hAnsi="宋体" w:eastAsia="宋体" w:cs="宋体"/>
          <w:color w:val="000"/>
          <w:sz w:val="28"/>
          <w:szCs w:val="28"/>
        </w:rPr>
        <w:t xml:space="preserve">梁原学区</w:t>
      </w:r>
    </w:p>
    <w:p>
      <w:pPr>
        <w:ind w:left="0" w:right="0" w:firstLine="560"/>
        <w:spacing w:before="450" w:after="450" w:line="312" w:lineRule="auto"/>
      </w:pPr>
      <w:r>
        <w:rPr>
          <w:rFonts w:ascii="宋体" w:hAnsi="宋体" w:eastAsia="宋体" w:cs="宋体"/>
          <w:color w:val="000"/>
          <w:sz w:val="28"/>
          <w:szCs w:val="28"/>
        </w:rPr>
        <w:t xml:space="preserve">干部职工作风整顿实施方案</w:t>
      </w:r>
    </w:p>
    <w:p>
      <w:pPr>
        <w:ind w:left="0" w:right="0" w:firstLine="560"/>
        <w:spacing w:before="450" w:after="450" w:line="312" w:lineRule="auto"/>
      </w:pPr>
      <w:r>
        <w:rPr>
          <w:rFonts w:ascii="宋体" w:hAnsi="宋体" w:eastAsia="宋体" w:cs="宋体"/>
          <w:color w:val="000"/>
          <w:sz w:val="28"/>
          <w:szCs w:val="28"/>
        </w:rPr>
        <w:t xml:space="preserve">为进一步提高教师职业道德教育,抓好教师队伍作风建设，增强全体教职员工的政治意识、大局意识、责任意识、服务意识，提高学校效能和教育教学工作水平，按照县局统一安排，结合我学区的实际，决定从8月18日起，到12月31日结束，集中利用四个多月的时间，全面开展一次干部职工思想作风整顿活动。为了确保活动顺利进行并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灵教党字[2024]32号文件《中共灵台县教育局委员会、灵台县教育局关于印发教育系统干部职工思想作风整顿活动实施方案的通知》为指导，认真贯彻落实王书记在全县教育系统领导干部大会上的讲话精神、县局主要领导在教育工作推进会和教育系统干部职工思想作风整顿动员大会上的讲话精神，坚持以正面教育为主，以解决问题为目的，以群众满意为标准，有针对性地查找和解决目前教师队伍中存在的突出问题，全面加强干部职工的思想作风、领导作风、工作作风和生活作风建设，促使教风、校风、行风得到根本好转，干部职工责任心、事业心明显增强，队伍综合素质显著提高，为推动全乡小学教育事业跨越式发展奠定坚实的思想和作风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自查自纠为前提。这次干部职工思想作风整顿活动坚持以自查自纠、自我教育、自我改正、自我提高为基本出发点，各校领导班子和全体教职工要充分发挥主观能动性，立足自身实际深入查找并努力解决问题。同时，加大组织推动、督查指导力度，对查找和揭摆问题不深刻、不全面、整改活动不扎实、整改不到位、工作无起色的，将列为重点督查单位加以整改；对自身没有查纠问题或查纠问题不彻底、整改落实不到位的学校，将延长整改期限并进行补课。</w:t>
      </w:r>
    </w:p>
    <w:p>
      <w:pPr>
        <w:ind w:left="0" w:right="0" w:firstLine="560"/>
        <w:spacing w:before="450" w:after="450" w:line="312" w:lineRule="auto"/>
      </w:pPr>
      <w:r>
        <w:rPr>
          <w:rFonts w:ascii="宋体" w:hAnsi="宋体" w:eastAsia="宋体" w:cs="宋体"/>
          <w:color w:val="000"/>
          <w:sz w:val="28"/>
          <w:szCs w:val="28"/>
        </w:rPr>
        <w:t xml:space="preserve">2.坚持以解决问题为核心。这次作风集中整顿活动，各校要认真对待，扎实开展相关工作，核心是集中精力把问题查找充分、整改到位。各级各类学校要紧密结合实际，坚持边查边改，即知即改，积极主动查问题，狠下决心抓整改，务求使作风方面存在的突出问题得到解决。</w:t>
      </w:r>
    </w:p>
    <w:p>
      <w:pPr>
        <w:ind w:left="0" w:right="0" w:firstLine="560"/>
        <w:spacing w:before="450" w:after="450" w:line="312" w:lineRule="auto"/>
      </w:pPr>
      <w:r>
        <w:rPr>
          <w:rFonts w:ascii="宋体" w:hAnsi="宋体" w:eastAsia="宋体" w:cs="宋体"/>
          <w:color w:val="000"/>
          <w:sz w:val="28"/>
          <w:szCs w:val="28"/>
        </w:rPr>
        <w:t xml:space="preserve">3.坚持以落实制度为根本。要组织全体教师认真学习《关于加强</w:t>
      </w:r>
    </w:p>
    <w:p>
      <w:pPr>
        <w:ind w:left="0" w:right="0" w:firstLine="560"/>
        <w:spacing w:before="450" w:after="450" w:line="312" w:lineRule="auto"/>
      </w:pPr>
      <w:r>
        <w:rPr>
          <w:rFonts w:ascii="宋体" w:hAnsi="宋体" w:eastAsia="宋体" w:cs="宋体"/>
          <w:color w:val="000"/>
          <w:sz w:val="28"/>
          <w:szCs w:val="28"/>
        </w:rPr>
        <w:t xml:space="preserve">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针对现状，立足实际，有重点、有计划、有措施、有目标的采用集中学习、辅导讲座、讨论交流与个人自学相结合的方式，力求学有所思、学有所悟、学有所得。针对自身实际，重点从职业道德和教育教学工作方面查找存在的问题，认真开展自查自纠。查找自身在职业道德方面是否做到热爱本职工作、勤奋学习、恪尽职守教书、全心全意育人，有无以教谋私、不思进取、误人子弟的现象；在教育教学方面是否做到理解、尊重、信任和关爱每一位学生，有无侮辱学生人格、体罚和变相体罚学生的行为。针对具体问题，制定整改方案.把深化作风整顿活动与扎实推介先进典型活动紧密结合，切实把各项活动落到实处。</w:t>
      </w:r>
    </w:p>
    <w:p>
      <w:pPr>
        <w:ind w:left="0" w:right="0" w:firstLine="560"/>
        <w:spacing w:before="450" w:after="450" w:line="312" w:lineRule="auto"/>
      </w:pPr>
      <w:r>
        <w:rPr>
          <w:rFonts w:ascii="宋体" w:hAnsi="宋体" w:eastAsia="宋体" w:cs="宋体"/>
          <w:color w:val="000"/>
          <w:sz w:val="28"/>
          <w:szCs w:val="28"/>
        </w:rPr>
        <w:t xml:space="preserve">4．坚持以群众满意为标准。要坚持开门整风，积极发动群众，充分发扬民主，采取各种方式，广泛征求人民群众、社会各界的意见建议，把作风整顿的监督权、评判权交给学生，交给家长，诚心接受监督，以有力的监督和广泛的评议，推动问题的解决，促进作风的转变，以群众满意度检验作风整顿的成效，防止闭门整风、应付差事的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这次思想作风整顿活动，要着力解决目前教师队伍中存在的“慢”“混”“散”“满”“浮”“懒”“庸”“怨”“差”“乱”10个方面的突出问题。</w:t>
      </w:r>
    </w:p>
    <w:p>
      <w:pPr>
        <w:ind w:left="0" w:right="0" w:firstLine="560"/>
        <w:spacing w:before="450" w:after="450" w:line="312" w:lineRule="auto"/>
      </w:pPr>
      <w:r>
        <w:rPr>
          <w:rFonts w:ascii="宋体" w:hAnsi="宋体" w:eastAsia="宋体" w:cs="宋体"/>
          <w:color w:val="000"/>
          <w:sz w:val="28"/>
          <w:szCs w:val="28"/>
        </w:rPr>
        <w:t xml:space="preserve">1.着力解决“慢”的问题。主要是解决一些学校领导班子主人翁意识不强，工作主动性差，节奏慢，“推”“拖”“磨”“等”“靠”“要”思想严重，工作责任心不强，积极性不高，学校工作连年无创新、没起色；对教育教学及一些重点工作抓而不紧，抓而不力，抓而不实，重安排，轻要求，重计划，轻落实，重形式，轻内容；各项规章制度执行不严，落实不力，形同虚设，工作不推不动，不督不办；一些教职工组织纪律观念不强，自由散漫，不遵守学校规章制度，不严格要求自己，工作效率不高，教学质量低下，社会、群众意见较大等问题。</w:t>
      </w:r>
    </w:p>
    <w:p>
      <w:pPr>
        <w:ind w:left="0" w:right="0" w:firstLine="560"/>
        <w:spacing w:before="450" w:after="450" w:line="312" w:lineRule="auto"/>
      </w:pPr>
      <w:r>
        <w:rPr>
          <w:rFonts w:ascii="宋体" w:hAnsi="宋体" w:eastAsia="宋体" w:cs="宋体"/>
          <w:color w:val="000"/>
          <w:sz w:val="28"/>
          <w:szCs w:val="28"/>
        </w:rPr>
        <w:t xml:space="preserve">手掌柜”；落实工作任务措施不力，习惯于以会议落实会议，以文件落实文件，平时工作不认真、不扎实，迎接检查临时突击，蒙混过关，好大喜功，做表面文章；一些教职工事业心、责任心不强，不能静心教书，潜心育人，工作不安心，不稳定，想跳槽，想当官，浅薄浮躁，沽名钓誉，对工作无关的事情津津乐道，搞教育教学一塌糊涂等问题。</w:t>
      </w:r>
    </w:p>
    <w:p>
      <w:pPr>
        <w:ind w:left="0" w:right="0" w:firstLine="560"/>
        <w:spacing w:before="450" w:after="450" w:line="312" w:lineRule="auto"/>
      </w:pPr>
      <w:r>
        <w:rPr>
          <w:rFonts w:ascii="宋体" w:hAnsi="宋体" w:eastAsia="宋体" w:cs="宋体"/>
          <w:color w:val="000"/>
          <w:sz w:val="28"/>
          <w:szCs w:val="28"/>
        </w:rPr>
        <w:t xml:space="preserve">6.着力解决“懒”的问题。主要是解决个别校长不学习教育方针政策，不研究教学管理，对学校发展无思路，工作无计划，管理无创新，对职责范围内的事疏于研究，对学校、师生困难解决不主动、不及时，在工作上拈轻怕重，怕吃苦、怕出力、怕承担责任，遇到问题绕着走，特别是在事关学校改革与发展、队伍建设、质量提升、安全稳定、师生生活等重大问题上束手无策，等待观望，常规管理不到位，校园面貌脏、乱、差；一些干部职工懒于学习、懒于动脑、懒于动手、懒于干事，业务素质不强，教学质量不高，工作长期滞后；个别教职工不愿承担学校分配的工作任务，甚至不备课，不批改作业，不参加教研教改活动等问题。</w:t>
      </w:r>
    </w:p>
    <w:p>
      <w:pPr>
        <w:ind w:left="0" w:right="0" w:firstLine="560"/>
        <w:spacing w:before="450" w:after="450" w:line="312" w:lineRule="auto"/>
      </w:pPr>
      <w:r>
        <w:rPr>
          <w:rFonts w:ascii="宋体" w:hAnsi="宋体" w:eastAsia="宋体" w:cs="宋体"/>
          <w:color w:val="000"/>
          <w:sz w:val="28"/>
          <w:szCs w:val="28"/>
        </w:rPr>
        <w:t xml:space="preserve">7.着力解决“庸”的问题。主要是解决有的校长生活情趣低下，崇尚庸俗哲学，热衷迎来送往，搞个人小圈子、小团体；部分校长能力素质不强、工作平庸，抓工作没有思路，没有章法；一些校长工作起点低，只求过得去、不求过得硬，学校年度考核评比位次长期居后，教学质量与其他学校相比差距比较大，工作无起色，校园文化建设，学校面貌长期得不到改变；有的校长只注重硬件建设，不注重软件建设和队伍建设，发展环境不和谐，青年教师和优秀人才难以脱颖而出，示范辐射作用不强；有些学校班子成员和部分教职工不比贡献比年限，不比学历比资历；有的不愿说真话，随波逐流，明哲保身，怕担事，怕惹人，“老好人”思想严重，不敢抵制歪风邪气等问题。</w:t>
      </w:r>
    </w:p>
    <w:p>
      <w:pPr>
        <w:ind w:left="0" w:right="0" w:firstLine="560"/>
        <w:spacing w:before="450" w:after="450" w:line="312" w:lineRule="auto"/>
      </w:pPr>
      <w:r>
        <w:rPr>
          <w:rFonts w:ascii="宋体" w:hAnsi="宋体" w:eastAsia="宋体" w:cs="宋体"/>
          <w:color w:val="000"/>
          <w:sz w:val="28"/>
          <w:szCs w:val="28"/>
        </w:rPr>
        <w:t xml:space="preserve">8.着力解决“怨”的问题。主要是解决部分学校校长管理抓不好，质量上不去，不从主观找原因、找症结、一味强调客观条件，怨领导、怨教师、怨生源；个别学校班子成员之间不凝心聚力，不合作共事，不交流沟通，只要民主，不讲集中，互相埋怨，互相拆台；部分教职工不琢磨事，只琢磨人，热衷于和其他人比职称、比待遇；爱发牢骚，怨天尤人，萎靡不振，不思工作，常想待遇，不反思自己工作能力和工作实绩，总抱怨别人的工作能力差，自己不被领导看重，整天游手好闲，不学习，不钻研，思考问题简单，解决问题武断，出了问题埋怨别人，千方百计推卸责任等问题。</w:t>
      </w:r>
    </w:p>
    <w:p>
      <w:pPr>
        <w:ind w:left="0" w:right="0" w:firstLine="560"/>
        <w:spacing w:before="450" w:after="450" w:line="312" w:lineRule="auto"/>
      </w:pPr>
      <w:r>
        <w:rPr>
          <w:rFonts w:ascii="宋体" w:hAnsi="宋体" w:eastAsia="宋体" w:cs="宋体"/>
          <w:color w:val="000"/>
          <w:sz w:val="28"/>
          <w:szCs w:val="28"/>
        </w:rPr>
        <w:t xml:space="preserve">施建设步伐，优化学校文化环境,推进素质教育深入实施，整体提升学校的办学水平，为教育改革和发展营造良好的内部环境，用优秀、高雅、丰富的校园文化助推素质教育工程深入实施。</w:t>
      </w:r>
    </w:p>
    <w:p>
      <w:pPr>
        <w:ind w:left="0" w:right="0" w:firstLine="560"/>
        <w:spacing w:before="450" w:after="450" w:line="312" w:lineRule="auto"/>
      </w:pPr>
      <w:r>
        <w:rPr>
          <w:rFonts w:ascii="宋体" w:hAnsi="宋体" w:eastAsia="宋体" w:cs="宋体"/>
          <w:color w:val="000"/>
          <w:sz w:val="28"/>
          <w:szCs w:val="28"/>
        </w:rPr>
        <w:t xml:space="preserve">（五）开展“走进矛盾，化解纠纷”活动。各校领导班子要深入走近老师、走近学生、走近家长，倾听群众的呼声，力争化解矛盾纠纷，维护校园和谐稳定。</w:t>
      </w:r>
    </w:p>
    <w:p>
      <w:pPr>
        <w:ind w:left="0" w:right="0" w:firstLine="560"/>
        <w:spacing w:before="450" w:after="450" w:line="312" w:lineRule="auto"/>
      </w:pPr>
      <w:r>
        <w:rPr>
          <w:rFonts w:ascii="宋体" w:hAnsi="宋体" w:eastAsia="宋体" w:cs="宋体"/>
          <w:color w:val="000"/>
          <w:sz w:val="28"/>
          <w:szCs w:val="28"/>
        </w:rPr>
        <w:t xml:space="preserve">（六）开展纠风治乱大检查活动。各校要对自己在收费及公用经费使用情况、义务教育阶段免费教科书发放情况、寄宿生生活补助发放情况进行一次自查，公示各类收费情况，接受群众和教师的监督，确保教育惠民政策落到实处，确保学校经费管理使用规范。各校要对学生流失、动员、巩固情况等进行全面检查，发现问题，及时解决处理，使各方面管理更加规范。</w:t>
      </w:r>
    </w:p>
    <w:p>
      <w:pPr>
        <w:ind w:left="0" w:right="0" w:firstLine="560"/>
        <w:spacing w:before="450" w:after="450" w:line="312" w:lineRule="auto"/>
      </w:pPr>
      <w:r>
        <w:rPr>
          <w:rFonts w:ascii="宋体" w:hAnsi="宋体" w:eastAsia="宋体" w:cs="宋体"/>
          <w:color w:val="000"/>
          <w:sz w:val="28"/>
          <w:szCs w:val="28"/>
        </w:rPr>
        <w:t xml:space="preserve">（七）开展“六个一”活动。积极组织党员教职工开展“六个一”活动（即：上一节优质课、联系一个班级、帮扶一名学困生、帮带一名青年教师、参加一次岗位技能竞赛、撰写一篇优质论文），使广大党员的先锋模范作用得到充分发挥。同时结合创先争优活动进一步加强各级学校党组织建设，要健全党组织机构，配齐班子，特别是四完小校要成立党小组，各校要积极扩大党组织和党建工作覆盖面，力争把学校党组织建设成结构优化、职责明确、团结协作，富有感召力、战斗力和凝聚力的坚强政治核心，使党的先进性得到发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根据县局的安排，这次作风整顿活动从8月18日开始，到12月31日结束，共安排四个多月时间，分五个阶段进行。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8月18日至8月21日）。一是在认真准备的基础上，成立梁原学区干部职工思想作风整顿活动领导小组，组建办公室，制定《梁原学区干部职工思想作风整顿活动实施方案》，召开动员大会进行安排部署。二是各校制定方案，召开会议，进行动员安排，讲清活动要求，明确整改任务，统一思想，提高认识，动员全体干部职工积极主动地投身到这次干部职工思想作风整顿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8月22日至9月10日）。要充分利用职工学习例会等集中学习机会，采用集体学习和个人自学相结合的方式，通过网络、报纸、电视等媒体，组织全体干部职工认真学习《教育法》《教师法》《中小学教师职业道德规范》《灵台县中小学教职工管理办法》及学区的各项管理制度，学习国家、省市教育工作会议精</w:t>
      </w:r>
    </w:p>
    <w:p>
      <w:pPr>
        <w:ind w:left="0" w:right="0" w:firstLine="560"/>
        <w:spacing w:before="450" w:after="450" w:line="312" w:lineRule="auto"/>
      </w:pPr>
      <w:r>
        <w:rPr>
          <w:rFonts w:ascii="宋体" w:hAnsi="宋体" w:eastAsia="宋体" w:cs="宋体"/>
          <w:color w:val="000"/>
          <w:sz w:val="28"/>
          <w:szCs w:val="28"/>
        </w:rPr>
        <w:t xml:space="preserve">由校长任组长，领导小组下设办公室、督查组和宣传组，具体负责作风整顿活动的组织实施、指导检查和宣传报道工作。各校要把开展本次纪律作风整顿作为当前学校建设的头等任务，列入重要议事日程，周密部署、认真组织。成立相应的工作机构，明确任务，落实责任。要统筹兼顾，合理安排，把集中整顿与推动工作紧密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2．强化整改，注重实效。各校必须认真按照整改要求开展自查自纠。领导干部要带头查纠揭摆，带头整改，以自身的表率作用推动整改扎实进行。要坚持敞开大门搞整顿，及时把这次整顿的主要内容、进展情况和整顿结果向群众公布，把整顿的全过程臵于社会监督之下，让广大群众支持整顿、参与整顿、监督整顿。</w:t>
      </w:r>
    </w:p>
    <w:p>
      <w:pPr>
        <w:ind w:left="0" w:right="0" w:firstLine="560"/>
        <w:spacing w:before="450" w:after="450" w:line="312" w:lineRule="auto"/>
      </w:pPr>
      <w:r>
        <w:rPr>
          <w:rFonts w:ascii="宋体" w:hAnsi="宋体" w:eastAsia="宋体" w:cs="宋体"/>
          <w:color w:val="000"/>
          <w:sz w:val="28"/>
          <w:szCs w:val="28"/>
        </w:rPr>
        <w:t xml:space="preserve">3．强化督查，严肃追究。学区将采取定期与不定期相结合、明查与暗访相结合，进行督促检查。对整改不力的学校和个人要严肃追究相关责任。</w:t>
      </w:r>
    </w:p>
    <w:p>
      <w:pPr>
        <w:ind w:left="0" w:right="0" w:firstLine="560"/>
        <w:spacing w:before="450" w:after="450" w:line="312" w:lineRule="auto"/>
      </w:pPr>
      <w:r>
        <w:rPr>
          <w:rFonts w:ascii="宋体" w:hAnsi="宋体" w:eastAsia="宋体" w:cs="宋体"/>
          <w:color w:val="000"/>
          <w:sz w:val="28"/>
          <w:szCs w:val="28"/>
        </w:rPr>
        <w:t xml:space="preserve">4．检查总结、形成长效机制。通过本次作风整顿，各校要在总结经验的基础上，进一步完善制度，巩固整顿成果。对经过实践确实能取得成效的方法和措施，要长期坚持下去，抓好整顿落实。建立领导和教师作风建设的长效机制。对难度较大，一时难以解决的问题，要制定出整改计划，列出进度表，明确责任。最终使本次作风整顿的宝贵经验和做法得到巩固和推广，为今后的各项工作提供保障。</w:t>
      </w:r>
    </w:p>
    <w:p>
      <w:pPr>
        <w:ind w:left="0" w:right="0" w:firstLine="560"/>
        <w:spacing w:before="450" w:after="450" w:line="312" w:lineRule="auto"/>
      </w:pPr>
      <w:r>
        <w:rPr>
          <w:rFonts w:ascii="宋体" w:hAnsi="宋体" w:eastAsia="宋体" w:cs="宋体"/>
          <w:color w:val="000"/>
          <w:sz w:val="28"/>
          <w:szCs w:val="28"/>
        </w:rPr>
        <w:t xml:space="preserve">附：梁原学区干部职工思想作风整顿活动行事历</w:t>
      </w:r>
    </w:p>
    <w:p>
      <w:pPr>
        <w:ind w:left="0" w:right="0" w:firstLine="560"/>
        <w:spacing w:before="450" w:after="450" w:line="312" w:lineRule="auto"/>
      </w:pPr>
      <w:r>
        <w:rPr>
          <w:rFonts w:ascii="宋体" w:hAnsi="宋体" w:eastAsia="宋体" w:cs="宋体"/>
          <w:color w:val="000"/>
          <w:sz w:val="28"/>
          <w:szCs w:val="28"/>
        </w:rPr>
        <w:t xml:space="preserve">二〇一一年八月二十日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第二篇：梁原学区深化干部作风整顿实施方案</w:t>
      </w:r>
    </w:p>
    <w:p>
      <w:pPr>
        <w:ind w:left="0" w:right="0" w:firstLine="560"/>
        <w:spacing w:before="450" w:after="450" w:line="312" w:lineRule="auto"/>
      </w:pPr>
      <w:r>
        <w:rPr>
          <w:rFonts w:ascii="宋体" w:hAnsi="宋体" w:eastAsia="宋体" w:cs="宋体"/>
          <w:color w:val="000"/>
          <w:sz w:val="28"/>
          <w:szCs w:val="28"/>
        </w:rPr>
        <w:t xml:space="preserve">梁原学区</w:t>
      </w:r>
    </w:p>
    <w:p>
      <w:pPr>
        <w:ind w:left="0" w:right="0" w:firstLine="560"/>
        <w:spacing w:before="450" w:after="450" w:line="312" w:lineRule="auto"/>
      </w:pPr>
      <w:r>
        <w:rPr>
          <w:rFonts w:ascii="宋体" w:hAnsi="宋体" w:eastAsia="宋体" w:cs="宋体"/>
          <w:color w:val="000"/>
          <w:sz w:val="28"/>
          <w:szCs w:val="28"/>
        </w:rPr>
        <w:t xml:space="preserve">深化干部作风整顿实施方案</w:t>
      </w:r>
    </w:p>
    <w:p>
      <w:pPr>
        <w:ind w:left="0" w:right="0" w:firstLine="560"/>
        <w:spacing w:before="450" w:after="450" w:line="312" w:lineRule="auto"/>
      </w:pPr>
      <w:r>
        <w:rPr>
          <w:rFonts w:ascii="宋体" w:hAnsi="宋体" w:eastAsia="宋体" w:cs="宋体"/>
          <w:color w:val="000"/>
          <w:sz w:val="28"/>
          <w:szCs w:val="28"/>
        </w:rPr>
        <w:t xml:space="preserve">为进一步提高教师职业道德教育,抓好教师队伍作风建设，增强学区领导班子成员及全体教职员工的政治意识、大局意识、责任意识、服务意识，提高学校效能和教育教学工作水平，按照县局统一安排，结合我学区的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  以灵教字[2024]142号文件《灵台县教育局关于贯彻落实县委王书记在全县教育系统领导干部大会上的讲话精神的意见》为指导，认真学习王书记在全县教育系统领导干部大会上的讲话精神，贯彻落实县教育局的安排意见，以办人民满意的教育为目标，以领导干部为重点，着力解决思想乱、观念旧、制度软、工作懒、行为散、面貌差、效率低等突出问题，努力推动教风、校风、行风进一步好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1、以班子成员为重点。这次作风集中整顿活动针对全体教职工，突出学区、学校班子和典型人，深入查找问题，认真整改提高，防止各学校班子成员触及不深、变化不大、整改效果不明显的现象。</w:t>
      </w:r>
    </w:p>
    <w:p>
      <w:pPr>
        <w:ind w:left="0" w:right="0" w:firstLine="560"/>
        <w:spacing w:before="450" w:after="450" w:line="312" w:lineRule="auto"/>
      </w:pPr>
      <w:r>
        <w:rPr>
          <w:rFonts w:ascii="宋体" w:hAnsi="宋体" w:eastAsia="宋体" w:cs="宋体"/>
          <w:color w:val="000"/>
          <w:sz w:val="28"/>
          <w:szCs w:val="28"/>
        </w:rPr>
        <w:t xml:space="preserve">2、以解决问题为核心。这次作风集中整顿活动，各校要认真对待，扎实开展相关工作，核心是集中精力把问题查找充分、整改到位。各级各类学校要紧密结合实际，坚持边查边改，即知即改，积极主动查问题，狠下决心抓整改，务求使作风方面存在的突出问题得到解决。</w:t>
      </w:r>
    </w:p>
    <w:p>
      <w:pPr>
        <w:ind w:left="0" w:right="0" w:firstLine="560"/>
        <w:spacing w:before="450" w:after="450" w:line="312" w:lineRule="auto"/>
      </w:pPr>
      <w:r>
        <w:rPr>
          <w:rFonts w:ascii="宋体" w:hAnsi="宋体" w:eastAsia="宋体" w:cs="宋体"/>
          <w:color w:val="000"/>
          <w:sz w:val="28"/>
          <w:szCs w:val="28"/>
        </w:rPr>
        <w:t xml:space="preserve">3、以具体活动为载体。要组织全体教师认真学习《关于加强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针对现状，立足实际，有重点、有计划、有措施、有目标的采用集中学习、辅导讲座、讨论交流与个人自学相结合的方式，力求学有所思、学有所悟、学有所得。针对自身实际，重点从职业道德和教育教学工作方面查找</w:t>
      </w:r>
    </w:p>
    <w:p>
      <w:pPr>
        <w:ind w:left="0" w:right="0" w:firstLine="560"/>
        <w:spacing w:before="450" w:after="450" w:line="312" w:lineRule="auto"/>
      </w:pPr>
      <w:r>
        <w:rPr>
          <w:rFonts w:ascii="宋体" w:hAnsi="宋体" w:eastAsia="宋体" w:cs="宋体"/>
          <w:color w:val="000"/>
          <w:sz w:val="28"/>
          <w:szCs w:val="28"/>
        </w:rPr>
        <w:t xml:space="preserve">存在的问题，认真开展自查自纠。查找自身在职业道德方面是否做到热爱本职工作、勤奋学习、恪尽职守教书、全心全意育人，有无以教谋私、不思进取、误人子弟的现象；在教育教学方面是否做到理解、尊重、信任和关爱每一位学生，有无侮辱学生人格、体罚和变相体罚学生的行为。针对具体问题，制定整改方案.把深化作风整顿活动与扎实推介先进典型活动紧密结合，切实把各项活动落到实处。</w:t>
      </w:r>
    </w:p>
    <w:p>
      <w:pPr>
        <w:ind w:left="0" w:right="0" w:firstLine="560"/>
        <w:spacing w:before="450" w:after="450" w:line="312" w:lineRule="auto"/>
      </w:pPr>
      <w:r>
        <w:rPr>
          <w:rFonts w:ascii="宋体" w:hAnsi="宋体" w:eastAsia="宋体" w:cs="宋体"/>
          <w:color w:val="000"/>
          <w:sz w:val="28"/>
          <w:szCs w:val="28"/>
        </w:rPr>
        <w:t xml:space="preserve">4、以群众满意为标准。要坚持开门整风，积极发动群众，充分发扬民主，采取各种方式，广泛征求人民群众、社会各界的意见建议，把作风整顿的监督权、评判权交给学生，交给家长，诚心接受监督，以有力的监督和广泛的评议，推动问题的解决，促进作风的转变，以群众满意度检验作风整顿的成效，防止闭门整风、应付差事的现象。</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这次干部作风集中整顿活动在全学区全面展开，主要包括： 1.学区班子成员。</w:t>
      </w:r>
    </w:p>
    <w:p>
      <w:pPr>
        <w:ind w:left="0" w:right="0" w:firstLine="560"/>
        <w:spacing w:before="450" w:after="450" w:line="312" w:lineRule="auto"/>
      </w:pPr>
      <w:r>
        <w:rPr>
          <w:rFonts w:ascii="宋体" w:hAnsi="宋体" w:eastAsia="宋体" w:cs="宋体"/>
          <w:color w:val="000"/>
          <w:sz w:val="28"/>
          <w:szCs w:val="28"/>
        </w:rPr>
        <w:t xml:space="preserve">2．各级各类学校班子成员及全体教职工（含临时代课教师）。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这次深化干部作风整顿活动，要着力解决教育系统干部作风上存在的六个方面的突出问题：</w:t>
      </w:r>
    </w:p>
    <w:p>
      <w:pPr>
        <w:ind w:left="0" w:right="0" w:firstLine="560"/>
        <w:spacing w:before="450" w:after="450" w:line="312" w:lineRule="auto"/>
      </w:pPr>
      <w:r>
        <w:rPr>
          <w:rFonts w:ascii="宋体" w:hAnsi="宋体" w:eastAsia="宋体" w:cs="宋体"/>
          <w:color w:val="000"/>
          <w:sz w:val="28"/>
          <w:szCs w:val="28"/>
        </w:rPr>
        <w:t xml:space="preserve">（一）着力解决精神状态不振的问题。主要是：一些干部，特别是学校领导干部意志消沉，精神不振，心思不在教学上，整天暮气沉沉，缺乏抢抓机遇、创先争优的紧迫感；干好教育工作的劲头不足，畏难情绪严重，缺乏朝气和活力；事业心和责任心不强，不学习教育教学理论、不钻研专业知识，不思考教育教学工作中的突出问题，不研究解决问题的办法措施，推、拖、磨、等、靠、要思想严重，工作的积极性主动性差；工作不深入、不扎实，以文件落实文件、以会议落实会议，不能很好地结合学校实际，以上级文件和会议精神指导学校工作，落实各项目标任务，创造性开展工作；一些学校班子成员和教职工只要组织照顾，不尽岗位职责，怨天尤人，牢骚满腹，对教育教学工作研究不经常，思考不深入，教学实绩不突出，误人子弟，群众意见大。</w:t>
      </w:r>
    </w:p>
    <w:p>
      <w:pPr>
        <w:ind w:left="0" w:right="0" w:firstLine="560"/>
        <w:spacing w:before="450" w:after="450" w:line="312" w:lineRule="auto"/>
      </w:pPr>
      <w:r>
        <w:rPr>
          <w:rFonts w:ascii="宋体" w:hAnsi="宋体" w:eastAsia="宋体" w:cs="宋体"/>
          <w:color w:val="000"/>
          <w:sz w:val="28"/>
          <w:szCs w:val="28"/>
        </w:rPr>
        <w:t xml:space="preserve">（二）着力解决执行纪律不严的问题。主要是：有些学校疏于管理，校长和班子成员工作疲疲沓沓，教职工自由散漫，上班迟到早退，串岗脱岗，扎堆聊天，上网玩游戏的现象依然存在；有的教职工对法规制度熟视</w:t>
      </w:r>
    </w:p>
    <w:p>
      <w:pPr>
        <w:ind w:left="0" w:right="0" w:firstLine="560"/>
        <w:spacing w:before="450" w:after="450" w:line="312" w:lineRule="auto"/>
      </w:pPr>
      <w:r>
        <w:rPr>
          <w:rFonts w:ascii="宋体" w:hAnsi="宋体" w:eastAsia="宋体" w:cs="宋体"/>
          <w:color w:val="000"/>
          <w:sz w:val="28"/>
          <w:szCs w:val="28"/>
        </w:rPr>
        <w:t xml:space="preserve">无睹，不能严格执行政治纪律、组织纪律和工作纪律，有令不行，有禁不止，执行《廉政准则》《十个严禁》《禁酒令》《学校班子成员和教职工十不准规定》和县局的规章制度大打折扣；有的学校不严格遵守中央、省、市、县关于艰苦奋斗、厉行节约的有关规定，铺张浪费，对安排的工作不积极、抱着完任务的态度，对学区工作造成了影响。</w:t>
      </w:r>
    </w:p>
    <w:p>
      <w:pPr>
        <w:ind w:left="0" w:right="0" w:firstLine="560"/>
        <w:spacing w:before="450" w:after="450" w:line="312" w:lineRule="auto"/>
      </w:pPr>
      <w:r>
        <w:rPr>
          <w:rFonts w:ascii="宋体" w:hAnsi="宋体" w:eastAsia="宋体" w:cs="宋体"/>
          <w:color w:val="000"/>
          <w:sz w:val="28"/>
          <w:szCs w:val="28"/>
        </w:rPr>
        <w:t xml:space="preserve">（三）着力解决工作效果不佳的问题。主要是：一些学校校长职责发挥不到位，工作按部就班，只求过得去、不求过得硬，有的心浮气躁，过分自信，缺乏求真务实精神，工作华而不实，作风漂浮，有的检查工作走马观花，仿效行政方式，迎接上级检查临时突击，欺上瞒下，做表面文章；一些学校对学区安排的工作能推则推、能躲则躲，满足于平平安安占位子、昏昏噩噩混日子，学校工作毫无起色；有的学校校长和班子成员缺乏是非观念和党性原则，怕得罪人，遇到困难绕着走、有了矛盾就推脱，给工作造成被动。</w:t>
      </w:r>
    </w:p>
    <w:p>
      <w:pPr>
        <w:ind w:left="0" w:right="0" w:firstLine="560"/>
        <w:spacing w:before="450" w:after="450" w:line="312" w:lineRule="auto"/>
      </w:pPr>
      <w:r>
        <w:rPr>
          <w:rFonts w:ascii="宋体" w:hAnsi="宋体" w:eastAsia="宋体" w:cs="宋体"/>
          <w:color w:val="000"/>
          <w:sz w:val="28"/>
          <w:szCs w:val="28"/>
        </w:rPr>
        <w:t xml:space="preserve">（四）着力解决服务质量不高的问题。个别学校在服务教育教学工作、服务师生及群众方面缺乏责任心和主动性，被动应付，宗旨意识、服务意识不强，办事效率不高。一些学校校长及班子成员不主动学习先进的教育思想、教育理念和教育教学方法，知识老化，思想守旧，管理模式落后，效率低下；服务质量不高，政务、校务、财务公开不够及时全面，服务承诺制、首问责任制、一次性告知制、限时办结制等制度措施落实不到位；有些学校班子成员工作得过且过，自由散漫，能推就推，能拖就拖，师生、群众意见很大。</w:t>
      </w:r>
    </w:p>
    <w:p>
      <w:pPr>
        <w:ind w:left="0" w:right="0" w:firstLine="560"/>
        <w:spacing w:before="450" w:after="450" w:line="312" w:lineRule="auto"/>
      </w:pPr>
      <w:r>
        <w:rPr>
          <w:rFonts w:ascii="宋体" w:hAnsi="宋体" w:eastAsia="宋体" w:cs="宋体"/>
          <w:color w:val="000"/>
          <w:sz w:val="28"/>
          <w:szCs w:val="28"/>
        </w:rPr>
        <w:t xml:space="preserve">（五）着力解决办学行为不规范的问题。主要是：部分学校管理不规范，要求不严格，对“三风”建设，特别是班子成员、教职工管理不到位，听之任之，放任自流，上班不教育，下班不过问，教师业务水平、思想素质不高，导致学校发展无后劲，质量长期低下；个别教师不爱岗、不爱校、不爱生、眼高手低，对自己不能严格要求，教育教学方法简单粗暴，效果不理想；个别教职工臵各项规章制度于不顾，顶风违纪，在群众中造成了恶劣影响。</w:t>
      </w:r>
    </w:p>
    <w:p>
      <w:pPr>
        <w:ind w:left="0" w:right="0" w:firstLine="560"/>
        <w:spacing w:before="450" w:after="450" w:line="312" w:lineRule="auto"/>
      </w:pPr>
      <w:r>
        <w:rPr>
          <w:rFonts w:ascii="宋体" w:hAnsi="宋体" w:eastAsia="宋体" w:cs="宋体"/>
          <w:color w:val="000"/>
          <w:sz w:val="28"/>
          <w:szCs w:val="28"/>
        </w:rPr>
        <w:t xml:space="preserve">（六）着力解决大局意识不强的问题。主要是：个别学校领导班子胸无全局，对学区确定的中心工作，重点任务或上级安排的一些工作配合不积极、落实不主动，只强调自己工作的重要性，学校利益和个人利益至上，缺乏全局意识。</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为了确保学区干部作风整顿活动取得实效，重点开展好以下几项主题活动。</w:t>
      </w:r>
    </w:p>
    <w:p>
      <w:pPr>
        <w:ind w:left="0" w:right="0" w:firstLine="560"/>
        <w:spacing w:before="450" w:after="450" w:line="312" w:lineRule="auto"/>
      </w:pPr>
      <w:r>
        <w:rPr>
          <w:rFonts w:ascii="宋体" w:hAnsi="宋体" w:eastAsia="宋体" w:cs="宋体"/>
          <w:color w:val="000"/>
          <w:sz w:val="28"/>
          <w:szCs w:val="28"/>
        </w:rPr>
        <w:t xml:space="preserve">（一）开展“学习培训”活动。各校要组织全体教师通过集体学习，交流研讨等活动，认真学习《关于加强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w:t>
      </w:r>
    </w:p>
    <w:p>
      <w:pPr>
        <w:ind w:left="0" w:right="0" w:firstLine="560"/>
        <w:spacing w:before="450" w:after="450" w:line="312" w:lineRule="auto"/>
      </w:pPr>
      <w:r>
        <w:rPr>
          <w:rFonts w:ascii="宋体" w:hAnsi="宋体" w:eastAsia="宋体" w:cs="宋体"/>
          <w:color w:val="000"/>
          <w:sz w:val="28"/>
          <w:szCs w:val="28"/>
        </w:rPr>
        <w:t xml:space="preserve">（二）开展先进典型创建活动。以庆祝建党90周年和教师节为契机，开展“教育质量先进学校”、“优秀教师”、“师德标兵”“模范班主任”等各类先进典型评选和表彰活动，表彰树立一批教育质量建设的领头雁和排头兵，在全学区积极营造师德师风建设的浓烈氛围，形成你追我赶，百花争艳的良好良好局面。</w:t>
      </w:r>
    </w:p>
    <w:p>
      <w:pPr>
        <w:ind w:left="0" w:right="0" w:firstLine="560"/>
        <w:spacing w:before="450" w:after="450" w:line="312" w:lineRule="auto"/>
      </w:pPr>
      <w:r>
        <w:rPr>
          <w:rFonts w:ascii="宋体" w:hAnsi="宋体" w:eastAsia="宋体" w:cs="宋体"/>
          <w:color w:val="000"/>
          <w:sz w:val="28"/>
          <w:szCs w:val="28"/>
        </w:rPr>
        <w:t xml:space="preserve">（三）开展重点工作检查活动。对灾后重建、校园安全、防汛、防火、防意外伤害等工作进行一次全面的检查，把问题消灭在萌芽状态，确保各项工作的顺利进行。</w:t>
      </w:r>
    </w:p>
    <w:p>
      <w:pPr>
        <w:ind w:left="0" w:right="0" w:firstLine="560"/>
        <w:spacing w:before="450" w:after="450" w:line="312" w:lineRule="auto"/>
      </w:pPr>
      <w:r>
        <w:rPr>
          <w:rFonts w:ascii="宋体" w:hAnsi="宋体" w:eastAsia="宋体" w:cs="宋体"/>
          <w:color w:val="000"/>
          <w:sz w:val="28"/>
          <w:szCs w:val="28"/>
        </w:rPr>
        <w:t xml:space="preserve">（四）开展“六园”创建活动。由四完小牵头，在全学区各级各类学校积极开展“书香校园、科技校园、艺术校园、快乐校园、平安校园、魅力校园”创建活动，开展丰富多彩、积极向上的科技、体育、艺术和娱乐活动。通过开展“六园”创建活动，加快学校基础设施建设步伐，优化学校文化环境,推进素质教育深入实施，整体提升学校的办学水平，为教育改革和发展营造良好的内部环境，用优秀、高雅、丰富的校园文化助推素质教育工程深入实施。</w:t>
      </w:r>
    </w:p>
    <w:p>
      <w:pPr>
        <w:ind w:left="0" w:right="0" w:firstLine="560"/>
        <w:spacing w:before="450" w:after="450" w:line="312" w:lineRule="auto"/>
      </w:pPr>
      <w:r>
        <w:rPr>
          <w:rFonts w:ascii="宋体" w:hAnsi="宋体" w:eastAsia="宋体" w:cs="宋体"/>
          <w:color w:val="000"/>
          <w:sz w:val="28"/>
          <w:szCs w:val="28"/>
        </w:rPr>
        <w:t xml:space="preserve">（五）开展“走进矛盾，化解纠纷”活动。各校领导班子要深入走近老师、走近学生、走近家长，倾听群众的呼声，力争化解矛盾纠纷，维护校园和谐稳定。</w:t>
      </w:r>
    </w:p>
    <w:p>
      <w:pPr>
        <w:ind w:left="0" w:right="0" w:firstLine="560"/>
        <w:spacing w:before="450" w:after="450" w:line="312" w:lineRule="auto"/>
      </w:pPr>
      <w:r>
        <w:rPr>
          <w:rFonts w:ascii="宋体" w:hAnsi="宋体" w:eastAsia="宋体" w:cs="宋体"/>
          <w:color w:val="000"/>
          <w:sz w:val="28"/>
          <w:szCs w:val="28"/>
        </w:rPr>
        <w:t xml:space="preserve">（六）开展纠风治乱大检查活动。各校要对自己在收费及公用经费管理使用情况、义务教育阶段免费教科书发放情况、寄宿生生活补助和中职学生生活补助发放情况进行一次自查，公示各类收费情况，接受群众和教师的监督，确保教育惠民政策落到实处，确保学校经费管理使用规范。各校要对教材征订、使用情况、课程开发情况，学生流失、动员、巩固情</w:t>
      </w:r>
    </w:p>
    <w:p>
      <w:pPr>
        <w:ind w:left="0" w:right="0" w:firstLine="560"/>
        <w:spacing w:before="450" w:after="450" w:line="312" w:lineRule="auto"/>
      </w:pPr>
      <w:r>
        <w:rPr>
          <w:rFonts w:ascii="宋体" w:hAnsi="宋体" w:eastAsia="宋体" w:cs="宋体"/>
          <w:color w:val="000"/>
          <w:sz w:val="28"/>
          <w:szCs w:val="28"/>
        </w:rPr>
        <w:t xml:space="preserve">况，学籍管理等进行全面检查，发现问题，及时解决处理，使各方面管理更加规范。</w:t>
      </w:r>
    </w:p>
    <w:p>
      <w:pPr>
        <w:ind w:left="0" w:right="0" w:firstLine="560"/>
        <w:spacing w:before="450" w:after="450" w:line="312" w:lineRule="auto"/>
      </w:pPr>
      <w:r>
        <w:rPr>
          <w:rFonts w:ascii="宋体" w:hAnsi="宋体" w:eastAsia="宋体" w:cs="宋体"/>
          <w:color w:val="000"/>
          <w:sz w:val="28"/>
          <w:szCs w:val="28"/>
        </w:rPr>
        <w:t xml:space="preserve">（七）开展“六个一”活动。积极组织党员教职工开展“六个一”活动（即：上一节优质课、联系一个班级、帮扶一名学困生、帮带一名青年教师、参加一次岗位技能竞赛、撰写一篇优质论文），使广大党员的先锋模范作用得到充分发挥。同时结合创先争优活动进一步加强各级学校党组织建设，要健全党组织机构，配齐班子，特别是四完小校要成立党小组，各校要积极扩大党组织和党建工作覆盖面，力争把学校党组织建设成结构优化、职责明确、团结协作，富有感召力、战斗力和凝聚力的坚强政治核心，使党的先进性得到发挥。</w:t>
      </w:r>
    </w:p>
    <w:p>
      <w:pPr>
        <w:ind w:left="0" w:right="0" w:firstLine="560"/>
        <w:spacing w:before="450" w:after="450" w:line="312" w:lineRule="auto"/>
      </w:pPr>
      <w:r>
        <w:rPr>
          <w:rFonts w:ascii="宋体" w:hAnsi="宋体" w:eastAsia="宋体" w:cs="宋体"/>
          <w:color w:val="000"/>
          <w:sz w:val="28"/>
          <w:szCs w:val="28"/>
        </w:rPr>
        <w:t xml:space="preserve">五、方法步骤。根据县局的安排，本次作风集中整顿活动安排一个半月时间，从2024年5月28日开始至7月15日结束，分三个阶段进行：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查找问题（5月28日至6月11日）。一是各校要按照本次作风整顿的要求，紧密结合实际，学习相关制度，进行自查自纠，对存在的问题进行整理归纳，上报学区。二是别人提。班子成员和干部职工要集中一周时间开展谈心活动，互相查找自身存在的问题。设立意见箱、发放征求意见表，广泛征求师生、家长及社会各界的意见建议。三是班子成员点。班子要结合平时掌握的情况，指出本单位干部职工存在的问题。四是组织查。学区将成立专门工作小组，采取不定期检查的方式，掌握各校作风方面的情况，发现并指出存在的问题。五是社会评。组织开展群众评议活动，征求广大群众的意见和建议。要对自己查找的、领导指出的、同志提出的、群众反映的各类问题，逐条梳理，反馈个人，督促落实整改。</w:t>
      </w:r>
    </w:p>
    <w:p>
      <w:pPr>
        <w:ind w:left="0" w:right="0" w:firstLine="560"/>
        <w:spacing w:before="450" w:after="450" w:line="312" w:lineRule="auto"/>
      </w:pPr>
      <w:r>
        <w:rPr>
          <w:rFonts w:ascii="宋体" w:hAnsi="宋体" w:eastAsia="宋体" w:cs="宋体"/>
          <w:color w:val="000"/>
          <w:sz w:val="28"/>
          <w:szCs w:val="28"/>
        </w:rPr>
        <w:t xml:space="preserve">第二阶段：集中整改（6月12日至6月27）。一是对第一阶段查找出来的问题，逐一制定整改措施，及时督促落实。查找的问题和整改情况要在一定范围公开，接受各方面的监督。二是对已形成的各项规章制度进行一次集中清理，对属于制度不完善、落实不到位的，进一步健全制度，加大抓落实的力度；对缺乏制度约束规范的，本着简便、易行、管用的原则，抓紧出台相关规章制度，形成管人、管事、管权的制度体系。三是加强舆论监督，充分反映群众意见，要对整改落实不力，作风转变不显著的人和事进行曝光，扩大集中整顿活动的社会效果。</w:t>
      </w:r>
    </w:p>
    <w:p>
      <w:pPr>
        <w:ind w:left="0" w:right="0" w:firstLine="560"/>
        <w:spacing w:before="450" w:after="450" w:line="312" w:lineRule="auto"/>
      </w:pPr>
      <w:r>
        <w:rPr>
          <w:rFonts w:ascii="宋体" w:hAnsi="宋体" w:eastAsia="宋体" w:cs="宋体"/>
          <w:color w:val="000"/>
          <w:sz w:val="28"/>
          <w:szCs w:val="28"/>
        </w:rPr>
        <w:t xml:space="preserve">第三阶段：总结考核（6月28日至7月15日）。一是各校对整顿活</w:t>
      </w:r>
    </w:p>
    <w:p>
      <w:pPr>
        <w:ind w:left="0" w:right="0" w:firstLine="560"/>
        <w:spacing w:before="450" w:after="450" w:line="312" w:lineRule="auto"/>
      </w:pPr>
      <w:r>
        <w:rPr>
          <w:rFonts w:ascii="宋体" w:hAnsi="宋体" w:eastAsia="宋体" w:cs="宋体"/>
          <w:color w:val="000"/>
          <w:sz w:val="28"/>
          <w:szCs w:val="28"/>
        </w:rPr>
        <w:t xml:space="preserve">动进行全面总结，向全体干部职工进行通报，向学区写出报告。二是学区将对各校（园）的整改情况进行测评、考核、验收，考核不合格的，适当延长活动时间进行补课。三是完善作风整顿各类资料，进行考核。</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加强领导，明确责任。各校要把开展本次纪律作风整顿作为当前学校建设的头等任务，列入重要议事日程，周密部署、认真组织。成立相应的工作机构，明确任务，落实责任。要统筹兼顾，合理安排，把集中整顿与推动工作紧密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2、强化整改，注重实效。各校必须认真按照整改要求开展自查自纠。领导干部要带头查纠揭摆，带头整改，以自身的表率作用推动整改扎实进行。要坚持敞开大门搞整顿，及时把这次整顿的主要内容、进展情况和整顿结果向群众公布，把整顿的全过程臵于社会监督之下，让广大群众支持整顿、参与整顿、监督整顿。</w:t>
      </w:r>
    </w:p>
    <w:p>
      <w:pPr>
        <w:ind w:left="0" w:right="0" w:firstLine="560"/>
        <w:spacing w:before="450" w:after="450" w:line="312" w:lineRule="auto"/>
      </w:pPr>
      <w:r>
        <w:rPr>
          <w:rFonts w:ascii="宋体" w:hAnsi="宋体" w:eastAsia="宋体" w:cs="宋体"/>
          <w:color w:val="000"/>
          <w:sz w:val="28"/>
          <w:szCs w:val="28"/>
        </w:rPr>
        <w:t xml:space="preserve">3、强化督查，严肃追究。学区将采取定期与不定期相结合、明查与暗访相结合，进行督促检查。对整改不力的学校和个人要严肃追究相关责任。</w:t>
      </w:r>
    </w:p>
    <w:p>
      <w:pPr>
        <w:ind w:left="0" w:right="0" w:firstLine="560"/>
        <w:spacing w:before="450" w:after="450" w:line="312" w:lineRule="auto"/>
      </w:pPr>
      <w:r>
        <w:rPr>
          <w:rFonts w:ascii="宋体" w:hAnsi="宋体" w:eastAsia="宋体" w:cs="宋体"/>
          <w:color w:val="000"/>
          <w:sz w:val="28"/>
          <w:szCs w:val="28"/>
        </w:rPr>
        <w:t xml:space="preserve">4、检查总结、形成长效机制。通过本次作风整顿，各校要在总结经验的基础上，进一步完善制度，巩固整顿成果。对经过实践确实能取得成效的方法和措施，要长期坚持下去，抓好整顿落实。建立领导和教师作风建设的长效机制。对难度较大，一时难以解决的问题，要制定出整改计划，列出进度表，明确责任。最终使本次作风整顿的宝贵经验和做法得到巩固和推广，为今后的各项工作提供保障。</w:t>
      </w:r>
    </w:p>
    <w:p>
      <w:pPr>
        <w:ind w:left="0" w:right="0" w:firstLine="560"/>
        <w:spacing w:before="450" w:after="450" w:line="312" w:lineRule="auto"/>
      </w:pPr>
      <w:r>
        <w:rPr>
          <w:rFonts w:ascii="宋体" w:hAnsi="宋体" w:eastAsia="宋体" w:cs="宋体"/>
          <w:color w:val="000"/>
          <w:sz w:val="28"/>
          <w:szCs w:val="28"/>
        </w:rPr>
        <w:t xml:space="preserve">二〇一一年五月二十九日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第三篇：梁原学区安全管理工作实施方案</w:t>
      </w:r>
    </w:p>
    <w:p>
      <w:pPr>
        <w:ind w:left="0" w:right="0" w:firstLine="560"/>
        <w:spacing w:before="450" w:after="450" w:line="312" w:lineRule="auto"/>
      </w:pPr>
      <w:r>
        <w:rPr>
          <w:rFonts w:ascii="宋体" w:hAnsi="宋体" w:eastAsia="宋体" w:cs="宋体"/>
          <w:color w:val="000"/>
          <w:sz w:val="28"/>
          <w:szCs w:val="28"/>
        </w:rPr>
        <w:t xml:space="preserve">梁原学区安全管理工作实施方案</w:t>
      </w:r>
    </w:p>
    <w:p>
      <w:pPr>
        <w:ind w:left="0" w:right="0" w:firstLine="560"/>
        <w:spacing w:before="450" w:after="450" w:line="312" w:lineRule="auto"/>
      </w:pPr>
      <w:r>
        <w:rPr>
          <w:rFonts w:ascii="宋体" w:hAnsi="宋体" w:eastAsia="宋体" w:cs="宋体"/>
          <w:color w:val="000"/>
          <w:sz w:val="28"/>
          <w:szCs w:val="28"/>
        </w:rPr>
        <w:t xml:space="preserve">为了全面贯彻省、市、县关于学校安全工作电视电话会议精神，切实落实学校、幼儿园安全管理责任，扎实开展学校安全隐患排查活动，加强安全管理，保障师生生命财产安全，促进教育事业持续快速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切实加强和改进学校安全管理工作，进一步增强广大师生安全防范意识和自我保护能力，建立健全各级各类学校、幼儿园安全工作的长效机制，彻底消除各类安全隐患，逐步使学校、幼儿园安全管理工作走上科学化、规范化的轨道，努力构建安全、和谐校园，为教育事业持续、健康发展提供安全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（一）各级各类学校、幼儿园安全工作组织机构健全，责任明确，制度完善，档案建设规范，学校“一把手”高度重视学校安全工作。</w:t>
      </w:r>
    </w:p>
    <w:p>
      <w:pPr>
        <w:ind w:left="0" w:right="0" w:firstLine="560"/>
        <w:spacing w:before="450" w:after="450" w:line="312" w:lineRule="auto"/>
      </w:pPr>
      <w:r>
        <w:rPr>
          <w:rFonts w:ascii="宋体" w:hAnsi="宋体" w:eastAsia="宋体" w:cs="宋体"/>
          <w:color w:val="000"/>
          <w:sz w:val="28"/>
          <w:szCs w:val="28"/>
        </w:rPr>
        <w:t xml:space="preserve">（二）积极开展安全宣传教育工作，安全知识教育普及率和安全教育课开课率均达到100%，广大师生的安全意识和自我保护能力明显提高。</w:t>
      </w:r>
    </w:p>
    <w:p>
      <w:pPr>
        <w:ind w:left="0" w:right="0" w:firstLine="560"/>
        <w:spacing w:before="450" w:after="450" w:line="312" w:lineRule="auto"/>
      </w:pPr>
      <w:r>
        <w:rPr>
          <w:rFonts w:ascii="宋体" w:hAnsi="宋体" w:eastAsia="宋体" w:cs="宋体"/>
          <w:color w:val="000"/>
          <w:sz w:val="28"/>
          <w:szCs w:val="28"/>
        </w:rPr>
        <w:t xml:space="preserve">（三）全面排查校园安全隐患，提升安全管理水平，建立安全隐患排查治理台账，学校、幼儿园安全隐患及时得到整改，整改率达到100%。</w:t>
      </w:r>
    </w:p>
    <w:p>
      <w:pPr>
        <w:ind w:left="0" w:right="0" w:firstLine="560"/>
        <w:spacing w:before="450" w:after="450" w:line="312" w:lineRule="auto"/>
      </w:pPr>
      <w:r>
        <w:rPr>
          <w:rFonts w:ascii="宋体" w:hAnsi="宋体" w:eastAsia="宋体" w:cs="宋体"/>
          <w:color w:val="000"/>
          <w:sz w:val="28"/>
          <w:szCs w:val="28"/>
        </w:rPr>
        <w:t xml:space="preserve">（四）加大安保资金投入，坚持以防为主，防治结合，“人防”、“物防”和“技防”并兴的原则，增强保卫力量，提高技防水平。</w:t>
      </w:r>
    </w:p>
    <w:p>
      <w:pPr>
        <w:ind w:left="0" w:right="0" w:firstLine="560"/>
        <w:spacing w:before="450" w:after="450" w:line="312" w:lineRule="auto"/>
      </w:pPr>
      <w:r>
        <w:rPr>
          <w:rFonts w:ascii="宋体" w:hAnsi="宋体" w:eastAsia="宋体" w:cs="宋体"/>
          <w:color w:val="000"/>
          <w:sz w:val="28"/>
          <w:szCs w:val="28"/>
        </w:rPr>
        <w:t xml:space="preserve">（五）开展“八防四查六清”活动，以“八防”（防火灾、防盗窃、防溺水、防中毒、防暴力、防倒塌、防车祸、防疫病）为重点，以“四查”（查管理档案、查开展活动、查落实工作、查安全效果）为抓手，以“六清”（清理整治车辆、清查整治校舍及学生租住房屋，清查整治学校周边秩序、清查整治民办幼儿园、清理整治学校食堂、清查责任健全制度）为关键，使安全防范内容、检查方法、更具体、更具有指导性和可操作性，有效地促进学校、幼儿园安全管理工作的落实和应急预案的完善和演练工作，坚决预防学校、幼儿园各类安全责任事故，确保不发生重大安全责任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1.各小学、幼儿园都要完善安全工作领导小组，明确工作职责，设立学校安全工作办公室，安排专人做专职或兼职安全办公室主任，协助校长做好学校安全工作。</w:t>
      </w:r>
    </w:p>
    <w:p>
      <w:pPr>
        <w:ind w:left="0" w:right="0" w:firstLine="560"/>
        <w:spacing w:before="450" w:after="450" w:line="312" w:lineRule="auto"/>
      </w:pPr>
      <w:r>
        <w:rPr>
          <w:rFonts w:ascii="宋体" w:hAnsi="宋体" w:eastAsia="宋体" w:cs="宋体"/>
          <w:color w:val="000"/>
          <w:sz w:val="28"/>
          <w:szCs w:val="28"/>
        </w:rPr>
        <w:t xml:space="preserve">2.严格落实安全工作责任制。各学校校长、幼儿园园长为本单位安全工作的第一责任人，分管领导是安全工作的直接责任人，班主任是本班学生安全工作的第一责任人，任课教师是学科时间内学生安全第一责任人，学校职工是从事职责范围内的安全第一责任人。</w:t>
      </w:r>
    </w:p>
    <w:p>
      <w:pPr>
        <w:ind w:left="0" w:right="0" w:firstLine="560"/>
        <w:spacing w:before="450" w:after="450" w:line="312" w:lineRule="auto"/>
      </w:pPr>
      <w:r>
        <w:rPr>
          <w:rFonts w:ascii="宋体" w:hAnsi="宋体" w:eastAsia="宋体" w:cs="宋体"/>
          <w:color w:val="000"/>
          <w:sz w:val="28"/>
          <w:szCs w:val="28"/>
        </w:rPr>
        <w:t xml:space="preserve">3.推行“一岗双责”制，即管业务必须管业务范围的安全工作。将安全工作的各项职责层层进行分解，落实到人，形成齐抓共管的局面。各学校要与全体教职工签订安全目标责任书，并把履行安全工作职责情况纳入教职工考核范围，充分调动广大教职工的积极性，全面参与，共同做好学校安全工作。</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各学校、幼儿园要建立健全各项安全工作制度，使学校、幼儿园安全工作制度化、规范化。</w:t>
      </w:r>
    </w:p>
    <w:p>
      <w:pPr>
        <w:ind w:left="0" w:right="0" w:firstLine="560"/>
        <w:spacing w:before="450" w:after="450" w:line="312" w:lineRule="auto"/>
      </w:pPr>
      <w:r>
        <w:rPr>
          <w:rFonts w:ascii="宋体" w:hAnsi="宋体" w:eastAsia="宋体" w:cs="宋体"/>
          <w:color w:val="000"/>
          <w:sz w:val="28"/>
          <w:szCs w:val="28"/>
        </w:rPr>
        <w:t xml:space="preserve">1.建立安全工作会议制度。各学校要定期召开安全工作专题会议，专门研究安全工作，通报情况，查找薄弱环节，及时解决存在的问题，并使之形成一种经常性的制度。要做好安全工作会议记录，详细记录会议的时间、地点、内容、与会人员等情况。</w:t>
      </w:r>
    </w:p>
    <w:p>
      <w:pPr>
        <w:ind w:left="0" w:right="0" w:firstLine="560"/>
        <w:spacing w:before="450" w:after="450" w:line="312" w:lineRule="auto"/>
      </w:pPr>
      <w:r>
        <w:rPr>
          <w:rFonts w:ascii="宋体" w:hAnsi="宋体" w:eastAsia="宋体" w:cs="宋体"/>
          <w:color w:val="000"/>
          <w:sz w:val="28"/>
          <w:szCs w:val="28"/>
        </w:rPr>
        <w:t xml:space="preserve">2.建立安全工作隐患排查制度。各学校、幼儿园要定期对安全情况进行全面检查，原则上学校每周集中检查一次，每年开学前、放假后要重点排查，值周人员天天查，班主任、科任教师时时查，及时查找并整改各类安全隐患，防患于未然。</w:t>
      </w:r>
    </w:p>
    <w:p>
      <w:pPr>
        <w:ind w:left="0" w:right="0" w:firstLine="560"/>
        <w:spacing w:before="450" w:after="450" w:line="312" w:lineRule="auto"/>
      </w:pPr>
      <w:r>
        <w:rPr>
          <w:rFonts w:ascii="宋体" w:hAnsi="宋体" w:eastAsia="宋体" w:cs="宋体"/>
          <w:color w:val="000"/>
          <w:sz w:val="28"/>
          <w:szCs w:val="28"/>
        </w:rPr>
        <w:t xml:space="preserve">3.建立和完善学生上课前、就寝前点名制度。无论正常上课还是自习，都要有带班教师，带班教师必须课前按时到位，清点人数。寄宿制学校的寝室管理人员就寝前清点人数，并针对女生宿舍安全工作的特点，加强对女生宿舍的安全管理。无论上课还是就寝，一旦发现学生无故不到，要立即向学校领导汇报，及时与家长联系，迅速查明学生去向，妥善处理。</w:t>
      </w:r>
    </w:p>
    <w:p>
      <w:pPr>
        <w:ind w:left="0" w:right="0" w:firstLine="560"/>
        <w:spacing w:before="450" w:after="450" w:line="312" w:lineRule="auto"/>
      </w:pPr>
      <w:r>
        <w:rPr>
          <w:rFonts w:ascii="宋体" w:hAnsi="宋体" w:eastAsia="宋体" w:cs="宋体"/>
          <w:color w:val="000"/>
          <w:sz w:val="28"/>
          <w:szCs w:val="28"/>
        </w:rPr>
        <w:t xml:space="preserve">4.严格值班值宿管理制度，防范校园暴力事件发生。要建立学校、幼儿园值班值宿制度，尤其是学生住校期间的夜间值班、节假日值班，更要加强值班保卫工作，实行领导带班制，严格值班期间安全情况登记，严格值班交接手续。严格限制外来人员随便进入校园，严禁任何人员携带管制刀具或易燃、易爆物品进入校园，各学校要配足强有力的保卫人员，加强校园巡逻，防止暴力事件发生。学生在上学期间出校园，严格实行请假批条制度和低年级学生和幼儿家长与教师的交接手续。</w:t>
      </w:r>
    </w:p>
    <w:p>
      <w:pPr>
        <w:ind w:left="0" w:right="0" w:firstLine="560"/>
        <w:spacing w:before="450" w:after="450" w:line="312" w:lineRule="auto"/>
      </w:pPr>
      <w:r>
        <w:rPr>
          <w:rFonts w:ascii="宋体" w:hAnsi="宋体" w:eastAsia="宋体" w:cs="宋体"/>
          <w:color w:val="000"/>
          <w:sz w:val="28"/>
          <w:szCs w:val="28"/>
        </w:rPr>
        <w:t xml:space="preserve">5.建立学生安全信息通报制度，将学校规定的学生到校和放学时间、学生非正常缺席或者擅自离校情况、学生身体和心理的异常状况等关系学生安全的信息，及时告知其监护人。结合全师生体检活动，对有特异体质、特定疾病或者其他生理、心理状况异常行为的学生，学校应当做好安全信息记录，妥善保管学生的健康与安全信息资料。</w:t>
      </w:r>
    </w:p>
    <w:p>
      <w:pPr>
        <w:ind w:left="0" w:right="0" w:firstLine="560"/>
        <w:spacing w:before="450" w:after="450" w:line="312" w:lineRule="auto"/>
      </w:pPr>
      <w:r>
        <w:rPr>
          <w:rFonts w:ascii="宋体" w:hAnsi="宋体" w:eastAsia="宋体" w:cs="宋体"/>
          <w:color w:val="000"/>
          <w:sz w:val="28"/>
          <w:szCs w:val="28"/>
        </w:rPr>
        <w:t xml:space="preserve">6.坚持学校安全事故登记报告制度。学校、幼儿园都要建立安全事故登记薄，学校发生死亡或特别重大安全事故，必须在接到事故报告或发现事故发生之时起立即上报学区；发生重大事故的，必须在接到事故报告或发现事故发生之时第一时间上报学区。严禁任何单位和个人瞒报、迟报、漏报或谎报。</w:t>
      </w:r>
    </w:p>
    <w:p>
      <w:pPr>
        <w:ind w:left="0" w:right="0" w:firstLine="560"/>
        <w:spacing w:before="450" w:after="450" w:line="312" w:lineRule="auto"/>
      </w:pPr>
      <w:r>
        <w:rPr>
          <w:rFonts w:ascii="宋体" w:hAnsi="宋体" w:eastAsia="宋体" w:cs="宋体"/>
          <w:color w:val="000"/>
          <w:sz w:val="28"/>
          <w:szCs w:val="28"/>
        </w:rPr>
        <w:t xml:space="preserve">7.建立安全事故责任追究制度。任何学校、幼儿园和个人未履行相应职责，因工作不力发生安全责任事故的，要按照“四不放过”的原则，即事故原因没有查清的不放过、事故责任者没有得到严肃处理的不放过、广大教职工没有受到教育的不放过、防范措施没有落实的不放过，严格追究有关人员和领导的责任，触犯刑律的，要移交司法部门追究刑事责任，决不姑息迁就。</w:t>
      </w:r>
    </w:p>
    <w:p>
      <w:pPr>
        <w:ind w:left="0" w:right="0" w:firstLine="560"/>
        <w:spacing w:before="450" w:after="450" w:line="312" w:lineRule="auto"/>
      </w:pPr>
      <w:r>
        <w:rPr>
          <w:rFonts w:ascii="宋体" w:hAnsi="宋体" w:eastAsia="宋体" w:cs="宋体"/>
          <w:color w:val="000"/>
          <w:sz w:val="28"/>
          <w:szCs w:val="28"/>
        </w:rPr>
        <w:t xml:space="preserve">8.建立学校、幼儿园风险分散制度。积极开展社会保险和商业保险“两险”工作，做好校（园）方责任保险、学生平安保险、学生住院保险的宣传工作，同时做好城镇学生基本医疗保险工作、农村学生新农村合作医疗工作；努力使学生自愿投保和学校投保责任险成为一种自觉行为。以此提高学生的风险防范意识，有效地降低学校和学生家长的风险，促进学校、幼儿园对安全工作的重视。</w:t>
      </w:r>
    </w:p>
    <w:p>
      <w:pPr>
        <w:ind w:left="0" w:right="0" w:firstLine="560"/>
        <w:spacing w:before="450" w:after="450" w:line="312" w:lineRule="auto"/>
      </w:pPr>
      <w:r>
        <w:rPr>
          <w:rFonts w:ascii="宋体" w:hAnsi="宋体" w:eastAsia="宋体" w:cs="宋体"/>
          <w:color w:val="000"/>
          <w:sz w:val="28"/>
          <w:szCs w:val="28"/>
        </w:rPr>
        <w:t xml:space="preserve">9.各学校要加大隐患排查整改力度，建立隐患排查整改登记制度。要重点对饮食卫生，压力容器，危化物品，在建工程，道路交通，办公、居住、活动场所，用电、用煤、校园营运等内部安全进行排查，对排查出的安全隐患要建档登记、明确责任、确定专人、按期整改，切实做到防患于未然。要根据上级有关要求和安全工作形势，把学校（幼儿园）门卫值班、节假日值班、校舍危房、实验室、食堂及食品卫生、宿舍、楼梯间、通道、锅炉房、水房、校园网络以及学生经常活动的场所和可能存在安全隐患的场所作为安全防范和检查的重点，及时组织检查，及时发现问题，及时整改消除，切实保障师生和学校财产的安全。</w:t>
      </w:r>
    </w:p>
    <w:p>
      <w:pPr>
        <w:ind w:left="0" w:right="0" w:firstLine="560"/>
        <w:spacing w:before="450" w:after="450" w:line="312" w:lineRule="auto"/>
      </w:pPr>
      <w:r>
        <w:rPr>
          <w:rFonts w:ascii="宋体" w:hAnsi="宋体" w:eastAsia="宋体" w:cs="宋体"/>
          <w:color w:val="000"/>
          <w:sz w:val="28"/>
          <w:szCs w:val="28"/>
        </w:rPr>
        <w:t xml:space="preserve">（三）强化教育，积极演练</w:t>
      </w:r>
    </w:p>
    <w:p>
      <w:pPr>
        <w:ind w:left="0" w:right="0" w:firstLine="560"/>
        <w:spacing w:before="450" w:after="450" w:line="312" w:lineRule="auto"/>
      </w:pPr>
      <w:r>
        <w:rPr>
          <w:rFonts w:ascii="宋体" w:hAnsi="宋体" w:eastAsia="宋体" w:cs="宋体"/>
          <w:color w:val="000"/>
          <w:sz w:val="28"/>
          <w:szCs w:val="28"/>
        </w:rPr>
        <w:t xml:space="preserve">1.加强中小学幼儿园安全教育工作。充分利用安全教育读本（人生第一课）于每周的班队会等时间开展安全知识教育，原则上每周不少于1课时。结合国旗下讲话、班会、晨会等落实安全教育课，要指定专职或兼职教师负责，以交通安全、消防安全、食品卫生安全、用电安全、实践活动安全、体育活动安全、紧急疏散安全等方面的知识为主要内容，广泛开展安全教育，普及安全知识，增强广大学生、幼儿的安全意识，真正把安全教育带入课堂。各学校每学期都要组织一次安全知识测试，试卷要装订成册并存档。</w:t>
      </w:r>
    </w:p>
    <w:p>
      <w:pPr>
        <w:ind w:left="0" w:right="0" w:firstLine="560"/>
        <w:spacing w:before="450" w:after="450" w:line="312" w:lineRule="auto"/>
      </w:pPr>
      <w:r>
        <w:rPr>
          <w:rFonts w:ascii="宋体" w:hAnsi="宋体" w:eastAsia="宋体" w:cs="宋体"/>
          <w:color w:val="000"/>
          <w:sz w:val="28"/>
          <w:szCs w:val="28"/>
        </w:rPr>
        <w:t xml:space="preserve">2.利用中小学生“安全教育日”、“119”消防宣传日、“6.26” 国际禁毒日等时间，结合本校实际，针对安全教育薄弱环节，深入开展内容丰富、形式多样的宣传教育活动。以开展“安全教育月”活动为契机，生动形象地对学生进行预防火灾、拥挤踩踏、交通、溺水、地质灾害和灾害性天气等事故的安全防范知识教育。</w:t>
      </w:r>
    </w:p>
    <w:p>
      <w:pPr>
        <w:ind w:left="0" w:right="0" w:firstLine="560"/>
        <w:spacing w:before="450" w:after="450" w:line="312" w:lineRule="auto"/>
      </w:pPr>
      <w:r>
        <w:rPr>
          <w:rFonts w:ascii="宋体" w:hAnsi="宋体" w:eastAsia="宋体" w:cs="宋体"/>
          <w:color w:val="000"/>
          <w:sz w:val="28"/>
          <w:szCs w:val="28"/>
        </w:rPr>
        <w:t xml:space="preserve">3.努力营造校园安全文化氛围，充分利用校园广播、黑板报、墙报、橱窗、校报等阵地，开辟安全知识教育专栏，有重点地开展安全宣传教育，做到日有专题、周有专栏、月有专版。校园内重点部位要设置安全警示语，提醒广大师生注意安全。</w:t>
      </w:r>
    </w:p>
    <w:p>
      <w:pPr>
        <w:ind w:left="0" w:right="0" w:firstLine="560"/>
        <w:spacing w:before="450" w:after="450" w:line="312" w:lineRule="auto"/>
      </w:pPr>
      <w:r>
        <w:rPr>
          <w:rFonts w:ascii="宋体" w:hAnsi="宋体" w:eastAsia="宋体" w:cs="宋体"/>
          <w:color w:val="000"/>
          <w:sz w:val="28"/>
          <w:szCs w:val="28"/>
        </w:rPr>
        <w:t xml:space="preserve">4.各学校、幼儿园必须建立各种应急救援制度，根据实际情况，制定和完善科学、实用的事故应急救援预案，如各种情况下的紧急疏散、火险逃生、运动伤害、交通事故、食物中毒、汛期应急救援等预案，每学期至少组织一次紧急疏散和逃生演练，提高广大学生自救、互救能力，最大限度地减少或避免伤害。</w:t>
      </w:r>
    </w:p>
    <w:p>
      <w:pPr>
        <w:ind w:left="0" w:right="0" w:firstLine="560"/>
        <w:spacing w:before="450" w:after="450" w:line="312" w:lineRule="auto"/>
      </w:pPr>
      <w:r>
        <w:rPr>
          <w:rFonts w:ascii="宋体" w:hAnsi="宋体" w:eastAsia="宋体" w:cs="宋体"/>
          <w:color w:val="000"/>
          <w:sz w:val="28"/>
          <w:szCs w:val="28"/>
        </w:rPr>
        <w:t xml:space="preserve">5.学校、幼儿园要通过召开家长会、家校联系卡、告家长的一封信等形式，促使家长与学校、幼儿园密切配合，共同做好安全工作。</w:t>
      </w:r>
    </w:p>
    <w:p>
      <w:pPr>
        <w:ind w:left="0" w:right="0" w:firstLine="560"/>
        <w:spacing w:before="450" w:after="450" w:line="312" w:lineRule="auto"/>
      </w:pPr>
      <w:r>
        <w:rPr>
          <w:rFonts w:ascii="宋体" w:hAnsi="宋体" w:eastAsia="宋体" w:cs="宋体"/>
          <w:color w:val="000"/>
          <w:sz w:val="28"/>
          <w:szCs w:val="28"/>
        </w:rPr>
        <w:t xml:space="preserve">（四）全面排查，及时整改</w:t>
      </w:r>
    </w:p>
    <w:p>
      <w:pPr>
        <w:ind w:left="0" w:right="0" w:firstLine="560"/>
        <w:spacing w:before="450" w:after="450" w:line="312" w:lineRule="auto"/>
      </w:pPr>
      <w:r>
        <w:rPr>
          <w:rFonts w:ascii="宋体" w:hAnsi="宋体" w:eastAsia="宋体" w:cs="宋体"/>
          <w:color w:val="000"/>
          <w:sz w:val="28"/>
          <w:szCs w:val="28"/>
        </w:rPr>
        <w:t xml:space="preserve">按照“全面排查，重点治理，不留死角，责任到人”的原则和“底数不漏一校一园，管理不漏一车一人、责任不漏一单位一领导”的整治要求，针对不同时段地段学校、幼儿园安全工作不同的特点，牢牢把握安全工作的规律性，突出重点，认真排查，彻底整改，狠抓落实。</w:t>
      </w:r>
    </w:p>
    <w:p>
      <w:pPr>
        <w:ind w:left="0" w:right="0" w:firstLine="560"/>
        <w:spacing w:before="450" w:after="450" w:line="312" w:lineRule="auto"/>
      </w:pPr>
      <w:r>
        <w:rPr>
          <w:rFonts w:ascii="宋体" w:hAnsi="宋体" w:eastAsia="宋体" w:cs="宋体"/>
          <w:color w:val="000"/>
          <w:sz w:val="28"/>
          <w:szCs w:val="28"/>
        </w:rPr>
        <w:t xml:space="preserve">1.学校常规安全工作</w:t>
      </w:r>
    </w:p>
    <w:p>
      <w:pPr>
        <w:ind w:left="0" w:right="0" w:firstLine="560"/>
        <w:spacing w:before="450" w:after="450" w:line="312" w:lineRule="auto"/>
      </w:pPr>
      <w:r>
        <w:rPr>
          <w:rFonts w:ascii="宋体" w:hAnsi="宋体" w:eastAsia="宋体" w:cs="宋体"/>
          <w:color w:val="000"/>
          <w:sz w:val="28"/>
          <w:szCs w:val="28"/>
        </w:rPr>
        <w:t xml:space="preserve">（1）各学校（幼儿园）单位要配备必要的安全保卫工作人员，建立健全安全保卫值班制度，切实落实平时安全值班和节假日值班制度，坚持24小时值班。单位和学校要配备门卫值班人员，重点要害部门物防、技防、人防措施要落实到位，确保年内无爆炸和中毒等治安灾害事故发生和重特大安全事故及重大刑事案件发生。</w:t>
      </w:r>
    </w:p>
    <w:p>
      <w:pPr>
        <w:ind w:left="0" w:right="0" w:firstLine="560"/>
        <w:spacing w:before="450" w:after="450" w:line="312" w:lineRule="auto"/>
      </w:pPr>
      <w:r>
        <w:rPr>
          <w:rFonts w:ascii="宋体" w:hAnsi="宋体" w:eastAsia="宋体" w:cs="宋体"/>
          <w:color w:val="000"/>
          <w:sz w:val="28"/>
          <w:szCs w:val="28"/>
        </w:rPr>
        <w:t xml:space="preserve">（2）切实强化安全管理。切实加强校舍及教育教学设施设备安全、教学活动安全、校园消防安全、食品卫生安全、校园保卫和周边环境治安安全、网络及租借书籍安全等学校安全常规管理，完善隐患排查整改消号制度，建立健全安全隐患台帐和应急预案，杜绝重特大案件和安全事故，避免各类案件和火灾的发生。</w:t>
      </w:r>
    </w:p>
    <w:p>
      <w:pPr>
        <w:ind w:left="0" w:right="0" w:firstLine="560"/>
        <w:spacing w:before="450" w:after="450" w:line="312" w:lineRule="auto"/>
      </w:pPr>
      <w:r>
        <w:rPr>
          <w:rFonts w:ascii="宋体" w:hAnsi="宋体" w:eastAsia="宋体" w:cs="宋体"/>
          <w:color w:val="000"/>
          <w:sz w:val="28"/>
          <w:szCs w:val="28"/>
        </w:rPr>
        <w:t xml:space="preserve">（3）教学楼、宿舍楼内要安装应急灯。楼梯的栏杆、扶手要坚固耐用，要有足够的高度。保证消防通道无障碍物，安全出口畅通。</w:t>
      </w:r>
    </w:p>
    <w:p>
      <w:pPr>
        <w:ind w:left="0" w:right="0" w:firstLine="560"/>
        <w:spacing w:before="450" w:after="450" w:line="312" w:lineRule="auto"/>
      </w:pPr>
      <w:r>
        <w:rPr>
          <w:rFonts w:ascii="宋体" w:hAnsi="宋体" w:eastAsia="宋体" w:cs="宋体"/>
          <w:color w:val="000"/>
          <w:sz w:val="28"/>
          <w:szCs w:val="28"/>
        </w:rPr>
        <w:t xml:space="preserve">（4）要不定期的对学校的照明线路、用电设施进行检查，消除隐患，确保万无一失。严禁私拉乱接电线、电器，一些专用电器设备要严格按规定安装漏电保护装置及接地设施；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5）体育活动安全。一是要加强对体育教学活动的组织，强化体育运动的技术指导与安全保护，防止发生学生人身伤害；二是开展体育活动要遵循学生身心发展规律，符合学生年龄、性别和个性差异等特点，符合体育教学标准要求，严禁超强度开展活动；三是学校体育器械的安装与使用必须符合安全和卫生标准，定期检修维护，保证正常使用，投掷类器材必须在教师指导下安全使用；四是严禁组织学生在马路上跑操或开展活动。</w:t>
      </w:r>
    </w:p>
    <w:p>
      <w:pPr>
        <w:ind w:left="0" w:right="0" w:firstLine="560"/>
        <w:spacing w:before="450" w:after="450" w:line="312" w:lineRule="auto"/>
      </w:pPr>
      <w:r>
        <w:rPr>
          <w:rFonts w:ascii="宋体" w:hAnsi="宋体" w:eastAsia="宋体" w:cs="宋体"/>
          <w:color w:val="000"/>
          <w:sz w:val="28"/>
          <w:szCs w:val="28"/>
        </w:rPr>
        <w:t xml:space="preserve">（6）校舍安全。各学校、幼儿园要组织人员对教室、实验室、图书室、微机室、宿舍、食堂、餐厅、会议室等校舍的安全状况进行认真检查，关键部位、隐蔽部位要重点排查，发现安全隐患必须立即整改，暂时无法整改的，要登记造册，制定整改计划，指定专人负责，限期整改。</w:t>
      </w:r>
    </w:p>
    <w:p>
      <w:pPr>
        <w:ind w:left="0" w:right="0" w:firstLine="560"/>
        <w:spacing w:before="450" w:after="450" w:line="312" w:lineRule="auto"/>
      </w:pPr>
      <w:r>
        <w:rPr>
          <w:rFonts w:ascii="宋体" w:hAnsi="宋体" w:eastAsia="宋体" w:cs="宋体"/>
          <w:color w:val="000"/>
          <w:sz w:val="28"/>
          <w:szCs w:val="28"/>
        </w:rPr>
        <w:t xml:space="preserve">（7）楼道疏散。一是每层都要张贴安全警示语，告诫学生上下楼“轻声、慢步、右行、礼让”。二是要安排教师在楼梯处值班，及时疏导学生上下楼。值班教师要定时间、定人员、定岗位、定责任，形成制度，值班表张贴在楼梯口处，学校领导要随时查看值班教师到岗情况。三是要立即拆除开启后窄于楼梯口或疏散通道的栅栏门，学生经常聚集的活动场所楼道狭窄、疏散能力差的要坚决改造，楼道走廊、楼梯转弯处要有应急照明设施，并确保正常使用便于学生疏散，避免踩踏事故发生。</w:t>
      </w:r>
    </w:p>
    <w:p>
      <w:pPr>
        <w:ind w:left="0" w:right="0" w:firstLine="560"/>
        <w:spacing w:before="450" w:after="450" w:line="312" w:lineRule="auto"/>
      </w:pPr>
      <w:r>
        <w:rPr>
          <w:rFonts w:ascii="宋体" w:hAnsi="宋体" w:eastAsia="宋体" w:cs="宋体"/>
          <w:color w:val="000"/>
          <w:sz w:val="28"/>
          <w:szCs w:val="28"/>
        </w:rPr>
        <w:t xml:space="preserve">（8）消防安全。继续开展构筑社会消防安全“防火墙”活动，以提高学校、幼儿园消防安全“四个能力”（检查消除火灾隐患、组织扑救初起火灾、组织人员疏散逃生、消防宣传教育培训）为重点，一是要严格按照《消防法》的要求在教室、宿舍、食堂、会议室、实验仪器室、图书室等处配备足量合格的消防栓、灭火器等设施，并教育广大教师和学生懂得正确使用这些消防器材；二是学校要保障疏散通道畅通无阻，要通过加强值班保卫等方法确保学生安全；三是在学生宿舍内要制定并张贴消防安全制度、紧急出口示意图，设置荧光“紧急出口”指示牌，楼道内应急照明设施要确保正常使用。</w:t>
      </w:r>
    </w:p>
    <w:p>
      <w:pPr>
        <w:ind w:left="0" w:right="0" w:firstLine="560"/>
        <w:spacing w:before="450" w:after="450" w:line="312" w:lineRule="auto"/>
      </w:pPr>
      <w:r>
        <w:rPr>
          <w:rFonts w:ascii="宋体" w:hAnsi="宋体" w:eastAsia="宋体" w:cs="宋体"/>
          <w:color w:val="000"/>
          <w:sz w:val="28"/>
          <w:szCs w:val="28"/>
        </w:rPr>
        <w:t xml:space="preserve">(9)其他方面安全。一是要严格遵守《危险化学品管理条例》等法规，加强对实验室危险化学品的管理，严格按要求进行实验教学，保证实验安全；二是加强对校园计算机网络的管理，采用现代信息技术防止反动、色情、暴力等不健康的内容影响学生；三是做好学生防溺水教育，严禁学生擅自到沟渠、坑塘、河流游泳；四是严防和及时处置发生在校园内的不稳定因素；五是协同当地公安、工商等部门加强校园周边环境的治理。</w:t>
      </w:r>
    </w:p>
    <w:p>
      <w:pPr>
        <w:ind w:left="0" w:right="0" w:firstLine="560"/>
        <w:spacing w:before="450" w:after="450" w:line="312" w:lineRule="auto"/>
      </w:pPr>
      <w:r>
        <w:rPr>
          <w:rFonts w:ascii="宋体" w:hAnsi="宋体" w:eastAsia="宋体" w:cs="宋体"/>
          <w:color w:val="000"/>
          <w:sz w:val="28"/>
          <w:szCs w:val="28"/>
        </w:rPr>
        <w:t xml:space="preserve">2.学校交通安全工作</w:t>
      </w:r>
    </w:p>
    <w:p>
      <w:pPr>
        <w:ind w:left="0" w:right="0" w:firstLine="560"/>
        <w:spacing w:before="450" w:after="450" w:line="312" w:lineRule="auto"/>
      </w:pPr>
      <w:r>
        <w:rPr>
          <w:rFonts w:ascii="宋体" w:hAnsi="宋体" w:eastAsia="宋体" w:cs="宋体"/>
          <w:color w:val="000"/>
          <w:sz w:val="28"/>
          <w:szCs w:val="28"/>
        </w:rPr>
        <w:t xml:space="preserve">（1）加强学校交通安全教育和监督管理工作。各学校要切实加强学校交通安全管理和教育工作，增强师生员工的交通安全意识，督促中小学加强学生上学放学的交通安全管理。特别要做好汛期学生过河过桥安全。</w:t>
      </w:r>
    </w:p>
    <w:p>
      <w:pPr>
        <w:ind w:left="0" w:right="0" w:firstLine="560"/>
        <w:spacing w:before="450" w:after="450" w:line="312" w:lineRule="auto"/>
      </w:pPr>
      <w:r>
        <w:rPr>
          <w:rFonts w:ascii="宋体" w:hAnsi="宋体" w:eastAsia="宋体" w:cs="宋体"/>
          <w:color w:val="000"/>
          <w:sz w:val="28"/>
          <w:szCs w:val="28"/>
        </w:rPr>
        <w:t xml:space="preserve">（2）缺乏体育场地的农村中小学开展的体育活动必须保证在安全场地（场所）内进行；中小学开展大型活动必须经过主要街道和交通要道的，应与公安交通管理部门共同研究制定安全措施。</w:t>
      </w:r>
    </w:p>
    <w:p>
      <w:pPr>
        <w:ind w:left="0" w:right="0" w:firstLine="560"/>
        <w:spacing w:before="450" w:after="450" w:line="312" w:lineRule="auto"/>
      </w:pPr>
      <w:r>
        <w:rPr>
          <w:rFonts w:ascii="宋体" w:hAnsi="宋体" w:eastAsia="宋体" w:cs="宋体"/>
          <w:color w:val="000"/>
          <w:sz w:val="28"/>
          <w:szCs w:val="28"/>
        </w:rPr>
        <w:t xml:space="preserve">(3)要加强校车管理，确保学生交通安全；杜绝将中小学校（园）出租用于停放社会车辆、从事其他非教学活动以及其他可能危及学生安全的活动。教师的私人车辆原则上不得停放在校园，学校要定期对校车进行严格检查，发现隐患及时整改。要求学生不乘坐黑车、超员超载车辆，严禁无牌、无证、无保险的“三无”车辆接送学生，严禁报废车、三轮车、载货车、拖拉机接送学生，要重点监督周末学生乘车安全，发现不合格车辆接送学生要及时协同公安、运输部门勒令及时停运。</w:t>
      </w:r>
    </w:p>
    <w:p>
      <w:pPr>
        <w:ind w:left="0" w:right="0" w:firstLine="560"/>
        <w:spacing w:before="450" w:after="450" w:line="312" w:lineRule="auto"/>
      </w:pPr>
      <w:r>
        <w:rPr>
          <w:rFonts w:ascii="宋体" w:hAnsi="宋体" w:eastAsia="宋体" w:cs="宋体"/>
          <w:color w:val="000"/>
          <w:sz w:val="28"/>
          <w:szCs w:val="28"/>
        </w:rPr>
        <w:t xml:space="preserve">(4)早上上学、下午放学校门口加强教师值班，坚持放学前一分钟进行安全教育。学生上下学继续实行路队制，上下学要遵守交通规则，严禁横穿马路，或在快车道上骑车。加强广大师生交通安全法律法规学习培训。</w:t>
      </w:r>
    </w:p>
    <w:p>
      <w:pPr>
        <w:ind w:left="0" w:right="0" w:firstLine="560"/>
        <w:spacing w:before="450" w:after="450" w:line="312" w:lineRule="auto"/>
      </w:pPr>
      <w:r>
        <w:rPr>
          <w:rFonts w:ascii="宋体" w:hAnsi="宋体" w:eastAsia="宋体" w:cs="宋体"/>
          <w:color w:val="000"/>
          <w:sz w:val="28"/>
          <w:szCs w:val="28"/>
        </w:rPr>
        <w:t xml:space="preserve">(5)高度重视做好学生出游和校外集体活动的安全工作。加强校外集体活动的安全教育，建立和完善安全制度，增强师生安全防范意识，针对可能出现的问题，提出明确的要求和注意事项，把安全防范措施落到实处。在组织师生员工校外劳动、社会实践和其他集体活动时，一定要严格审批制度，从严组织、精心安排、防患于未然。要落实校长及有关人员的责任，使用车辆的性能要良好，对驾驶员要加强安全教育，消除隐患，防止交通事故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（一）开展活动，提高水平</w:t>
      </w:r>
    </w:p>
    <w:p>
      <w:pPr>
        <w:ind w:left="0" w:right="0" w:firstLine="560"/>
        <w:spacing w:before="450" w:after="450" w:line="312" w:lineRule="auto"/>
      </w:pPr>
      <w:r>
        <w:rPr>
          <w:rFonts w:ascii="宋体" w:hAnsi="宋体" w:eastAsia="宋体" w:cs="宋体"/>
          <w:color w:val="000"/>
          <w:sz w:val="28"/>
          <w:szCs w:val="28"/>
        </w:rPr>
        <w:t xml:space="preserve">1.继续开展“创建平安校园”活动。严格按照平安校园标准，深入开展创建活动，提高各学校、幼儿园安全工作整体水平。</w:t>
      </w:r>
    </w:p>
    <w:p>
      <w:pPr>
        <w:ind w:left="0" w:right="0" w:firstLine="560"/>
        <w:spacing w:before="450" w:after="450" w:line="312" w:lineRule="auto"/>
      </w:pPr>
      <w:r>
        <w:rPr>
          <w:rFonts w:ascii="宋体" w:hAnsi="宋体" w:eastAsia="宋体" w:cs="宋体"/>
          <w:color w:val="000"/>
          <w:sz w:val="28"/>
          <w:szCs w:val="28"/>
        </w:rPr>
        <w:t xml:space="preserve">2.继续开展安全管理培训。各学校、幼儿园要组织全体教职工，特别是班主任学习安全知识，开展应急演练，提高教职工的责任意识和保护能力。</w:t>
      </w:r>
    </w:p>
    <w:p>
      <w:pPr>
        <w:ind w:left="0" w:right="0" w:firstLine="560"/>
        <w:spacing w:before="450" w:after="450" w:line="312" w:lineRule="auto"/>
      </w:pPr>
      <w:r>
        <w:rPr>
          <w:rFonts w:ascii="宋体" w:hAnsi="宋体" w:eastAsia="宋体" w:cs="宋体"/>
          <w:color w:val="000"/>
          <w:sz w:val="28"/>
          <w:szCs w:val="28"/>
        </w:rPr>
        <w:t xml:space="preserve">3.深入开展安全整治活动。各学校、幼儿园都要认真排查安全隐患，查漏补缺，积极整改，坚决杜绝发生重大安全责任事故。</w:t>
      </w:r>
    </w:p>
    <w:p>
      <w:pPr>
        <w:ind w:left="0" w:right="0" w:firstLine="560"/>
        <w:spacing w:before="450" w:after="450" w:line="312" w:lineRule="auto"/>
      </w:pPr>
      <w:r>
        <w:rPr>
          <w:rFonts w:ascii="宋体" w:hAnsi="宋体" w:eastAsia="宋体" w:cs="宋体"/>
          <w:color w:val="000"/>
          <w:sz w:val="28"/>
          <w:szCs w:val="28"/>
        </w:rPr>
        <w:t xml:space="preserve">（二）加强监管，狠抓落实</w:t>
      </w:r>
    </w:p>
    <w:p>
      <w:pPr>
        <w:ind w:left="0" w:right="0" w:firstLine="560"/>
        <w:spacing w:before="450" w:after="450" w:line="312" w:lineRule="auto"/>
      </w:pPr>
      <w:r>
        <w:rPr>
          <w:rFonts w:ascii="宋体" w:hAnsi="宋体" w:eastAsia="宋体" w:cs="宋体"/>
          <w:color w:val="000"/>
          <w:sz w:val="28"/>
          <w:szCs w:val="28"/>
        </w:rPr>
        <w:t xml:space="preserve">1.学校、幼儿园安全是一项长期而系统的工作，各学校、幼儿园要站在讲政治的高度来认识安全工作，认真吸取庆阳市正宁县“11.16”幼儿园校车重大交通事故教训，积极采取措施，将学校、幼儿园安全工作安排到位，责任到位，措施到位，行动到位，切实把学校、幼儿园安全教育当作一项首要工作，常抓不懈，抓出成效。</w:t>
      </w:r>
    </w:p>
    <w:p>
      <w:pPr>
        <w:ind w:left="0" w:right="0" w:firstLine="560"/>
        <w:spacing w:before="450" w:after="450" w:line="312" w:lineRule="auto"/>
      </w:pPr>
      <w:r>
        <w:rPr>
          <w:rFonts w:ascii="宋体" w:hAnsi="宋体" w:eastAsia="宋体" w:cs="宋体"/>
          <w:color w:val="000"/>
          <w:sz w:val="28"/>
          <w:szCs w:val="28"/>
        </w:rPr>
        <w:t xml:space="preserve">2.各学校、幼儿园要组织广大教职工，认真学习本方案，领会精神实质，并结合实际，制定本学校、幼儿园科学合理的安全管理工作实施方案，制定和完善各项安全工作制度和应对各类突发事件的应急预案，并注重落实。</w:t>
      </w:r>
    </w:p>
    <w:p>
      <w:pPr>
        <w:ind w:left="0" w:right="0" w:firstLine="560"/>
        <w:spacing w:before="450" w:after="450" w:line="312" w:lineRule="auto"/>
      </w:pPr>
      <w:r>
        <w:rPr>
          <w:rFonts w:ascii="宋体" w:hAnsi="宋体" w:eastAsia="宋体" w:cs="宋体"/>
          <w:color w:val="000"/>
          <w:sz w:val="28"/>
          <w:szCs w:val="28"/>
        </w:rPr>
        <w:t xml:space="preserve">3.学区将不定期对学校、幼儿园安全工作进行检查，将检查结果纳入学校年终考核成绩，作为评优评先依据。</w:t>
      </w:r>
    </w:p>
    <w:p>
      <w:pPr>
        <w:ind w:left="0" w:right="0" w:firstLine="560"/>
        <w:spacing w:before="450" w:after="450" w:line="312" w:lineRule="auto"/>
      </w:pPr>
      <w:r>
        <w:rPr>
          <w:rFonts w:ascii="黑体" w:hAnsi="黑体" w:eastAsia="黑体" w:cs="黑体"/>
          <w:color w:val="000000"/>
          <w:sz w:val="36"/>
          <w:szCs w:val="36"/>
          <w:b w:val="1"/>
          <w:bCs w:val="1"/>
        </w:rPr>
        <w:t xml:space="preserve">第四篇：深化干部作风整顿活动实施方案</w:t>
      </w:r>
    </w:p>
    <w:p>
      <w:pPr>
        <w:ind w:left="0" w:right="0" w:firstLine="560"/>
        <w:spacing w:before="450" w:after="450" w:line="312" w:lineRule="auto"/>
      </w:pPr>
      <w:r>
        <w:rPr>
          <w:rFonts w:ascii="宋体" w:hAnsi="宋体" w:eastAsia="宋体" w:cs="宋体"/>
          <w:color w:val="000"/>
          <w:sz w:val="28"/>
          <w:szCs w:val="28"/>
        </w:rPr>
        <w:t xml:space="preserve">华亭县策底初中文件</w:t>
      </w:r>
    </w:p>
    <w:p>
      <w:pPr>
        <w:ind w:left="0" w:right="0" w:firstLine="560"/>
        <w:spacing w:before="450" w:after="450" w:line="312" w:lineRule="auto"/>
      </w:pPr>
      <w:r>
        <w:rPr>
          <w:rFonts w:ascii="宋体" w:hAnsi="宋体" w:eastAsia="宋体" w:cs="宋体"/>
          <w:color w:val="000"/>
          <w:sz w:val="28"/>
          <w:szCs w:val="28"/>
        </w:rPr>
        <w:t xml:space="preserve">策初发（2024）1８号</w:t>
      </w:r>
    </w:p>
    <w:p>
      <w:pPr>
        <w:ind w:left="0" w:right="0" w:firstLine="560"/>
        <w:spacing w:before="450" w:after="450" w:line="312" w:lineRule="auto"/>
      </w:pPr>
      <w:r>
        <w:rPr>
          <w:rFonts w:ascii="宋体" w:hAnsi="宋体" w:eastAsia="宋体" w:cs="宋体"/>
          <w:color w:val="000"/>
          <w:sz w:val="28"/>
          <w:szCs w:val="28"/>
        </w:rPr>
        <w:t xml:space="preserve">策底初中深化干部作风整顿</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教育局实施干部作风整顿的通知，为深入解决我校教职工作风上存在的问题，提高教师的政治思想素质，强化师德师风建设，为确保本次作风整顿工作收到实效，按照教育局统一安排和《华亭县教育系统深化干部作风整顿活动的实施方案》（华教行发„2024‟124号）精神，学校决定，从8月1日开始，集中两个月时间，在全校开展深化干部作风整顿活动，现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教育局深化干部作风整顿活动动员大会精神，以“整顿作风、强化管理、提高教学质量”为主题，认真落实教育局“两抓一促”工作思路，重点解决教师队伍在思想作风和工作作风等方面存在的突出问题，为我校的教育教学发展奠定良好的基础。</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（一）点面结合，突出重点。在深化干部作风整顿的同时，学校管理人员要自觉、深入查找问题，认真整改提高。</w:t>
      </w:r>
    </w:p>
    <w:p>
      <w:pPr>
        <w:ind w:left="0" w:right="0" w:firstLine="560"/>
        <w:spacing w:before="450" w:after="450" w:line="312" w:lineRule="auto"/>
      </w:pPr>
      <w:r>
        <w:rPr>
          <w:rFonts w:ascii="宋体" w:hAnsi="宋体" w:eastAsia="宋体" w:cs="宋体"/>
          <w:color w:val="000"/>
          <w:sz w:val="28"/>
          <w:szCs w:val="28"/>
        </w:rPr>
        <w:t xml:space="preserve">（二）分类指导，注重实效。各年级组、教研组坚持从提高教学质量的实际出发，查找制约教学质量提高的原因，制定整改措施，下决心进行整改。</w:t>
      </w:r>
    </w:p>
    <w:p>
      <w:pPr>
        <w:ind w:left="0" w:right="0" w:firstLine="560"/>
        <w:spacing w:before="450" w:after="450" w:line="312" w:lineRule="auto"/>
      </w:pPr>
      <w:r>
        <w:rPr>
          <w:rFonts w:ascii="宋体" w:hAnsi="宋体" w:eastAsia="宋体" w:cs="宋体"/>
          <w:color w:val="000"/>
          <w:sz w:val="28"/>
          <w:szCs w:val="28"/>
        </w:rPr>
        <w:t xml:space="preserve">（三）改进方法，创新载体。要把这次深化作风整顿活动与创先争优活动相结合，开展师德教育讲座、竞赛等活动。坚持以自查自纠、自我教育、自我改正、自我提高为基本出发点，立足自身查找问题，解决问题。</w:t>
      </w:r>
    </w:p>
    <w:p>
      <w:pPr>
        <w:ind w:left="0" w:right="0" w:firstLine="560"/>
        <w:spacing w:before="450" w:after="450" w:line="312" w:lineRule="auto"/>
      </w:pPr>
      <w:r>
        <w:rPr>
          <w:rFonts w:ascii="宋体" w:hAnsi="宋体" w:eastAsia="宋体" w:cs="宋体"/>
          <w:color w:val="000"/>
          <w:sz w:val="28"/>
          <w:szCs w:val="28"/>
        </w:rPr>
        <w:t xml:space="preserve">（四）强化督导，群众参与。学校成立干部作风整顿活动领导小组，下设办公室，加强对各年级组作风整顿活动的督促、检查。</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具体对象：学校领导班子和全体教职工</w:t>
      </w:r>
    </w:p>
    <w:p>
      <w:pPr>
        <w:ind w:left="0" w:right="0" w:firstLine="560"/>
        <w:spacing w:before="450" w:after="450" w:line="312" w:lineRule="auto"/>
      </w:pPr>
      <w:r>
        <w:rPr>
          <w:rFonts w:ascii="宋体" w:hAnsi="宋体" w:eastAsia="宋体" w:cs="宋体"/>
          <w:color w:val="000"/>
          <w:sz w:val="28"/>
          <w:szCs w:val="28"/>
        </w:rPr>
        <w:t xml:space="preserve">四、目标任务 这次作风整顿活动，学校将着力抓好查找问题、整改落实、检查验收等三个环节的工作。活动中按照边学习、边自查、边整改的思路，坚持把学习教育、查找问题和整改提高贯穿始终，同步实施、整体推进。</w:t>
      </w:r>
    </w:p>
    <w:p>
      <w:pPr>
        <w:ind w:left="0" w:right="0" w:firstLine="560"/>
        <w:spacing w:before="450" w:after="450" w:line="312" w:lineRule="auto"/>
      </w:pPr>
      <w:r>
        <w:rPr>
          <w:rFonts w:ascii="宋体" w:hAnsi="宋体" w:eastAsia="宋体" w:cs="宋体"/>
          <w:color w:val="000"/>
          <w:sz w:val="28"/>
          <w:szCs w:val="28"/>
        </w:rPr>
        <w:t xml:space="preserve">（一）认真查找存在问题。在认真学习的基础上，每位教师要对照各自的工作职责认真进行对照检查。重点对照《华亭县教育系统深化干部作风整顿活动的实施方案》，做好以下十个方面的查找工作：</w:t>
      </w:r>
    </w:p>
    <w:p>
      <w:pPr>
        <w:ind w:left="0" w:right="0" w:firstLine="560"/>
        <w:spacing w:before="450" w:after="450" w:line="312" w:lineRule="auto"/>
      </w:pPr>
      <w:r>
        <w:rPr>
          <w:rFonts w:ascii="宋体" w:hAnsi="宋体" w:eastAsia="宋体" w:cs="宋体"/>
          <w:color w:val="000"/>
          <w:sz w:val="28"/>
          <w:szCs w:val="28"/>
        </w:rPr>
        <w:t xml:space="preserve">1、查找教师出勤方面存在的问题：如打电话请假、请假超假、不履行请假手续、迟到早退等。</w:t>
      </w:r>
    </w:p>
    <w:p>
      <w:pPr>
        <w:ind w:left="0" w:right="0" w:firstLine="560"/>
        <w:spacing w:before="450" w:after="450" w:line="312" w:lineRule="auto"/>
      </w:pPr>
      <w:r>
        <w:rPr>
          <w:rFonts w:ascii="宋体" w:hAnsi="宋体" w:eastAsia="宋体" w:cs="宋体"/>
          <w:color w:val="000"/>
          <w:sz w:val="28"/>
          <w:szCs w:val="28"/>
        </w:rPr>
        <w:t xml:space="preserve">2、查找教师仪表方面存在的问题：如穿戴不整洁、举止不文明、行为习惯差，集体场合谈笑抽烟、喝酒撒酒疯等。</w:t>
      </w:r>
    </w:p>
    <w:p>
      <w:pPr>
        <w:ind w:left="0" w:right="0" w:firstLine="560"/>
        <w:spacing w:before="450" w:after="450" w:line="312" w:lineRule="auto"/>
      </w:pPr>
      <w:r>
        <w:rPr>
          <w:rFonts w:ascii="宋体" w:hAnsi="宋体" w:eastAsia="宋体" w:cs="宋体"/>
          <w:color w:val="000"/>
          <w:sz w:val="28"/>
          <w:szCs w:val="28"/>
        </w:rPr>
        <w:t xml:space="preserve">3、查找教师乱收费、乱订辅导资料的问题。</w:t>
      </w:r>
    </w:p>
    <w:p>
      <w:pPr>
        <w:ind w:left="0" w:right="0" w:firstLine="560"/>
        <w:spacing w:before="450" w:after="450" w:line="312" w:lineRule="auto"/>
      </w:pPr>
      <w:r>
        <w:rPr>
          <w:rFonts w:ascii="宋体" w:hAnsi="宋体" w:eastAsia="宋体" w:cs="宋体"/>
          <w:color w:val="000"/>
          <w:sz w:val="28"/>
          <w:szCs w:val="28"/>
        </w:rPr>
        <w:t xml:space="preserve">4、查找教师课改意识不强的问题：如观念落后、学案设计操作性不强、甚至拖备、拖批教案，课堂学生展示率低、分层教学落不实、小组探究学习效果不佳、教学随意性大、教学效益不高等。</w:t>
      </w:r>
    </w:p>
    <w:p>
      <w:pPr>
        <w:ind w:left="0" w:right="0" w:firstLine="560"/>
        <w:spacing w:before="450" w:after="450" w:line="312" w:lineRule="auto"/>
      </w:pPr>
      <w:r>
        <w:rPr>
          <w:rFonts w:ascii="宋体" w:hAnsi="宋体" w:eastAsia="宋体" w:cs="宋体"/>
          <w:color w:val="000"/>
          <w:sz w:val="28"/>
          <w:szCs w:val="28"/>
        </w:rPr>
        <w:t xml:space="preserve">5、查找作业批改方面存在的问题：如个别教师批阅符号不规范、拖批作业，甚至学生批阅作业、错字错题不能及时订正、对学生作业的书写不能严格要求等。</w:t>
      </w:r>
    </w:p>
    <w:p>
      <w:pPr>
        <w:ind w:left="0" w:right="0" w:firstLine="560"/>
        <w:spacing w:before="450" w:after="450" w:line="312" w:lineRule="auto"/>
      </w:pPr>
      <w:r>
        <w:rPr>
          <w:rFonts w:ascii="宋体" w:hAnsi="宋体" w:eastAsia="宋体" w:cs="宋体"/>
          <w:color w:val="000"/>
          <w:sz w:val="28"/>
          <w:szCs w:val="28"/>
        </w:rPr>
        <w:t xml:space="preserve">6、查找教师体罚或变相体罚学生的问题：如教室内外罚站、打扫卫生、讽刺挖苦等。</w:t>
      </w:r>
    </w:p>
    <w:p>
      <w:pPr>
        <w:ind w:left="0" w:right="0" w:firstLine="560"/>
        <w:spacing w:before="450" w:after="450" w:line="312" w:lineRule="auto"/>
      </w:pPr>
      <w:r>
        <w:rPr>
          <w:rFonts w:ascii="宋体" w:hAnsi="宋体" w:eastAsia="宋体" w:cs="宋体"/>
          <w:color w:val="000"/>
          <w:sz w:val="28"/>
          <w:szCs w:val="28"/>
        </w:rPr>
        <w:t xml:space="preserve">7、查找促优拔尖方面存在的问题：如对尖子生培养无计划、不辅导、竞赛无获奖学生等。</w:t>
      </w:r>
    </w:p>
    <w:p>
      <w:pPr>
        <w:ind w:left="0" w:right="0" w:firstLine="560"/>
        <w:spacing w:before="450" w:after="450" w:line="312" w:lineRule="auto"/>
      </w:pPr>
      <w:r>
        <w:rPr>
          <w:rFonts w:ascii="宋体" w:hAnsi="宋体" w:eastAsia="宋体" w:cs="宋体"/>
          <w:color w:val="000"/>
          <w:sz w:val="28"/>
          <w:szCs w:val="28"/>
        </w:rPr>
        <w:t xml:space="preserve">8、查找学校管理制度方面存在的问题：如注重人性化的管理，忽视制度的约束机制，导致制度的执行不到位等。</w:t>
      </w:r>
    </w:p>
    <w:p>
      <w:pPr>
        <w:ind w:left="0" w:right="0" w:firstLine="560"/>
        <w:spacing w:before="450" w:after="450" w:line="312" w:lineRule="auto"/>
      </w:pPr>
      <w:r>
        <w:rPr>
          <w:rFonts w:ascii="宋体" w:hAnsi="宋体" w:eastAsia="宋体" w:cs="宋体"/>
          <w:color w:val="000"/>
          <w:sz w:val="28"/>
          <w:szCs w:val="28"/>
        </w:rPr>
        <w:t xml:space="preserve">9、查找教学常规方面存在的问题：如不按时坐办公室、上课、监考、辅导等时间接打电话、玩手机等。</w:t>
      </w:r>
    </w:p>
    <w:p>
      <w:pPr>
        <w:ind w:left="0" w:right="0" w:firstLine="560"/>
        <w:spacing w:before="450" w:after="450" w:line="312" w:lineRule="auto"/>
      </w:pPr>
      <w:r>
        <w:rPr>
          <w:rFonts w:ascii="宋体" w:hAnsi="宋体" w:eastAsia="宋体" w:cs="宋体"/>
          <w:color w:val="000"/>
          <w:sz w:val="28"/>
          <w:szCs w:val="28"/>
        </w:rPr>
        <w:t xml:space="preserve">10、查找安全方面存在的问题：如上下学有个别学生偷骑自行车、吃垃圾食品、上下楼梯不按要求走、自我防护意识差等。</w:t>
      </w:r>
    </w:p>
    <w:p>
      <w:pPr>
        <w:ind w:left="0" w:right="0" w:firstLine="560"/>
        <w:spacing w:before="450" w:after="450" w:line="312" w:lineRule="auto"/>
      </w:pPr>
      <w:r>
        <w:rPr>
          <w:rFonts w:ascii="宋体" w:hAnsi="宋体" w:eastAsia="宋体" w:cs="宋体"/>
          <w:color w:val="000"/>
          <w:sz w:val="28"/>
          <w:szCs w:val="28"/>
        </w:rPr>
        <w:t xml:space="preserve">通过对照检查，每名教师要严格按照要求查找自身存在的问题，将查找出的突出问题，通过笔记、自查报告等形式加以记录，并形成作风整顿剖析材料。</w:t>
      </w:r>
    </w:p>
    <w:p>
      <w:pPr>
        <w:ind w:left="0" w:right="0" w:firstLine="560"/>
        <w:spacing w:before="450" w:after="450" w:line="312" w:lineRule="auto"/>
      </w:pPr>
      <w:r>
        <w:rPr>
          <w:rFonts w:ascii="宋体" w:hAnsi="宋体" w:eastAsia="宋体" w:cs="宋体"/>
          <w:color w:val="000"/>
          <w:sz w:val="28"/>
          <w:szCs w:val="28"/>
        </w:rPr>
        <w:t xml:space="preserve">（二）着力抓好学习教育，整改落实。学校把教师的自我学习提高摆在重要位臵来抓。一要采取灵活多样的学习方式。坚持把日常学习、集中学习、个人自学和培训辅导相结合，采取集体学习、交流讨论等多种形式开展学习教育活动，充分激发教师学习的积极性。二要突出作风整顿重点。切实对查找出来的问题进行认真整改。</w:t>
      </w:r>
    </w:p>
    <w:p>
      <w:pPr>
        <w:ind w:left="0" w:right="0" w:firstLine="560"/>
        <w:spacing w:before="450" w:after="450" w:line="312" w:lineRule="auto"/>
      </w:pPr>
      <w:r>
        <w:rPr>
          <w:rFonts w:ascii="宋体" w:hAnsi="宋体" w:eastAsia="宋体" w:cs="宋体"/>
          <w:color w:val="000"/>
          <w:sz w:val="28"/>
          <w:szCs w:val="28"/>
        </w:rPr>
        <w:t xml:space="preserve">1、整顿有令不行的现象。严禁教职工政令不畅、有令不行、有禁不止的现象发生。</w:t>
      </w:r>
    </w:p>
    <w:p>
      <w:pPr>
        <w:ind w:left="0" w:right="0" w:firstLine="560"/>
        <w:spacing w:before="450" w:after="450" w:line="312" w:lineRule="auto"/>
      </w:pPr>
      <w:r>
        <w:rPr>
          <w:rFonts w:ascii="宋体" w:hAnsi="宋体" w:eastAsia="宋体" w:cs="宋体"/>
          <w:color w:val="000"/>
          <w:sz w:val="28"/>
          <w:szCs w:val="28"/>
        </w:rPr>
        <w:t xml:space="preserve">2、整顿自由散漫，工作责任心不强的现象。坚决制止上班迟到、早退，只管教书、不管育人，对学生不负责任的现象。</w:t>
      </w:r>
    </w:p>
    <w:p>
      <w:pPr>
        <w:ind w:left="0" w:right="0" w:firstLine="560"/>
        <w:spacing w:before="450" w:after="450" w:line="312" w:lineRule="auto"/>
      </w:pPr>
      <w:r>
        <w:rPr>
          <w:rFonts w:ascii="宋体" w:hAnsi="宋体" w:eastAsia="宋体" w:cs="宋体"/>
          <w:color w:val="000"/>
          <w:sz w:val="28"/>
          <w:szCs w:val="28"/>
        </w:rPr>
        <w:t xml:space="preserve">3、整顿作风漂浮、工作落实不到位的现象。严禁思想懒散，工作敷衍，只安排布臵，不检查落实。</w:t>
      </w:r>
    </w:p>
    <w:p>
      <w:pPr>
        <w:ind w:left="0" w:right="0" w:firstLine="560"/>
        <w:spacing w:before="450" w:after="450" w:line="312" w:lineRule="auto"/>
      </w:pPr>
      <w:r>
        <w:rPr>
          <w:rFonts w:ascii="宋体" w:hAnsi="宋体" w:eastAsia="宋体" w:cs="宋体"/>
          <w:color w:val="000"/>
          <w:sz w:val="28"/>
          <w:szCs w:val="28"/>
        </w:rPr>
        <w:t xml:space="preserve">（三）切实进行整改提高及检查验收。针对学校及个人查找出来的问题，制定整改措施，明确整改重点，确定整改时限。党员领导干部要带头进行整改，作出整改承诺并以材料形式公示，接受其他教职工及学生的监督。</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（一）开展“质量校园”、“平安校园”的创建活动，深化课堂教学改革，加强师生的安全教育，为两项活动的开展奠定良好的基础。</w:t>
      </w:r>
    </w:p>
    <w:p>
      <w:pPr>
        <w:ind w:left="0" w:right="0" w:firstLine="560"/>
        <w:spacing w:before="450" w:after="450" w:line="312" w:lineRule="auto"/>
      </w:pPr>
      <w:r>
        <w:rPr>
          <w:rFonts w:ascii="宋体" w:hAnsi="宋体" w:eastAsia="宋体" w:cs="宋体"/>
          <w:color w:val="000"/>
          <w:sz w:val="28"/>
          <w:szCs w:val="28"/>
        </w:rPr>
        <w:t xml:space="preserve">（二）在学校内积极开展“三评活动”，即家长评学校、学生评教师、教师评校长的活动，征求社会各界对学校管理、师德师风、教学质量等方面的意见和建议，自觉接受社会各界的评议监督。</w:t>
      </w:r>
    </w:p>
    <w:p>
      <w:pPr>
        <w:ind w:left="0" w:right="0" w:firstLine="560"/>
        <w:spacing w:before="450" w:after="450" w:line="312" w:lineRule="auto"/>
      </w:pPr>
      <w:r>
        <w:rPr>
          <w:rFonts w:ascii="宋体" w:hAnsi="宋体" w:eastAsia="宋体" w:cs="宋体"/>
          <w:color w:val="000"/>
          <w:sz w:val="28"/>
          <w:szCs w:val="28"/>
        </w:rPr>
        <w:t xml:space="preserve">（三）继续深入开展“千名教师帮扶万名学生”活动。在上学年的基础上，进一步创新形式，坚持物质资助与精神鼓励相结合，解决生活困难和帮助学习进步相结合，为学生排忧解难。</w:t>
      </w:r>
    </w:p>
    <w:p>
      <w:pPr>
        <w:ind w:left="0" w:right="0" w:firstLine="560"/>
        <w:spacing w:before="450" w:after="450" w:line="312" w:lineRule="auto"/>
      </w:pPr>
      <w:r>
        <w:rPr>
          <w:rFonts w:ascii="宋体" w:hAnsi="宋体" w:eastAsia="宋体" w:cs="宋体"/>
          <w:color w:val="000"/>
          <w:sz w:val="28"/>
          <w:szCs w:val="28"/>
        </w:rPr>
        <w:t xml:space="preserve">（四）开展“师德师风建设系列教育”活动，以“树师德、铸师魂、做师表”为主题，以“热爱学生，教书育人”为核心，以“学为人师、行为师范”为准则的教育活动，学习《魏书生班主任工作漫谈》、《给青年教师的建议》，加强我校教师自查自纠，作风整改的自觉性。</w:t>
      </w:r>
    </w:p>
    <w:p>
      <w:pPr>
        <w:ind w:left="0" w:right="0" w:firstLine="560"/>
        <w:spacing w:before="450" w:after="450" w:line="312" w:lineRule="auto"/>
      </w:pPr>
      <w:r>
        <w:rPr>
          <w:rFonts w:ascii="宋体" w:hAnsi="宋体" w:eastAsia="宋体" w:cs="宋体"/>
          <w:color w:val="000"/>
          <w:sz w:val="28"/>
          <w:szCs w:val="28"/>
        </w:rPr>
        <w:t xml:space="preserve">(五)积极深入落实课堂教学改革活动。在上学期推进课堂教 学改革及暑期校本培训的基础上，以外出赴杜郎口学习教师为代表，积极进行听评课及课堂教学改革研讨，提高课堂教学的效益。</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（一）宣传教育、查找问题阶段（8月1日—8月15日）本阶段采取自查、群众评议和社会监督的办法,广泛征求教师、学生及家长的意见, 对照《中小学教师职业道德规范》、《华亭县教师行为规范“八不准”》、认真学习《华亭县教育系统深化干部作风整顿活动的实施方案》文件,在去年作风整顿活动的基础上，深入查找并弄清学校及教职工个人自身存在的突出问题,认真梳理归纳,剖析原因。</w:t>
      </w:r>
    </w:p>
    <w:p>
      <w:pPr>
        <w:ind w:left="0" w:right="0" w:firstLine="560"/>
        <w:spacing w:before="450" w:after="450" w:line="312" w:lineRule="auto"/>
      </w:pPr>
      <w:r>
        <w:rPr>
          <w:rFonts w:ascii="宋体" w:hAnsi="宋体" w:eastAsia="宋体" w:cs="宋体"/>
          <w:color w:val="000"/>
          <w:sz w:val="28"/>
          <w:szCs w:val="28"/>
        </w:rPr>
        <w:t xml:space="preserve">(二)整改落实、自查互纠阶段(8月16日—9月20日)。在第一阶段查找出问题的基础上,每位教职工认真制定各自的整改方案。开展批评与自我批评；以年级组、教研组为单位召开教职工会，针对整顿重点的相关要求，结合实际，采取自己查、领导点、同志帮等方式，找问题、挖根源、析原因。对自己查摆出的问题，开展批评与自我批评。学校领导班子及全体教职工要在学习提高的基础上写出书面剖析材料。剖析在师德方面、敬业履职等方面存在的问题，提出解决的办法。剖析材料原则上不说成绩，只谈问题，要认真分析在政治素质、师德修养、业务水平、工作作风上存在的问题及根源，同时提出整改措施和目标，写出个人整改材料。</w:t>
      </w:r>
    </w:p>
    <w:p>
      <w:pPr>
        <w:ind w:left="0" w:right="0" w:firstLine="560"/>
        <w:spacing w:before="450" w:after="450" w:line="312" w:lineRule="auto"/>
      </w:pPr>
      <w:r>
        <w:rPr>
          <w:rFonts w:ascii="宋体" w:hAnsi="宋体" w:eastAsia="宋体" w:cs="宋体"/>
          <w:color w:val="000"/>
          <w:sz w:val="28"/>
          <w:szCs w:val="28"/>
        </w:rPr>
        <w:t xml:space="preserve">(三)建章立制、检查验收阶段(9月21日—9月30日)。</w:t>
      </w:r>
    </w:p>
    <w:p>
      <w:pPr>
        <w:ind w:left="0" w:right="0" w:firstLine="560"/>
        <w:spacing w:before="450" w:after="450" w:line="312" w:lineRule="auto"/>
      </w:pPr>
      <w:r>
        <w:rPr>
          <w:rFonts w:ascii="宋体" w:hAnsi="宋体" w:eastAsia="宋体" w:cs="宋体"/>
          <w:color w:val="000"/>
          <w:sz w:val="28"/>
          <w:szCs w:val="28"/>
        </w:rPr>
        <w:t xml:space="preserve">1、经过督促检查，针对学校在作风方面存在的薄弱环节，列出整改计划，请教育局教师作风整顿领导小组协助、督促整改。</w:t>
      </w:r>
    </w:p>
    <w:p>
      <w:pPr>
        <w:ind w:left="0" w:right="0" w:firstLine="560"/>
        <w:spacing w:before="450" w:after="450" w:line="312" w:lineRule="auto"/>
      </w:pPr>
      <w:r>
        <w:rPr>
          <w:rFonts w:ascii="宋体" w:hAnsi="宋体" w:eastAsia="宋体" w:cs="宋体"/>
          <w:color w:val="000"/>
          <w:sz w:val="28"/>
          <w:szCs w:val="28"/>
        </w:rPr>
        <w:t xml:space="preserve">2、接受社会测评，认真做好各项工作。</w:t>
      </w:r>
    </w:p>
    <w:p>
      <w:pPr>
        <w:ind w:left="0" w:right="0" w:firstLine="560"/>
        <w:spacing w:before="450" w:after="450" w:line="312" w:lineRule="auto"/>
      </w:pPr>
      <w:r>
        <w:rPr>
          <w:rFonts w:ascii="宋体" w:hAnsi="宋体" w:eastAsia="宋体" w:cs="宋体"/>
          <w:color w:val="000"/>
          <w:sz w:val="28"/>
          <w:szCs w:val="28"/>
        </w:rPr>
        <w:t xml:space="preserve">3、报告及反馈，及时将自评情况及整改情况向教育局作风整顿领导小组作出书面报告。</w:t>
      </w:r>
    </w:p>
    <w:p>
      <w:pPr>
        <w:ind w:left="0" w:right="0" w:firstLine="560"/>
        <w:spacing w:before="450" w:after="450" w:line="312" w:lineRule="auto"/>
      </w:pPr>
      <w:r>
        <w:rPr>
          <w:rFonts w:ascii="宋体" w:hAnsi="宋体" w:eastAsia="宋体" w:cs="宋体"/>
          <w:color w:val="000"/>
          <w:sz w:val="28"/>
          <w:szCs w:val="28"/>
        </w:rPr>
        <w:t xml:space="preserve">4、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校务公开，形成全方位的监督体系。三是加强制度建设，要进一步完善教师学习制度、请销假制度、工作制度，努力在全校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要针对整风中查摆的问题，认真研究，落实整改措施，建立机制，确保取得实效。本着教育与惩戒相结合的原则，以事实为依据，对查摆出的问题、典型的人和事进行严肃的批评教育和警示谈话。</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1、强化领导，落实责任。校长是学校作风整顿的组织、领导责任人，重点抓学校领导班子的作风整顿，全体教师思想上要重视，行动快，确保作风整顿扎实有效。</w:t>
      </w:r>
    </w:p>
    <w:p>
      <w:pPr>
        <w:ind w:left="0" w:right="0" w:firstLine="560"/>
        <w:spacing w:before="450" w:after="450" w:line="312" w:lineRule="auto"/>
      </w:pPr>
      <w:r>
        <w:rPr>
          <w:rFonts w:ascii="宋体" w:hAnsi="宋体" w:eastAsia="宋体" w:cs="宋体"/>
          <w:color w:val="000"/>
          <w:sz w:val="28"/>
          <w:szCs w:val="28"/>
        </w:rPr>
        <w:t xml:space="preserve">2、严明纪律，时间明确，目标到位，不走形式。做到作风 整顿、教学工作两不误。全体教职工作好作风整顿学习笔记（整顿结束时交学校存查）。作风整顿期间，凡无故缺席者，按旷工处理。对工作责任心不强、工作落实不到位的，一经查实，将按有关规定报上级从严处理。</w:t>
      </w:r>
    </w:p>
    <w:p>
      <w:pPr>
        <w:ind w:left="0" w:right="0" w:firstLine="560"/>
        <w:spacing w:before="450" w:after="450" w:line="312" w:lineRule="auto"/>
      </w:pPr>
      <w:r>
        <w:rPr>
          <w:rFonts w:ascii="宋体" w:hAnsi="宋体" w:eastAsia="宋体" w:cs="宋体"/>
          <w:color w:val="000"/>
          <w:sz w:val="28"/>
          <w:szCs w:val="28"/>
        </w:rPr>
        <w:t xml:space="preserve">3、建立机制，推进工作。要以本次作风整顿为契机，认真分析和总结学校领导干部和教职工队伍作风建设方面存在的问题，分析查找根源，研究工作思路和措施，加强日常考核，广泛接受群众监督构建作风建设的长效机制。</w:t>
      </w:r>
    </w:p>
    <w:p>
      <w:pPr>
        <w:ind w:left="0" w:right="0" w:firstLine="560"/>
        <w:spacing w:before="450" w:after="450" w:line="312" w:lineRule="auto"/>
      </w:pPr>
      <w:r>
        <w:rPr>
          <w:rFonts w:ascii="宋体" w:hAnsi="宋体" w:eastAsia="宋体" w:cs="宋体"/>
          <w:color w:val="000"/>
          <w:sz w:val="28"/>
          <w:szCs w:val="28"/>
        </w:rPr>
        <w:t xml:space="preserve">八、组织机构及职责</w:t>
      </w:r>
    </w:p>
    <w:p>
      <w:pPr>
        <w:ind w:left="0" w:right="0" w:firstLine="560"/>
        <w:spacing w:before="450" w:after="450" w:line="312" w:lineRule="auto"/>
      </w:pPr>
      <w:r>
        <w:rPr>
          <w:rFonts w:ascii="宋体" w:hAnsi="宋体" w:eastAsia="宋体" w:cs="宋体"/>
          <w:color w:val="000"/>
          <w:sz w:val="28"/>
          <w:szCs w:val="28"/>
        </w:rPr>
        <w:t xml:space="preserve">为了搞好这次作风整顿活动，学校成立干部作风整顿活动领导小组。</w:t>
      </w:r>
    </w:p>
    <w:p>
      <w:pPr>
        <w:ind w:left="0" w:right="0" w:firstLine="560"/>
        <w:spacing w:before="450" w:after="450" w:line="312" w:lineRule="auto"/>
      </w:pPr>
      <w:r>
        <w:rPr>
          <w:rFonts w:ascii="宋体" w:hAnsi="宋体" w:eastAsia="宋体" w:cs="宋体"/>
          <w:color w:val="000"/>
          <w:sz w:val="28"/>
          <w:szCs w:val="28"/>
        </w:rPr>
        <w:t xml:space="preserve">组 长：李志勇</w:t>
      </w:r>
    </w:p>
    <w:p>
      <w:pPr>
        <w:ind w:left="0" w:right="0" w:firstLine="560"/>
        <w:spacing w:before="450" w:after="450" w:line="312" w:lineRule="auto"/>
      </w:pPr>
      <w:r>
        <w:rPr>
          <w:rFonts w:ascii="宋体" w:hAnsi="宋体" w:eastAsia="宋体" w:cs="宋体"/>
          <w:color w:val="000"/>
          <w:sz w:val="28"/>
          <w:szCs w:val="28"/>
        </w:rPr>
        <w:t xml:space="preserve">副组长：任小刚 牛俊鑫</w:t>
      </w:r>
    </w:p>
    <w:p>
      <w:pPr>
        <w:ind w:left="0" w:right="0" w:firstLine="560"/>
        <w:spacing w:before="450" w:after="450" w:line="312" w:lineRule="auto"/>
      </w:pPr>
      <w:r>
        <w:rPr>
          <w:rFonts w:ascii="宋体" w:hAnsi="宋体" w:eastAsia="宋体" w:cs="宋体"/>
          <w:color w:val="000"/>
          <w:sz w:val="28"/>
          <w:szCs w:val="28"/>
        </w:rPr>
        <w:t xml:space="preserve">组员：杨 洁 王 麒 张文宇 冯瑞霞  任小刚兼任作风整顿办公室主任。</w:t>
      </w:r>
    </w:p>
    <w:p>
      <w:pPr>
        <w:ind w:left="0" w:right="0" w:firstLine="560"/>
        <w:spacing w:before="450" w:after="450" w:line="312" w:lineRule="auto"/>
      </w:pPr>
      <w:r>
        <w:rPr>
          <w:rFonts w:ascii="宋体" w:hAnsi="宋体" w:eastAsia="宋体" w:cs="宋体"/>
          <w:color w:val="000"/>
          <w:sz w:val="28"/>
          <w:szCs w:val="28"/>
        </w:rPr>
        <w:t xml:space="preserve">策底初中</w:t>
      </w:r>
    </w:p>
    <w:p>
      <w:pPr>
        <w:ind w:left="0" w:right="0" w:firstLine="560"/>
        <w:spacing w:before="450" w:after="450" w:line="312" w:lineRule="auto"/>
      </w:pPr>
      <w:r>
        <w:rPr>
          <w:rFonts w:ascii="宋体" w:hAnsi="宋体" w:eastAsia="宋体" w:cs="宋体"/>
          <w:color w:val="000"/>
          <w:sz w:val="28"/>
          <w:szCs w:val="28"/>
        </w:rPr>
        <w:t xml:space="preserve">二零一零年八月十日</w:t>
      </w:r>
    </w:p>
    <w:p>
      <w:pPr>
        <w:ind w:left="0" w:right="0" w:firstLine="560"/>
        <w:spacing w:before="450" w:after="450" w:line="312" w:lineRule="auto"/>
      </w:pPr>
      <w:r>
        <w:rPr>
          <w:rFonts w:ascii="宋体" w:hAnsi="宋体" w:eastAsia="宋体" w:cs="宋体"/>
          <w:color w:val="000"/>
          <w:sz w:val="28"/>
          <w:szCs w:val="28"/>
        </w:rPr>
        <w:t xml:space="preserve">主题词: 深入开展 作风整顿 实施方案 策底初中: 2024年8月10日 印</w:t>
      </w:r>
    </w:p>
    <w:p>
      <w:pPr>
        <w:ind w:left="0" w:right="0" w:firstLine="560"/>
        <w:spacing w:before="450" w:after="450" w:line="312" w:lineRule="auto"/>
      </w:pPr>
      <w:r>
        <w:rPr>
          <w:rFonts w:ascii="黑体" w:hAnsi="黑体" w:eastAsia="黑体" w:cs="黑体"/>
          <w:color w:val="000000"/>
          <w:sz w:val="36"/>
          <w:szCs w:val="36"/>
          <w:b w:val="1"/>
          <w:bCs w:val="1"/>
        </w:rPr>
        <w:t xml:space="preserve">第五篇：深化干部作风整顿</w:t>
      </w:r>
    </w:p>
    <w:p>
      <w:pPr>
        <w:ind w:left="0" w:right="0" w:firstLine="560"/>
        <w:spacing w:before="450" w:after="450" w:line="312" w:lineRule="auto"/>
      </w:pPr>
      <w:r>
        <w:rPr>
          <w:rFonts w:ascii="宋体" w:hAnsi="宋体" w:eastAsia="宋体" w:cs="宋体"/>
          <w:color w:val="000"/>
          <w:sz w:val="28"/>
          <w:szCs w:val="28"/>
        </w:rPr>
        <w:t xml:space="preserve">静教发„2024‟119号</w:t>
      </w:r>
    </w:p>
    <w:p>
      <w:pPr>
        <w:ind w:left="0" w:right="0" w:firstLine="560"/>
        <w:spacing w:before="450" w:after="450" w:line="312" w:lineRule="auto"/>
      </w:pPr>
      <w:r>
        <w:rPr>
          <w:rFonts w:ascii="宋体" w:hAnsi="宋体" w:eastAsia="宋体" w:cs="宋体"/>
          <w:color w:val="000"/>
          <w:sz w:val="28"/>
          <w:szCs w:val="28"/>
        </w:rPr>
        <w:t xml:space="preserve">关于印发《静宁县教育系统深化干部作风</w:t>
      </w:r>
    </w:p>
    <w:p>
      <w:pPr>
        <w:ind w:left="0" w:right="0" w:firstLine="560"/>
        <w:spacing w:before="450" w:after="450" w:line="312" w:lineRule="auto"/>
      </w:pPr>
      <w:r>
        <w:rPr>
          <w:rFonts w:ascii="宋体" w:hAnsi="宋体" w:eastAsia="宋体" w:cs="宋体"/>
          <w:color w:val="000"/>
          <w:sz w:val="28"/>
          <w:szCs w:val="28"/>
        </w:rPr>
        <w:t xml:space="preserve">整顿活动实施方案》的通知</w:t>
      </w:r>
    </w:p>
    <w:p>
      <w:pPr>
        <w:ind w:left="0" w:right="0" w:firstLine="560"/>
        <w:spacing w:before="450" w:after="450" w:line="312" w:lineRule="auto"/>
      </w:pPr>
      <w:r>
        <w:rPr>
          <w:rFonts w:ascii="宋体" w:hAnsi="宋体" w:eastAsia="宋体" w:cs="宋体"/>
          <w:color w:val="000"/>
          <w:sz w:val="28"/>
          <w:szCs w:val="28"/>
        </w:rPr>
        <w:t xml:space="preserve">各乡（镇）教育办、中学，县直各学校，华源中学：</w:t>
      </w:r>
    </w:p>
    <w:p>
      <w:pPr>
        <w:ind w:left="0" w:right="0" w:firstLine="560"/>
        <w:spacing w:before="450" w:after="450" w:line="312" w:lineRule="auto"/>
      </w:pPr>
      <w:r>
        <w:rPr>
          <w:rFonts w:ascii="宋体" w:hAnsi="宋体" w:eastAsia="宋体" w:cs="宋体"/>
          <w:color w:val="000"/>
          <w:sz w:val="28"/>
          <w:szCs w:val="28"/>
        </w:rPr>
        <w:t xml:space="preserve">《静宁县教育系统深化干部作风整顿活动实施方案》已经局党委会讨论通过，现予印发，请认真抓好贯彻落实。</w:t>
      </w:r>
    </w:p>
    <w:p>
      <w:pPr>
        <w:ind w:left="0" w:right="0" w:firstLine="560"/>
        <w:spacing w:before="450" w:after="450" w:line="312" w:lineRule="auto"/>
      </w:pPr>
      <w:r>
        <w:rPr>
          <w:rFonts w:ascii="宋体" w:hAnsi="宋体" w:eastAsia="宋体" w:cs="宋体"/>
          <w:color w:val="000"/>
          <w:sz w:val="28"/>
          <w:szCs w:val="28"/>
        </w:rPr>
        <w:t xml:space="preserve">二〇一〇年八月十二日</w:t>
      </w:r>
    </w:p>
    <w:p>
      <w:pPr>
        <w:ind w:left="0" w:right="0" w:firstLine="560"/>
        <w:spacing w:before="450" w:after="450" w:line="312" w:lineRule="auto"/>
      </w:pPr>
      <w:r>
        <w:rPr>
          <w:rFonts w:ascii="宋体" w:hAnsi="宋体" w:eastAsia="宋体" w:cs="宋体"/>
          <w:color w:val="000"/>
          <w:sz w:val="28"/>
          <w:szCs w:val="28"/>
        </w:rPr>
        <w:t xml:space="preserve">静宁县教育系统深化干部作风整顿活动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上深化干部作风整顿活动会议精神和方案要求，结合我系统广大教职工作风建设的现状和促进全县教育事业持续、健康发展的整体需要，县局决定，在去年干部作风集中整顿的基础上，在全县教育系统内开展深化干部作风整顿活动。本次干部作风整顿活动以“正风肃纪、提高效能、改善服务、优化环境”为主题，以争做“五手型”（忠于职守不甩手，履职尽责当能手，攻坚破难敢出手，团结协作紧握手，名利面前莫伸手）干部为目标，以开展“校园文化建设年”活动、新模式课堂教学改革、“万名学生评教”和“文明行为进学校”活动为载体，通过见人见事，分层次、分类别、有针对性地查找和解决突出问题，从而形成教学规范、治学严谨、爱岗敬业、关爱学生的良好教风，进而形成良好的学风，为全面完成县局年初确定的各项目标任务，提供坚强有力的作风保证。</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教育系统深化干部作风整顿活动在局机关和各级各类学校中全面开展。包括领导班子、领导干部和全体干部职工。</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教育系统深化干部作风整顿活动总体上安排两个月时间，从2024年8月3日开始至9月30 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查找问题（8月3日—8月17日）。各级各类学校要严格按照教育系统实施方案的总体要求，直奔主题，在对去年集中整顿问题整改情况和解放思想大讨论活动征求到的意见整改情况进行“回头看”的同时，结合今年重点工作，通过“四查四治”方式，即：</w:t>
      </w:r>
    </w:p>
    <w:p>
      <w:pPr>
        <w:ind w:left="0" w:right="0" w:firstLine="560"/>
        <w:spacing w:before="450" w:after="450" w:line="312" w:lineRule="auto"/>
      </w:pPr>
      <w:r>
        <w:rPr>
          <w:rFonts w:ascii="宋体" w:hAnsi="宋体" w:eastAsia="宋体" w:cs="宋体"/>
          <w:color w:val="000"/>
          <w:sz w:val="28"/>
          <w:szCs w:val="28"/>
        </w:rPr>
        <w:t xml:space="preserve">“查责治混”，解决精神状态不振的问题。主要是：个别干部职工不注重加强自身学习和锻炼，业务能力较差，工作效率低下；部分干部职工事业心和责任心不强，不善于思考问题，不善于研究工作方法，对新课程教学改革不认真研究，教学方法落后，课堂教学效率低下。</w:t>
      </w:r>
    </w:p>
    <w:p>
      <w:pPr>
        <w:ind w:left="0" w:right="0" w:firstLine="560"/>
        <w:spacing w:before="450" w:after="450" w:line="312" w:lineRule="auto"/>
      </w:pPr>
      <w:r>
        <w:rPr>
          <w:rFonts w:ascii="宋体" w:hAnsi="宋体" w:eastAsia="宋体" w:cs="宋体"/>
          <w:color w:val="000"/>
          <w:sz w:val="28"/>
          <w:szCs w:val="28"/>
        </w:rPr>
        <w:t xml:space="preserve">“查纪治散”，解决执行纪律不严的问题。主要是：个别干部无组织纪律性，上班迟到早退，脱岗溜号，上网玩游戏、聊天的现象依然存在；个别学校执行《静宁县中小学教师管理暂行办法》不严格，对个别教师体罚和变相体罚学生、以教谋私等职业道德的行为明见不管。</w:t>
      </w:r>
    </w:p>
    <w:p>
      <w:pPr>
        <w:ind w:left="0" w:right="0" w:firstLine="560"/>
        <w:spacing w:before="450" w:after="450" w:line="312" w:lineRule="auto"/>
      </w:pPr>
      <w:r>
        <w:rPr>
          <w:rFonts w:ascii="宋体" w:hAnsi="宋体" w:eastAsia="宋体" w:cs="宋体"/>
          <w:color w:val="000"/>
          <w:sz w:val="28"/>
          <w:szCs w:val="28"/>
        </w:rPr>
        <w:t xml:space="preserve">“查绩治庸”，解决工作效果不佳的问题。主要是：一些学校领导在学校管理上缺乏高起点定位、高标准要求、高质量落实、高效率运转的气魄，满足按部就班，习惯惯性运作；有的学校领导缺乏是非观念和党性原则，工作上怕得罪人，对职工不敢抓、不敢管，遇到困难绕着走，有了矛盾就推脱，给工作造成困难和被动；一些干部职工工作只求过得去，不求过得硬，缺乏创新意识。</w:t>
      </w:r>
    </w:p>
    <w:p>
      <w:pPr>
        <w:ind w:left="0" w:right="0" w:firstLine="560"/>
        <w:spacing w:before="450" w:after="450" w:line="312" w:lineRule="auto"/>
      </w:pPr>
      <w:r>
        <w:rPr>
          <w:rFonts w:ascii="宋体" w:hAnsi="宋体" w:eastAsia="宋体" w:cs="宋体"/>
          <w:color w:val="000"/>
          <w:sz w:val="28"/>
          <w:szCs w:val="28"/>
        </w:rPr>
        <w:t xml:space="preserve">“查规治乱”，解决行为不规范、执行政策不严格等问题。主要是：一些干部职工存在办事效率不高，“门难进、脸难看、话难听、事难办”，对工作不思考，办事程序公开不及时甚至不公开，增加基层和群众的办事难度；一些学校对享受“两免一补”、奖学金学生不公示、不公开，个别学校甚至搞暗箱操作，个别学校制度建设滞后，资金使用不规范，管理方式粗放，改革创新不足，规范化管理的步子迈的不大。</w:t>
      </w:r>
    </w:p>
    <w:p>
      <w:pPr>
        <w:ind w:left="0" w:right="0" w:firstLine="560"/>
        <w:spacing w:before="450" w:after="450" w:line="312" w:lineRule="auto"/>
      </w:pPr>
      <w:r>
        <w:rPr>
          <w:rFonts w:ascii="宋体" w:hAnsi="宋体" w:eastAsia="宋体" w:cs="宋体"/>
          <w:color w:val="000"/>
          <w:sz w:val="28"/>
          <w:szCs w:val="28"/>
        </w:rPr>
        <w:t xml:space="preserve">第二阶段：整改落实（8月18日—9月22日）。各学校要在查找问题的基础上，精心制定详细的整改方案。整改方案要见人见事、对症下药，不能面面俱到，千人一面，问题要准、要精，不能过多过滥。有什么问题就说什么问题，什么问题突出就解决什么问题，防止上下照抄，左右互搬。对查出的问题，主要从以下几方面抓好落实：</w:t>
      </w:r>
    </w:p>
    <w:p>
      <w:pPr>
        <w:ind w:left="0" w:right="0" w:firstLine="560"/>
        <w:spacing w:before="450" w:after="450" w:line="312" w:lineRule="auto"/>
      </w:pPr>
      <w:r>
        <w:rPr>
          <w:rFonts w:ascii="宋体" w:hAnsi="宋体" w:eastAsia="宋体" w:cs="宋体"/>
          <w:color w:val="000"/>
          <w:sz w:val="28"/>
          <w:szCs w:val="28"/>
        </w:rPr>
        <w:t xml:space="preserve">一是开展“校园文化建设年”活动。局机关要按照县政府关于“校园文化建设年”活动总体要求，在全体干部职工中开展“两个一”活动，即每名干部为所包乡（镇）学校校园文化建设活动办一件事实，提一条好建议，带动各级各类学校掀起校园文化建设新高潮。各级各类学校通过召开座谈会、经验交流会、问卷调查表等形式，充分听取广大教师的意见建议，深入开展校园环境、学校“三风”、校园文化活动和管理制度四项建设。抓点带面，整体提升全县校园文化内涵。</w:t>
      </w:r>
    </w:p>
    <w:p>
      <w:pPr>
        <w:ind w:left="0" w:right="0" w:firstLine="560"/>
        <w:spacing w:before="450" w:after="450" w:line="312" w:lineRule="auto"/>
      </w:pPr>
      <w:r>
        <w:rPr>
          <w:rFonts w:ascii="宋体" w:hAnsi="宋体" w:eastAsia="宋体" w:cs="宋体"/>
          <w:color w:val="000"/>
          <w:sz w:val="28"/>
          <w:szCs w:val="28"/>
        </w:rPr>
        <w:t xml:space="preserve">二是开展新模式课堂教学改革活动。局机关广大干部职工要挤时间学习教育教学新理念、新方法、新模式。指导各级各类学校在继续深化基础教育课程改革的基础上，深入开展“初中学洋思、高中学栟茶”活动，进一步坚持“走出去，请进来”的培训模式，创造条件，组织学校负责人和骨干教师到课改先进地区考察学习，实地观摩、感知、体验课改先进地区学校的真实做法，将他们有价值、可操作的经验带回来，提高广大教师整体素质，指导推进我县的课堂教学改革。</w:t>
      </w:r>
    </w:p>
    <w:p>
      <w:pPr>
        <w:ind w:left="0" w:right="0" w:firstLine="560"/>
        <w:spacing w:before="450" w:after="450" w:line="312" w:lineRule="auto"/>
      </w:pPr>
      <w:r>
        <w:rPr>
          <w:rFonts w:ascii="宋体" w:hAnsi="宋体" w:eastAsia="宋体" w:cs="宋体"/>
          <w:color w:val="000"/>
          <w:sz w:val="28"/>
          <w:szCs w:val="28"/>
        </w:rPr>
        <w:t xml:space="preserve">三是开展“万名学生评教”活动。各级各类学校在巩固深化“做人民满意的教师”师德教育活动年、师德师风建设年活动成果的基础上，通过发放问卷调查表、召开座谈会等形式，组织开展“万名学生评教”活动。主要从敬业态度、师表形象、职业责任和师能等方面，对教师进行综合评议。引导教师相互学习，相互提高，激发广大教师工作的积极性和创造性。</w:t>
      </w:r>
    </w:p>
    <w:p>
      <w:pPr>
        <w:ind w:left="0" w:right="0" w:firstLine="560"/>
        <w:spacing w:before="450" w:after="450" w:line="312" w:lineRule="auto"/>
      </w:pPr>
      <w:r>
        <w:rPr>
          <w:rFonts w:ascii="宋体" w:hAnsi="宋体" w:eastAsia="宋体" w:cs="宋体"/>
          <w:color w:val="000"/>
          <w:sz w:val="28"/>
          <w:szCs w:val="28"/>
        </w:rPr>
        <w:t xml:space="preserve">四是开展“文明行为进学校”活动。结合创建省级文明县标兵活动，在全县各级各类学校开展“讲文明树新风”知识竞赛、“共创文明县城”志愿者服务和“文明网上行”等活动。各级各类学校要高度重视，周密部署，精心组织，活动设计要以建设社会主义核心价值体系为根本，以“文明从我做起”为主题，倡导文明，弘扬新风，在全社会树立“知荣辱、树正气、促和谐”的社会风尚，为学校各项工作和谐发展提供精神动力。</w:t>
      </w:r>
    </w:p>
    <w:p>
      <w:pPr>
        <w:ind w:left="0" w:right="0" w:firstLine="560"/>
        <w:spacing w:before="450" w:after="450" w:line="312" w:lineRule="auto"/>
      </w:pPr>
      <w:r>
        <w:rPr>
          <w:rFonts w:ascii="宋体" w:hAnsi="宋体" w:eastAsia="宋体" w:cs="宋体"/>
          <w:color w:val="000"/>
          <w:sz w:val="28"/>
          <w:szCs w:val="28"/>
        </w:rPr>
        <w:t xml:space="preserve">第三阶段：检查验收（9月23日—9月30日）。各级各类学校对作风整顿活动完成情况进行认真总结，向县局深化干部作风整顿活动领导小组办公室书面报告。县局将组织人员考核验收，对行动快、措施实、效果好的学校予以表扬；对行动迟缓、措施不力、问题整改不到位的学校通报批评或公开曝光，并按照时间服从质量的要求，延期整改，直到问题彻底解决。</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组织领导。为了加强组织领导，县局成立了由教育局党委书记、局长任组长的教育系统深化干部作风整顿活动领导小组，领导小组下设办公室。各级各类学校也要成立相应的组织机构，切实把作风整顿活动列入重要议事日程，精心安排、周密部署，确保达到预期目的。</w:t>
      </w:r>
    </w:p>
    <w:p>
      <w:pPr>
        <w:ind w:left="0" w:right="0" w:firstLine="560"/>
        <w:spacing w:before="450" w:after="450" w:line="312" w:lineRule="auto"/>
      </w:pPr>
      <w:r>
        <w:rPr>
          <w:rFonts w:ascii="宋体" w:hAnsi="宋体" w:eastAsia="宋体" w:cs="宋体"/>
          <w:color w:val="000"/>
          <w:sz w:val="28"/>
          <w:szCs w:val="28"/>
        </w:rPr>
        <w:t xml:space="preserve">（二）加强舆论宣传。静宁教育信息网要开设深化干部作风整顿活动专栏、专题，宣传加强作风建设的重大意义、作风整顿中好的做法及取得的实效。各学校要通过橱窗、宣传栏、板报加强宣传，定期将本单位的工作动态、先进典型及时报送教育系统干部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严格督促检查。教育系统干部作风整顿活动领导小组办公室将深入各单位对集中活动进行督促指导，及时掌握工作动态。同时，对各单位集中活动进展情况进行重点督查和明察暗访，对广大师生和群众反映的突出问题和问题比较集中的单位，要开展专项督查整顿。各级各类学校要对外公布办公电话和举报热线，广泛听取群众意见建议，认真受理投诉举报。</w:t>
      </w:r>
    </w:p>
    <w:p>
      <w:pPr>
        <w:ind w:left="0" w:right="0" w:firstLine="560"/>
        <w:spacing w:before="450" w:after="450" w:line="312" w:lineRule="auto"/>
      </w:pPr>
      <w:r>
        <w:rPr>
          <w:rFonts w:ascii="宋体" w:hAnsi="宋体" w:eastAsia="宋体" w:cs="宋体"/>
          <w:color w:val="000"/>
          <w:sz w:val="28"/>
          <w:szCs w:val="28"/>
        </w:rPr>
        <w:t xml:space="preserve">主题词：作风</w:t>
      </w:r>
    </w:p>
    <w:p>
      <w:pPr>
        <w:ind w:left="0" w:right="0" w:firstLine="560"/>
        <w:spacing w:before="450" w:after="450" w:line="312" w:lineRule="auto"/>
      </w:pPr>
      <w:r>
        <w:rPr>
          <w:rFonts w:ascii="宋体" w:hAnsi="宋体" w:eastAsia="宋体" w:cs="宋体"/>
          <w:color w:val="000"/>
          <w:sz w:val="28"/>
          <w:szCs w:val="28"/>
        </w:rPr>
        <w:t xml:space="preserve">整顿</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静宁县教育局办公室 2024年8月12日印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2024-10-19T02:19:16+08:00</dcterms:created>
  <dcterms:modified xsi:type="dcterms:W3CDTF">2024-10-19T02:19:16+08:00</dcterms:modified>
</cp:coreProperties>
</file>

<file path=docProps/custom.xml><?xml version="1.0" encoding="utf-8"?>
<Properties xmlns="http://schemas.openxmlformats.org/officeDocument/2006/custom-properties" xmlns:vt="http://schemas.openxmlformats.org/officeDocument/2006/docPropsVTypes"/>
</file>