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最新《三国演义》读后感600字 三国演义读后感100字(14篇)</w:t>
      </w:r>
      <w:bookmarkEnd w:id="1"/>
    </w:p>
    <w:p>
      <w:pPr>
        <w:jc w:val="center"/>
        <w:spacing w:before="0" w:after="450"/>
      </w:pPr>
      <w:r>
        <w:rPr>
          <w:rFonts w:ascii="Arial" w:hAnsi="Arial" w:eastAsia="Arial" w:cs="Arial"/>
          <w:color w:val="999999"/>
          <w:sz w:val="20"/>
          <w:szCs w:val="20"/>
        </w:rPr>
        <w:t xml:space="preserve">来源：网络  作者：雨声轻语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那么该如何才能够写好一篇读后感呢？下面我给大家整理了一些优秀的读后感范文，希望能够帮助到大家，我们一起来看一看吧。《三国演义》读后感600字 ...</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那么该如何才能够写好一篇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《三国演义》读后感600字 三国演义读后感100字篇一</w:t>
      </w:r>
    </w:p>
    <w:p>
      <w:pPr>
        <w:ind w:left="0" w:right="0" w:firstLine="560"/>
        <w:spacing w:before="450" w:after="450" w:line="312" w:lineRule="auto"/>
      </w:pPr>
      <w:r>
        <w:rPr>
          <w:rFonts w:ascii="宋体" w:hAnsi="宋体" w:eastAsia="宋体" w:cs="宋体"/>
          <w:color w:val="000"/>
          <w:sz w:val="28"/>
          <w:szCs w:val="28"/>
        </w:rPr>
        <w:t xml:space="preserve">从曹操身上，我懂得了做人不要盲目自信。</w:t>
      </w:r>
    </w:p>
    <w:p>
      <w:pPr>
        <w:ind w:left="0" w:right="0" w:firstLine="560"/>
        <w:spacing w:before="450" w:after="450" w:line="312" w:lineRule="auto"/>
      </w:pPr>
      <w:r>
        <w:rPr>
          <w:rFonts w:ascii="宋体" w:hAnsi="宋体" w:eastAsia="宋体" w:cs="宋体"/>
          <w:color w:val="000"/>
          <w:sz w:val="28"/>
          <w:szCs w:val="28"/>
        </w:rPr>
        <w:t xml:space="preserve">记赤壁之战时，曹败如山。然而，素以老奸巨猾著称的曹操怎么操军二十万，攻打孙刘联军区区5万人马，却是兵会败的这么惨，那些水土不服，冬天刮东南风等原因只是次要因素，而主要原因就是由于思想上的轻视。对自己大军的盲目自信。</w:t>
      </w:r>
    </w:p>
    <w:p>
      <w:pPr>
        <w:ind w:left="0" w:right="0" w:firstLine="560"/>
        <w:spacing w:before="450" w:after="450" w:line="312" w:lineRule="auto"/>
      </w:pPr>
      <w:r>
        <w:rPr>
          <w:rFonts w:ascii="宋体" w:hAnsi="宋体" w:eastAsia="宋体" w:cs="宋体"/>
          <w:color w:val="000"/>
          <w:sz w:val="28"/>
          <w:szCs w:val="28"/>
        </w:rPr>
        <w:t xml:space="preserve">不管是什么时候，我们都不能因为敌人的弱小就轻视对方。记得有一次，在做一道题时，发现题目做过的，就没多想，随手一写，也没验算便做好了。结果确却是大意失荆州，做错了，原来这条题目与做过的题目数值不一样。</w:t>
      </w:r>
    </w:p>
    <w:p>
      <w:pPr>
        <w:ind w:left="0" w:right="0" w:firstLine="560"/>
        <w:spacing w:before="450" w:after="450" w:line="312" w:lineRule="auto"/>
      </w:pPr>
      <w:r>
        <w:rPr>
          <w:rFonts w:ascii="宋体" w:hAnsi="宋体" w:eastAsia="宋体" w:cs="宋体"/>
          <w:color w:val="000"/>
          <w:sz w:val="28"/>
          <w:szCs w:val="28"/>
        </w:rPr>
        <w:t xml:space="preserve">从曹操身上，我懂得了要不断地去反省自己，敢于承认自己的错误。</w:t>
      </w:r>
    </w:p>
    <w:p>
      <w:pPr>
        <w:ind w:left="0" w:right="0" w:firstLine="560"/>
        <w:spacing w:before="450" w:after="450" w:line="312" w:lineRule="auto"/>
      </w:pPr>
      <w:r>
        <w:rPr>
          <w:rFonts w:ascii="宋体" w:hAnsi="宋体" w:eastAsia="宋体" w:cs="宋体"/>
          <w:color w:val="000"/>
          <w:sz w:val="28"/>
          <w:szCs w:val="28"/>
        </w:rPr>
        <w:t xml:space="preserve">每次打了败仗曹操总是去深刻反省自己，而不是去怪自己的将士，在犯了错误的时候他总是很坦诚的去承认自己的错误，有一次曹操的坐骑因受惊而踩塌了百姓的庄稼，他叫来了掌管法律的官员问应怎样处罚，官员说应改处斩，曹操便说那你行刑吧，官员不敢，于是曹操割下了自己的一缕头发，按照当时的观点身体发肤受之父母，头发是不能随便割得，这对于当时一个军`队的最高统帅来说是难得可贵的。</w:t>
      </w:r>
    </w:p>
    <w:p>
      <w:pPr>
        <w:ind w:left="0" w:right="0" w:firstLine="560"/>
        <w:spacing w:before="450" w:after="450" w:line="312" w:lineRule="auto"/>
      </w:pPr>
      <w:r>
        <w:rPr>
          <w:rFonts w:ascii="宋体" w:hAnsi="宋体" w:eastAsia="宋体" w:cs="宋体"/>
          <w:color w:val="000"/>
          <w:sz w:val="28"/>
          <w:szCs w:val="28"/>
        </w:rPr>
        <w:t xml:space="preserve">在我们现在的生活之中许许多多的人总是不愿意承认自己的错误，结果造成了更大的错误。在这一方面我做的不是很好，有时做错了事情总是想去逃避而不是坦然的接受错误。记得有一次考试，老师发卷子下来做，没说要收，我便慢悠悠地做，过了一会，老师让收卷了可我还有几题没做，结果自然是不言而喻了。我却不反省自己做作业慢，悠哉悠哉的毛病，去怪老师没说收卷。我想在今后的生活之中我会努力的去改掉我这一个缺点。</w:t>
      </w:r>
    </w:p>
    <w:p>
      <w:pPr>
        <w:ind w:left="0" w:right="0" w:firstLine="560"/>
        <w:spacing w:before="450" w:after="450" w:line="312" w:lineRule="auto"/>
      </w:pPr>
      <w:r>
        <w:rPr>
          <w:rFonts w:ascii="宋体" w:hAnsi="宋体" w:eastAsia="宋体" w:cs="宋体"/>
          <w:color w:val="000"/>
          <w:sz w:val="28"/>
          <w:szCs w:val="28"/>
        </w:rPr>
        <w:t xml:space="preserve">从曹操身上，我懂得了对人要大度，要包容。</w:t>
      </w:r>
    </w:p>
    <w:p>
      <w:pPr>
        <w:ind w:left="0" w:right="0" w:firstLine="560"/>
        <w:spacing w:before="450" w:after="450" w:line="312" w:lineRule="auto"/>
      </w:pPr>
      <w:r>
        <w:rPr>
          <w:rFonts w:ascii="宋体" w:hAnsi="宋体" w:eastAsia="宋体" w:cs="宋体"/>
          <w:color w:val="000"/>
          <w:sz w:val="28"/>
          <w:szCs w:val="28"/>
        </w:rPr>
        <w:t xml:space="preserve">曹操对于他的手下，从来都不计较他们的小缺点，只要他们能为国家做出贡献就行。我举例一个例子，曹操的一位官员很有才华，但是这个人很爱贪小便宜他用自己的瘦牛换了公家的肥牛，结果被人举报，但是曹操并没有处罚他而是一笑而过。在此方面曹操可以说是人尽其才，物尽其用。</w:t>
      </w:r>
    </w:p>
    <w:p>
      <w:pPr>
        <w:ind w:left="0" w:right="0" w:firstLine="560"/>
        <w:spacing w:before="450" w:after="450" w:line="312" w:lineRule="auto"/>
      </w:pPr>
      <w:r>
        <w:rPr>
          <w:rFonts w:ascii="宋体" w:hAnsi="宋体" w:eastAsia="宋体" w:cs="宋体"/>
          <w:color w:val="000"/>
          <w:sz w:val="28"/>
          <w:szCs w:val="28"/>
        </w:rPr>
        <w:t xml:space="preserve">我们应该懂得去包容别人，在此方面我们应该向曹操去学习一下，“海纳百川，有容乃大。”包容别人是一种美德，我们在包容别人的同时别人也在包容我们。</w:t>
      </w:r>
    </w:p>
    <w:p>
      <w:pPr>
        <w:ind w:left="0" w:right="0" w:firstLine="560"/>
        <w:spacing w:before="450" w:after="450" w:line="312" w:lineRule="auto"/>
      </w:pPr>
      <w:r>
        <w:rPr>
          <w:rFonts w:ascii="宋体" w:hAnsi="宋体" w:eastAsia="宋体" w:cs="宋体"/>
          <w:color w:val="000"/>
          <w:sz w:val="28"/>
          <w:szCs w:val="28"/>
        </w:rPr>
        <w:t xml:space="preserve">斗转星移，云卷云舒，曹操，一本凝聚着沧桑，奸诈，枭雄，卑鄙的传奇书本，给我以启迪。让我回味无穷……</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《三国演义》读后感600字 三国演义读后感100字篇二</w:t>
      </w:r>
    </w:p>
    <w:p>
      <w:pPr>
        <w:ind w:left="0" w:right="0" w:firstLine="560"/>
        <w:spacing w:before="450" w:after="450" w:line="312" w:lineRule="auto"/>
      </w:pPr>
      <w:r>
        <w:rPr>
          <w:rFonts w:ascii="宋体" w:hAnsi="宋体" w:eastAsia="宋体" w:cs="宋体"/>
          <w:color w:val="000"/>
          <w:sz w:val="28"/>
          <w:szCs w:val="28"/>
        </w:rPr>
        <w:t xml:space="preserve">合上书的最后一页，轻叹一口气。你的背影缓缓浮现在我眼前。曹操，你像一本书，让我思索着，回味着……</w:t>
      </w:r>
    </w:p>
    <w:p>
      <w:pPr>
        <w:ind w:left="0" w:right="0" w:firstLine="560"/>
        <w:spacing w:before="450" w:after="450" w:line="312" w:lineRule="auto"/>
      </w:pPr>
      <w:r>
        <w:rPr>
          <w:rFonts w:ascii="宋体" w:hAnsi="宋体" w:eastAsia="宋体" w:cs="宋体"/>
          <w:color w:val="000"/>
          <w:sz w:val="28"/>
          <w:szCs w:val="28"/>
        </w:rPr>
        <w:t xml:space="preserve">从曹操身上，我懂得了做人不要盲目自信。</w:t>
      </w:r>
    </w:p>
    <w:p>
      <w:pPr>
        <w:ind w:left="0" w:right="0" w:firstLine="560"/>
        <w:spacing w:before="450" w:after="450" w:line="312" w:lineRule="auto"/>
      </w:pPr>
      <w:r>
        <w:rPr>
          <w:rFonts w:ascii="宋体" w:hAnsi="宋体" w:eastAsia="宋体" w:cs="宋体"/>
          <w:color w:val="000"/>
          <w:sz w:val="28"/>
          <w:szCs w:val="28"/>
        </w:rPr>
        <w:t xml:space="preserve">记赤壁之战时，曹败如山。然而，素以老奸巨猾著称的曹操怎么操军二十万，攻打孙刘联军区区5万人马，却是兵会败的这么惨，那些水土不服，冬天刮东南风等原因只是次要因素，而主要原因就是由于思想上的轻视。对自己大军的盲目自信。</w:t>
      </w:r>
    </w:p>
    <w:p>
      <w:pPr>
        <w:ind w:left="0" w:right="0" w:firstLine="560"/>
        <w:spacing w:before="450" w:after="450" w:line="312" w:lineRule="auto"/>
      </w:pPr>
      <w:r>
        <w:rPr>
          <w:rFonts w:ascii="宋体" w:hAnsi="宋体" w:eastAsia="宋体" w:cs="宋体"/>
          <w:color w:val="000"/>
          <w:sz w:val="28"/>
          <w:szCs w:val="28"/>
        </w:rPr>
        <w:t xml:space="preserve">不管是什么时候，我们都不能因为敌人的弱小就轻视对方。记得有一次，在做一道题时，发现题目做过的，就没多想，随手一写，也没验算便做好了。结果确却是大意失荆州，做错了，原来这条题目与做过的题目数值不一样。</w:t>
      </w:r>
    </w:p>
    <w:p>
      <w:pPr>
        <w:ind w:left="0" w:right="0" w:firstLine="560"/>
        <w:spacing w:before="450" w:after="450" w:line="312" w:lineRule="auto"/>
      </w:pPr>
      <w:r>
        <w:rPr>
          <w:rFonts w:ascii="宋体" w:hAnsi="宋体" w:eastAsia="宋体" w:cs="宋体"/>
          <w:color w:val="000"/>
          <w:sz w:val="28"/>
          <w:szCs w:val="28"/>
        </w:rPr>
        <w:t xml:space="preserve">从曹操身上，我懂得了要不断地去反省自己，敢于承认自己的错误。</w:t>
      </w:r>
    </w:p>
    <w:p>
      <w:pPr>
        <w:ind w:left="0" w:right="0" w:firstLine="560"/>
        <w:spacing w:before="450" w:after="450" w:line="312" w:lineRule="auto"/>
      </w:pPr>
      <w:r>
        <w:rPr>
          <w:rFonts w:ascii="宋体" w:hAnsi="宋体" w:eastAsia="宋体" w:cs="宋体"/>
          <w:color w:val="000"/>
          <w:sz w:val="28"/>
          <w:szCs w:val="28"/>
        </w:rPr>
        <w:t xml:space="preserve">每次打了败仗曹操总是去深刻反省自己，而不是去怪自己的将士，在犯了错误的时候他总是很坦诚的去承认自己的错误，有一次曹操的坐骑因受惊而踩塌了百姓的庄稼，他叫来了掌管法律的官员问应怎样处罚，官员说应改处斩，曹操便说那你行刑吧，官员不敢，于是曹操割下了自己的一缕头发，按照当时的观点身体发肤受之父母，头发是不能随便割得，这对于当时一个军`队的最高统帅来说是难得可贵的。</w:t>
      </w:r>
    </w:p>
    <w:p>
      <w:pPr>
        <w:ind w:left="0" w:right="0" w:firstLine="560"/>
        <w:spacing w:before="450" w:after="450" w:line="312" w:lineRule="auto"/>
      </w:pPr>
      <w:r>
        <w:rPr>
          <w:rFonts w:ascii="宋体" w:hAnsi="宋体" w:eastAsia="宋体" w:cs="宋体"/>
          <w:color w:val="000"/>
          <w:sz w:val="28"/>
          <w:szCs w:val="28"/>
        </w:rPr>
        <w:t xml:space="preserve">在我们现在的生活之中许许多多的人总是不愿意承认自己的错误，结果造成了更大的错误。在这一方面我做的不是很好，有时做错了事情总是想去逃避而不是坦然的接受错误。记得有一次考试，老师发卷子下来做，没说要收，我便慢悠悠地做，过了一会，老师让收卷了可我还有几题没做，结果自然是不言而喻了。我却不反省自己做作业慢，悠哉悠哉的毛病，去怪老师没说收卷。我想在今后的生活之中我会努力的去改掉我这一个缺点。</w:t>
      </w:r>
    </w:p>
    <w:p>
      <w:pPr>
        <w:ind w:left="0" w:right="0" w:firstLine="560"/>
        <w:spacing w:before="450" w:after="450" w:line="312" w:lineRule="auto"/>
      </w:pPr>
      <w:r>
        <w:rPr>
          <w:rFonts w:ascii="宋体" w:hAnsi="宋体" w:eastAsia="宋体" w:cs="宋体"/>
          <w:color w:val="000"/>
          <w:sz w:val="28"/>
          <w:szCs w:val="28"/>
        </w:rPr>
        <w:t xml:space="preserve">从曹操身上，我懂得了对人要大度，要包容。</w:t>
      </w:r>
    </w:p>
    <w:p>
      <w:pPr>
        <w:ind w:left="0" w:right="0" w:firstLine="560"/>
        <w:spacing w:before="450" w:after="450" w:line="312" w:lineRule="auto"/>
      </w:pPr>
      <w:r>
        <w:rPr>
          <w:rFonts w:ascii="宋体" w:hAnsi="宋体" w:eastAsia="宋体" w:cs="宋体"/>
          <w:color w:val="000"/>
          <w:sz w:val="28"/>
          <w:szCs w:val="28"/>
        </w:rPr>
        <w:t xml:space="preserve">曹操对于他的手下，从来都不计较他们的小缺点，只要他们能为国家做出贡献就行。我举例一个例子，曹操的一位官员很有才华，但是这个人很爱贪小便宜他用自己的瘦牛换了公家的肥牛，结果被人举报，但是曹操并没有处罚他而是一笑而过。在此方面曹操可以说是人尽其才，物尽其用。</w:t>
      </w:r>
    </w:p>
    <w:p>
      <w:pPr>
        <w:ind w:left="0" w:right="0" w:firstLine="560"/>
        <w:spacing w:before="450" w:after="450" w:line="312" w:lineRule="auto"/>
      </w:pPr>
      <w:r>
        <w:rPr>
          <w:rFonts w:ascii="宋体" w:hAnsi="宋体" w:eastAsia="宋体" w:cs="宋体"/>
          <w:color w:val="000"/>
          <w:sz w:val="28"/>
          <w:szCs w:val="28"/>
        </w:rPr>
        <w:t xml:space="preserve">我们应该懂得去包容别人，在此方面我们应该向曹操去学习一下，“海纳百川，有容乃大。”包容别人是一种美德，我们在包容别人的同时别人也在包容我们。</w:t>
      </w:r>
    </w:p>
    <w:p>
      <w:pPr>
        <w:ind w:left="0" w:right="0" w:firstLine="560"/>
        <w:spacing w:before="450" w:after="450" w:line="312" w:lineRule="auto"/>
      </w:pPr>
      <w:r>
        <w:rPr>
          <w:rFonts w:ascii="宋体" w:hAnsi="宋体" w:eastAsia="宋体" w:cs="宋体"/>
          <w:color w:val="000"/>
          <w:sz w:val="28"/>
          <w:szCs w:val="28"/>
        </w:rPr>
        <w:t xml:space="preserve">斗转星移，云卷云舒，曹操，一本凝聚着沧桑，奸诈，枭雄，卑鄙的传奇书本，给我以启迪。让我回味无穷……</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《三国演义》读后感600字 三国演义读后感100字篇三</w:t>
      </w:r>
    </w:p>
    <w:p>
      <w:pPr>
        <w:ind w:left="0" w:right="0" w:firstLine="560"/>
        <w:spacing w:before="450" w:after="450" w:line="312" w:lineRule="auto"/>
      </w:pPr>
      <w:r>
        <w:rPr>
          <w:rFonts w:ascii="宋体" w:hAnsi="宋体" w:eastAsia="宋体" w:cs="宋体"/>
          <w:color w:val="000"/>
          <w:sz w:val="28"/>
          <w:szCs w:val="28"/>
        </w:rPr>
        <w:t xml:space="preserve">《三国演义》是说东汉末年,由于汉献帝无能,使吴、蜀、魏三国鼎立，其中我最钦佩赵云和张飞，最瞧不起袁绍。 赵云长坂坡单骑救主，连战几十员曹将，救出糜竺等将。他武艺高强，在千军万马中横冲直撞，如入无人之境，势不可挡。张飞一喊，声如巨雷，曹军吓得个个两腿发软，又一喊，吓得曹操不由自主地后退一步，又大喝一声，竟把曹将夏侯杰吓得胆肝破碎，一头栽到在马下。</w:t>
      </w:r>
    </w:p>
    <w:p>
      <w:pPr>
        <w:ind w:left="0" w:right="0" w:firstLine="560"/>
        <w:spacing w:before="450" w:after="450" w:line="312" w:lineRule="auto"/>
      </w:pPr>
      <w:r>
        <w:rPr>
          <w:rFonts w:ascii="宋体" w:hAnsi="宋体" w:eastAsia="宋体" w:cs="宋体"/>
          <w:color w:val="000"/>
          <w:sz w:val="28"/>
          <w:szCs w:val="28"/>
        </w:rPr>
        <w:t xml:space="preserve">而袁绍却没有一点主见，在官渡之战中，竟然会听郭图的建议，去偷袭曹操的大本营，结果大败而归。从此一病不起。在《三国演义》中，使我领悟到战士并非要在战场上厮杀，要以德服人。刘备的仁慈厚道、曹操的胸怀大志、关羽的智勇双全、赵云的重情重义、诸葛亮的足智多谋，这些都需要我们去学习。我现在要好好学习，将来成为祖国的栋梁。 《三国演义》没有《红楼梦》的凄婉哀怨，也没有《西游记》的神奇缥缈，这是一首凡人用血肉之躯谱写的历史悲歌。当我看到一</w:t>
      </w:r>
    </w:p>
    <w:p>
      <w:pPr>
        <w:ind w:left="0" w:right="0" w:firstLine="560"/>
        <w:spacing w:before="450" w:after="450" w:line="312" w:lineRule="auto"/>
      </w:pPr>
      <w:r>
        <w:rPr>
          <w:rFonts w:ascii="宋体" w:hAnsi="宋体" w:eastAsia="宋体" w:cs="宋体"/>
          <w:color w:val="000"/>
          <w:sz w:val="28"/>
          <w:szCs w:val="28"/>
        </w:rPr>
        <w:t xml:space="preserve">个个早已从书中熟悉的人物活生生地在荧屏上出现，当我看到千军万马驰骋疆场，残墙断壁，血流成河，就会感到心灵的震撼，那种开天辟地的气势，又岂是那些卿卿我我，光怪陆离所能比拟的。壮哉，《三国》！下面我想谈谈自己对《三国演义》的一些认识和看法。</w:t>
      </w:r>
    </w:p>
    <w:p>
      <w:pPr>
        <w:ind w:left="0" w:right="0" w:firstLine="560"/>
        <w:spacing w:before="450" w:after="450" w:line="312" w:lineRule="auto"/>
      </w:pPr>
      <w:r>
        <w:rPr>
          <w:rFonts w:ascii="宋体" w:hAnsi="宋体" w:eastAsia="宋体" w:cs="宋体"/>
          <w:color w:val="000"/>
          <w:sz w:val="28"/>
          <w:szCs w:val="28"/>
        </w:rPr>
        <w:t xml:space="preserve">在《三国演义》中,我最欣赏的就是曹操了,虽然为了突出刘备的仁义,他被写成奸诈之人,但是他的军事才能仍然没有抹杀.他在几年的东征西战中,占领了长江以北的大片土地,连少数民族都臣服于他,他是三位郡主中最有才干的,魏也是三国中最强盛的,他奠定了魏国的基础,后来晋国才能统一天下,所以他是一位真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选拔更多的人才,打破了依据封建德行和门弟高低任用官吏的标准,提出了“唯才是举“的用人方针,于公元210年春天下了一道《求贤令》.曹操在令中一开始就总结历史经验,认为自古以来的开国皇帝和中兴之君,没有一个不是得到贤才和他共同来治理好天下的,而所得的贤才,又往往不出里巷,这绝不是机遇,而是当政的人求,访得来的.有鉴于此,曹操立足现实,指出现在天下未定,正是求贤最迫切的时刻.他希望在左右的人不要考虑出身,帮他把那些出身贫贱而被埋没的贤才发现和推举出来,只要有才能就予以重用。</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《三国演义》读后感600字 三国演义读后感100字篇四</w:t>
      </w:r>
    </w:p>
    <w:p>
      <w:pPr>
        <w:ind w:left="0" w:right="0" w:firstLine="560"/>
        <w:spacing w:before="450" w:after="450" w:line="312" w:lineRule="auto"/>
      </w:pPr>
      <w:r>
        <w:rPr>
          <w:rFonts w:ascii="宋体" w:hAnsi="宋体" w:eastAsia="宋体" w:cs="宋体"/>
          <w:color w:val="000"/>
          <w:sz w:val="28"/>
          <w:szCs w:val="28"/>
        </w:rPr>
        <w:t xml:space="preserve">我用了近一个星期读完了《三国演义》一书，真是受益匪浅。书里讲述了从东汉末年到晋朝统一之间发生的一系列事件。</w:t>
      </w:r>
    </w:p>
    <w:p>
      <w:pPr>
        <w:ind w:left="0" w:right="0" w:firstLine="560"/>
        <w:spacing w:before="450" w:after="450" w:line="312" w:lineRule="auto"/>
      </w:pPr>
      <w:r>
        <w:rPr>
          <w:rFonts w:ascii="宋体" w:hAnsi="宋体" w:eastAsia="宋体" w:cs="宋体"/>
          <w:color w:val="000"/>
          <w:sz w:val="28"/>
          <w:szCs w:val="28"/>
        </w:rPr>
        <w:t xml:space="preserve">本书开头一句话是这样说到的：“话说天下大势，分久必合，合久必分。”这句话不无道理。书上有上百个人物、军事谋略家。加上作者本身借着历史人物来讲述对人的忠.孝.仁.义.爱的道理，更是深入人心。书中描述了如吕布 袁术 袁绍 刘表等一些人的无能，周瑜的心胸狭窄，勇者张飞，义者关羽.......</w:t>
      </w:r>
    </w:p>
    <w:p>
      <w:pPr>
        <w:ind w:left="0" w:right="0" w:firstLine="560"/>
        <w:spacing w:before="450" w:after="450" w:line="312" w:lineRule="auto"/>
      </w:pPr>
      <w:r>
        <w:rPr>
          <w:rFonts w:ascii="宋体" w:hAnsi="宋体" w:eastAsia="宋体" w:cs="宋体"/>
          <w:color w:val="000"/>
          <w:sz w:val="28"/>
          <w:szCs w:val="28"/>
        </w:rPr>
        <w:t xml:space="preserve">书中关羽是给我留下了印像最深刻的人物之一。 书中是这样描述关羽：“丹凤眼 卧蚕眉 面如枣 青龙偃月刀 赤兔马”。 他的降汉不降曹 千里走单骑 过五关斩六将 古城斩蔡阳 华容道义放曹操等等一些义举都让人称赞有加。在我看来关羽虽然为了嫂子降了敌人，而后得知大哥在哪还是千里走单骑回到大哥身边。在过五关斩六将斩颜良 诛文丑更是展现了他的勇猛。 赤壁之战中在华容道义放曹操更是突出了关羽一种难能可贵的义气和友情。在神医华佗的刮骨疗毒中表现出了他的勇敢。在和黄忠一战中展现了他的智慧。像他的这种所做所为更是值得我们后人学习。</w:t>
      </w:r>
    </w:p>
    <w:p>
      <w:pPr>
        <w:ind w:left="0" w:right="0" w:firstLine="560"/>
        <w:spacing w:before="450" w:after="450" w:line="312" w:lineRule="auto"/>
      </w:pPr>
      <w:r>
        <w:rPr>
          <w:rFonts w:ascii="宋体" w:hAnsi="宋体" w:eastAsia="宋体" w:cs="宋体"/>
          <w:color w:val="000"/>
          <w:sz w:val="28"/>
          <w:szCs w:val="28"/>
        </w:rPr>
        <w:t xml:space="preserve">书中还许许多多的故事，战争。其中刘关张的桃园三结义、 三英战吕布。还有军师诸葛亮的智慧与谋略。与东吴合作的赤壁之战等等让读者有种身临其境的感觉。</w:t>
      </w:r>
    </w:p>
    <w:p>
      <w:pPr>
        <w:ind w:left="0" w:right="0" w:firstLine="560"/>
        <w:spacing w:before="450" w:after="450" w:line="312" w:lineRule="auto"/>
      </w:pPr>
      <w:r>
        <w:rPr>
          <w:rFonts w:ascii="宋体" w:hAnsi="宋体" w:eastAsia="宋体" w:cs="宋体"/>
          <w:color w:val="000"/>
          <w:sz w:val="28"/>
          <w:szCs w:val="28"/>
        </w:rPr>
        <w:t xml:space="preserve">名著!《三国演义》不愧是一本名著。值得我们大家去阅读。</w:t>
      </w:r>
    </w:p>
    <w:p>
      <w:pPr>
        <w:ind w:left="0" w:right="0" w:firstLine="560"/>
        <w:spacing w:before="450" w:after="450" w:line="312" w:lineRule="auto"/>
      </w:pPr>
      <w:r>
        <w:rPr>
          <w:rFonts w:ascii="宋体" w:hAnsi="宋体" w:eastAsia="宋体" w:cs="宋体"/>
          <w:color w:val="000"/>
          <w:sz w:val="28"/>
          <w:szCs w:val="28"/>
        </w:rPr>
        <w:t xml:space="preserve">读《三国演义》有感范例500字8</w:t>
      </w:r>
    </w:p>
    <w:p>
      <w:pPr>
        <w:ind w:left="0" w:right="0" w:firstLine="560"/>
        <w:spacing w:before="450" w:after="450" w:line="312" w:lineRule="auto"/>
      </w:pPr>
      <w:r>
        <w:rPr>
          <w:rFonts w:ascii="宋体" w:hAnsi="宋体" w:eastAsia="宋体" w:cs="宋体"/>
          <w:color w:val="000"/>
          <w:sz w:val="28"/>
          <w:szCs w:val="28"/>
        </w:rPr>
        <w:t xml:space="preserve">暑假闲来无事，读完了厚厚的《三国演义》，没想到还对蜀、吴、魏三国大大地感慨了一把，特别是其中的典型人物。</w:t>
      </w:r>
    </w:p>
    <w:p>
      <w:pPr>
        <w:ind w:left="0" w:right="0" w:firstLine="560"/>
        <w:spacing w:before="450" w:after="450" w:line="312" w:lineRule="auto"/>
      </w:pPr>
      <w:r>
        <w:rPr>
          <w:rFonts w:ascii="宋体" w:hAnsi="宋体" w:eastAsia="宋体" w:cs="宋体"/>
          <w:color w:val="000"/>
          <w:sz w:val="28"/>
          <w:szCs w:val="28"/>
        </w:rPr>
        <w:t xml:space="preserve">蜀国的刘备：他曾三顾茅屋拜见被人们传得神乎其神的卧龙先生——诸葛孔明。最后感化了孔明并使他心甘情愿地为刘备效“犬马之劳”。刘备是个怎样的人呢，他是个重情义之人，书中说到：关羽之死使他悲痛万分，领兵攻打吴国，遭到孔明和众臣的反对，但他为了情义执意去攻打。我被刘备的执意而感动，我相信蜀国人民一定会为有如此重感情的品质之君而自豪的。</w:t>
      </w:r>
    </w:p>
    <w:p>
      <w:pPr>
        <w:ind w:left="0" w:right="0" w:firstLine="560"/>
        <w:spacing w:before="450" w:after="450" w:line="312" w:lineRule="auto"/>
      </w:pPr>
      <w:r>
        <w:rPr>
          <w:rFonts w:ascii="宋体" w:hAnsi="宋体" w:eastAsia="宋体" w:cs="宋体"/>
          <w:color w:val="000"/>
          <w:sz w:val="28"/>
          <w:szCs w:val="28"/>
        </w:rPr>
        <w:t xml:space="preserve">那谁又是魏国最有勇有谋之士呢?我认为是曹操。他做事独断专制残酷无情，他绑持了天子，手持大权使各路诸候听命于他，但他也广屯田，修水利，倡节俭为老百姓做了不少好事。他也广纳贤良，招集有才之士，但他也心胸狭窄，生性好疑，使不少有功之臣、有谋之士死于他的手中，使他的臣子心中不服于他。这就是曹操虽然有勇有谋确比不上刘备的道理。</w:t>
      </w:r>
    </w:p>
    <w:p>
      <w:pPr>
        <w:ind w:left="0" w:right="0" w:firstLine="560"/>
        <w:spacing w:before="450" w:after="450" w:line="312" w:lineRule="auto"/>
      </w:pPr>
      <w:r>
        <w:rPr>
          <w:rFonts w:ascii="宋体" w:hAnsi="宋体" w:eastAsia="宋体" w:cs="宋体"/>
          <w:color w:val="000"/>
          <w:sz w:val="28"/>
          <w:szCs w:val="28"/>
        </w:rPr>
        <w:t xml:space="preserve">吴国虽然在军力与势力上都比不上魏国与蜀国，但孙权手下大将鲁肃文武双全勇猛、好战为吴国立下许多战功。</w:t>
      </w:r>
    </w:p>
    <w:p>
      <w:pPr>
        <w:ind w:left="0" w:right="0" w:firstLine="560"/>
        <w:spacing w:before="450" w:after="450" w:line="312" w:lineRule="auto"/>
      </w:pPr>
      <w:r>
        <w:rPr>
          <w:rFonts w:ascii="宋体" w:hAnsi="宋体" w:eastAsia="宋体" w:cs="宋体"/>
          <w:color w:val="000"/>
          <w:sz w:val="28"/>
          <w:szCs w:val="28"/>
        </w:rPr>
        <w:t xml:space="preserve">读完了《三国演义》，也让我认识了古时的许多英雄豪杰，也增长了不少兵法知识，收获很大。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《三国演义》读后感600字 三国演义读后感100字篇五</w:t>
      </w:r>
    </w:p>
    <w:p>
      <w:pPr>
        <w:ind w:left="0" w:right="0" w:firstLine="560"/>
        <w:spacing w:before="450" w:after="450" w:line="312" w:lineRule="auto"/>
      </w:pPr>
      <w:r>
        <w:rPr>
          <w:rFonts w:ascii="宋体" w:hAnsi="宋体" w:eastAsia="宋体" w:cs="宋体"/>
          <w:color w:val="000"/>
          <w:sz w:val="28"/>
          <w:szCs w:val="28"/>
        </w:rPr>
        <w:t xml:space="preserve">我用了近一个星期读完了《三国演义》一书，真是受益匪浅。书里讲述了从东汉末年到晋朝统一之间发生的一系列事件。</w:t>
      </w:r>
    </w:p>
    <w:p>
      <w:pPr>
        <w:ind w:left="0" w:right="0" w:firstLine="560"/>
        <w:spacing w:before="450" w:after="450" w:line="312" w:lineRule="auto"/>
      </w:pPr>
      <w:r>
        <w:rPr>
          <w:rFonts w:ascii="宋体" w:hAnsi="宋体" w:eastAsia="宋体" w:cs="宋体"/>
          <w:color w:val="000"/>
          <w:sz w:val="28"/>
          <w:szCs w:val="28"/>
        </w:rPr>
        <w:t xml:space="preserve">本书开头一句话是这样说到的：“话说天下大势，分久必合，合久必分。”这句话不无道理。书上有上百个人物、军事谋略家。加上作者本身借着历史人物来讲述对人的忠.孝.仁.义.爱的道理，更是深入人心。书中描述了如吕布 袁术 袁绍 刘表等一些人的无能，周瑜的心胸狭窄，勇者张飞，义者关羽.......</w:t>
      </w:r>
    </w:p>
    <w:p>
      <w:pPr>
        <w:ind w:left="0" w:right="0" w:firstLine="560"/>
        <w:spacing w:before="450" w:after="450" w:line="312" w:lineRule="auto"/>
      </w:pPr>
      <w:r>
        <w:rPr>
          <w:rFonts w:ascii="宋体" w:hAnsi="宋体" w:eastAsia="宋体" w:cs="宋体"/>
          <w:color w:val="000"/>
          <w:sz w:val="28"/>
          <w:szCs w:val="28"/>
        </w:rPr>
        <w:t xml:space="preserve">书中关羽是给我留下了印像最深刻的人物之一。 书中是这样描述关羽：“丹凤眼 卧蚕眉 面如枣 青龙偃月刀 赤兔马”。 他的降汉不降曹 千里走单骑 过五关斩六将 古城斩蔡阳 华容道义放曹操等等一些义举都让人称赞有加。在我看来关羽虽然为了嫂子降了敌人，而后得知大哥在哪还是千里走单骑回到大哥身边。在过五关斩六将斩颜良 诛文丑更是展现了他的勇猛。 赤壁之战中在华容道义放曹操更是突出了关羽一种难能可贵的义气和友情。在神医华佗的刮骨疗毒中表现出了他的勇敢。在和黄忠一战中展现了他的智慧。像他的这种所做所为更是值得我们后人学习。</w:t>
      </w:r>
    </w:p>
    <w:p>
      <w:pPr>
        <w:ind w:left="0" w:right="0" w:firstLine="560"/>
        <w:spacing w:before="450" w:after="450" w:line="312" w:lineRule="auto"/>
      </w:pPr>
      <w:r>
        <w:rPr>
          <w:rFonts w:ascii="宋体" w:hAnsi="宋体" w:eastAsia="宋体" w:cs="宋体"/>
          <w:color w:val="000"/>
          <w:sz w:val="28"/>
          <w:szCs w:val="28"/>
        </w:rPr>
        <w:t xml:space="preserve">书中还许许多多的故事，战争。其中刘关张的桃园三结义、 三英战吕布。还有军师诸葛亮的智慧与谋略。与东吴合作的赤壁之战等等让读者有种身临其境的感觉。</w:t>
      </w:r>
    </w:p>
    <w:p>
      <w:pPr>
        <w:ind w:left="0" w:right="0" w:firstLine="560"/>
        <w:spacing w:before="450" w:after="450" w:line="312" w:lineRule="auto"/>
      </w:pPr>
      <w:r>
        <w:rPr>
          <w:rFonts w:ascii="宋体" w:hAnsi="宋体" w:eastAsia="宋体" w:cs="宋体"/>
          <w:color w:val="000"/>
          <w:sz w:val="28"/>
          <w:szCs w:val="28"/>
        </w:rPr>
        <w:t xml:space="preserve">名著!《三国演义》不愧是一本名著。值得我们大家去阅读。</w:t>
      </w:r>
    </w:p>
    <w:p>
      <w:pPr>
        <w:ind w:left="0" w:right="0" w:firstLine="560"/>
        <w:spacing w:before="450" w:after="450" w:line="312" w:lineRule="auto"/>
      </w:pPr>
      <w:r>
        <w:rPr>
          <w:rFonts w:ascii="宋体" w:hAnsi="宋体" w:eastAsia="宋体" w:cs="宋体"/>
          <w:color w:val="000"/>
          <w:sz w:val="28"/>
          <w:szCs w:val="28"/>
        </w:rPr>
        <w:t xml:space="preserve">读《三国演义》有感范例500字8</w:t>
      </w:r>
    </w:p>
    <w:p>
      <w:pPr>
        <w:ind w:left="0" w:right="0" w:firstLine="560"/>
        <w:spacing w:before="450" w:after="450" w:line="312" w:lineRule="auto"/>
      </w:pPr>
      <w:r>
        <w:rPr>
          <w:rFonts w:ascii="宋体" w:hAnsi="宋体" w:eastAsia="宋体" w:cs="宋体"/>
          <w:color w:val="000"/>
          <w:sz w:val="28"/>
          <w:szCs w:val="28"/>
        </w:rPr>
        <w:t xml:space="preserve">暑假闲来无事，读完了厚厚的《三国演义》，没想到还对蜀、吴、魏三国大大地感慨了一把，特别是其中的典型人物。</w:t>
      </w:r>
    </w:p>
    <w:p>
      <w:pPr>
        <w:ind w:left="0" w:right="0" w:firstLine="560"/>
        <w:spacing w:before="450" w:after="450" w:line="312" w:lineRule="auto"/>
      </w:pPr>
      <w:r>
        <w:rPr>
          <w:rFonts w:ascii="宋体" w:hAnsi="宋体" w:eastAsia="宋体" w:cs="宋体"/>
          <w:color w:val="000"/>
          <w:sz w:val="28"/>
          <w:szCs w:val="28"/>
        </w:rPr>
        <w:t xml:space="preserve">蜀国的刘备：他曾三顾茅屋拜见被人们传得神乎其神的卧龙先生——诸葛孔明。最后感化了孔明并使他心甘情愿地为刘备效“犬马之劳”。刘备是个怎样的人呢，他是个重情义之人，书中说到：关羽之死使他悲痛万分，领兵攻打吴国，遭到孔明和众臣的反对，但他为了情义执意去攻打。我被刘备的执意而感动，我相信蜀国人民一定会为有如此重感情的品质之君而自豪的。</w:t>
      </w:r>
    </w:p>
    <w:p>
      <w:pPr>
        <w:ind w:left="0" w:right="0" w:firstLine="560"/>
        <w:spacing w:before="450" w:after="450" w:line="312" w:lineRule="auto"/>
      </w:pPr>
      <w:r>
        <w:rPr>
          <w:rFonts w:ascii="宋体" w:hAnsi="宋体" w:eastAsia="宋体" w:cs="宋体"/>
          <w:color w:val="000"/>
          <w:sz w:val="28"/>
          <w:szCs w:val="28"/>
        </w:rPr>
        <w:t xml:space="preserve">那谁又是魏国最有勇有谋之士呢?我认为是曹操。他做事独断专制残酷无情，他绑持了天子，手持大权使各路诸候听命于他，但他也广屯田，修水利，倡节俭为老百姓做了不少好事。他也广纳贤良，招集有才之士，但他也心胸狭窄，生性好疑，使不少有功之臣、有谋之士死于他的手中，使他的臣子心中不服于他。这就是曹操虽然有勇有谋确比不上刘备的道理。</w:t>
      </w:r>
    </w:p>
    <w:p>
      <w:pPr>
        <w:ind w:left="0" w:right="0" w:firstLine="560"/>
        <w:spacing w:before="450" w:after="450" w:line="312" w:lineRule="auto"/>
      </w:pPr>
      <w:r>
        <w:rPr>
          <w:rFonts w:ascii="宋体" w:hAnsi="宋体" w:eastAsia="宋体" w:cs="宋体"/>
          <w:color w:val="000"/>
          <w:sz w:val="28"/>
          <w:szCs w:val="28"/>
        </w:rPr>
        <w:t xml:space="preserve">吴国虽然在军力与势力上都比不上魏国与蜀国，但孙权手下大将鲁肃文武双全勇猛、好战为吴国立下许多战功。</w:t>
      </w:r>
    </w:p>
    <w:p>
      <w:pPr>
        <w:ind w:left="0" w:right="0" w:firstLine="560"/>
        <w:spacing w:before="450" w:after="450" w:line="312" w:lineRule="auto"/>
      </w:pPr>
      <w:r>
        <w:rPr>
          <w:rFonts w:ascii="宋体" w:hAnsi="宋体" w:eastAsia="宋体" w:cs="宋体"/>
          <w:color w:val="000"/>
          <w:sz w:val="28"/>
          <w:szCs w:val="28"/>
        </w:rPr>
        <w:t xml:space="preserve">读完了《三国演义》，也让我认识了古时的许多英雄豪杰，也增长了不少兵法知识，收获很大。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《三国演义》读后感600字 三国演义读后感100字篇六</w:t>
      </w:r>
    </w:p>
    <w:p>
      <w:pPr>
        <w:ind w:left="0" w:right="0" w:firstLine="560"/>
        <w:spacing w:before="450" w:after="450" w:line="312" w:lineRule="auto"/>
      </w:pPr>
      <w:r>
        <w:rPr>
          <w:rFonts w:ascii="宋体" w:hAnsi="宋体" w:eastAsia="宋体" w:cs="宋体"/>
          <w:color w:val="000"/>
          <w:sz w:val="28"/>
          <w:szCs w:val="28"/>
        </w:rPr>
        <w:t xml:space="preserve">1、《三国演义》是一部荡气回肠的书籍，书里描绘得令人心潮起伏的战争，无数的豪杰英雄，血洒疆场的将军美人无不让人怦然心动。可是细细的品位三国，就能感受到这是人性的五味杂陈。</w:t>
      </w:r>
    </w:p>
    <w:p>
      <w:pPr>
        <w:ind w:left="0" w:right="0" w:firstLine="560"/>
        <w:spacing w:before="450" w:after="450" w:line="312" w:lineRule="auto"/>
      </w:pPr>
      <w:r>
        <w:rPr>
          <w:rFonts w:ascii="宋体" w:hAnsi="宋体" w:eastAsia="宋体" w:cs="宋体"/>
          <w:color w:val="000"/>
          <w:sz w:val="28"/>
          <w:szCs w:val="28"/>
        </w:rPr>
        <w:t xml:space="preserve">2、看了很久《三国演义》，在这碗充满五味杂陈的汤里有苦，有甜，也有辛酸，也有让我十分感动的地方。那以礼贤下士的着称的刘备便是一位。读了刘备的一生感悟非凡。刘备自小不得意，可他却有着中兴汉室的志向。并且为此韬光养晦，学习了数十年。有了机会他就牢牢的抓住。但是在他起兵的头二十年是屡战屡败。可是却又屡败屡战，足见他的毅力和为了国家的不辞辛苦。我想我们就要学习这种不怕输，在哪里里跌倒就在哪里爬起来的精神。</w:t>
      </w:r>
    </w:p>
    <w:p>
      <w:pPr>
        <w:ind w:left="0" w:right="0" w:firstLine="560"/>
        <w:spacing w:before="450" w:after="450" w:line="312" w:lineRule="auto"/>
      </w:pPr>
      <w:r>
        <w:rPr>
          <w:rFonts w:ascii="宋体" w:hAnsi="宋体" w:eastAsia="宋体" w:cs="宋体"/>
          <w:color w:val="000"/>
          <w:sz w:val="28"/>
          <w:szCs w:val="28"/>
        </w:rPr>
        <w:t xml:space="preserve">3、《三国演义》是中国四大名著之一，它开创了历史小说的先河，代表着古代历史小说的最高成就。翻开书页，嗅到了中国文化的芳香；看到了中国文化的璀璨；听到了中国文化那轻巧的步伐，向日渐强大的祖国迈来。</w:t>
      </w:r>
    </w:p>
    <w:p>
      <w:pPr>
        <w:ind w:left="0" w:right="0" w:firstLine="560"/>
        <w:spacing w:before="450" w:after="450" w:line="312" w:lineRule="auto"/>
      </w:pPr>
      <w:r>
        <w:rPr>
          <w:rFonts w:ascii="宋体" w:hAnsi="宋体" w:eastAsia="宋体" w:cs="宋体"/>
          <w:color w:val="000"/>
          <w:sz w:val="28"/>
          <w:szCs w:val="28"/>
        </w:rPr>
        <w:t xml:space="preserve">4、《三国演义》不仅精彩在战场的厮杀，也表现在各自军营里智者的斗争。有卧龙称号的诸葛亮一直是我认为最聪明的人。在面对敌人的强势，他总是以微弱之力取胜，而且每次都是智慧的取胜。这让我惊讶之时，也让我学会在面对强敌时，不能硬碰硬，可以通过智慧取得胜利。对于中学生来讲，这种精神对于我们的学习是应该举一反三，触类旁通，多动一点脑筋。</w:t>
      </w:r>
    </w:p>
    <w:p>
      <w:pPr>
        <w:ind w:left="0" w:right="0" w:firstLine="560"/>
        <w:spacing w:before="450" w:after="450" w:line="312" w:lineRule="auto"/>
      </w:pPr>
      <w:r>
        <w:rPr>
          <w:rFonts w:ascii="宋体" w:hAnsi="宋体" w:eastAsia="宋体" w:cs="宋体"/>
          <w:color w:val="000"/>
          <w:sz w:val="28"/>
          <w:szCs w:val="28"/>
        </w:rPr>
        <w:t xml:space="preserve">5、诸葛亮是一个懂得报恩的智者，为了报答刘备的知遇之恩，他一生戎马沙场，费尽心血帮助刘备建立蜀汉。在刘备死后，他仍然辅佐后主刘禅，忠国忠君之心可昭日月。他明知后主无能，蜀汉必亡，但是他仍然鞠躬尽瘁死而后已的奋斗。直到逝世的时候还是在战场上，还瞻念着国家前程。</w:t>
      </w:r>
    </w:p>
    <w:p>
      <w:pPr>
        <w:ind w:left="0" w:right="0" w:firstLine="560"/>
        <w:spacing w:before="450" w:after="450" w:line="312" w:lineRule="auto"/>
      </w:pPr>
      <w:r>
        <w:rPr>
          <w:rFonts w:ascii="宋体" w:hAnsi="宋体" w:eastAsia="宋体" w:cs="宋体"/>
          <w:color w:val="000"/>
          <w:sz w:val="28"/>
          <w:szCs w:val="28"/>
        </w:rPr>
        <w:t xml:space="preserve">6、《三国演义》，一首用血肉之躯、灵魂之石谱写的历史悲曲。在刀光剑影、断壁残墙、千军万马之下，那种忠信仁义、生死不渝的英雄气概，又岂是卿卿我我、纸醉金迷所能比拟的？从古到今，又有多少英雄豪杰在那“乱石穿空，惊涛拍岸”的风云乱世中逐鹿群雄，东征西讨，最终却被历史所淘汰？</w:t>
      </w:r>
    </w:p>
    <w:p>
      <w:pPr>
        <w:ind w:left="0" w:right="0" w:firstLine="560"/>
        <w:spacing w:before="450" w:after="450" w:line="312" w:lineRule="auto"/>
      </w:pPr>
      <w:r>
        <w:rPr>
          <w:rFonts w:ascii="宋体" w:hAnsi="宋体" w:eastAsia="宋体" w:cs="宋体"/>
          <w:color w:val="000"/>
          <w:sz w:val="28"/>
          <w:szCs w:val="28"/>
        </w:rPr>
        <w:t xml:space="preserve">7、《三国演义》是中国四大名著之一，它开创了历史小说的先河，代表着古代历史小说的最高成就。翻开书页，嗅到了中国文化的芳香；看到了中国文化的璀璨；听到了中国文化那轻巧的步伐，向日渐强大的祖国迈来。</w:t>
      </w:r>
    </w:p>
    <w:p>
      <w:pPr>
        <w:ind w:left="0" w:right="0" w:firstLine="560"/>
        <w:spacing w:before="450" w:after="450" w:line="312" w:lineRule="auto"/>
      </w:pPr>
      <w:r>
        <w:rPr>
          <w:rFonts w:ascii="宋体" w:hAnsi="宋体" w:eastAsia="宋体" w:cs="宋体"/>
          <w:color w:val="000"/>
          <w:sz w:val="28"/>
          <w:szCs w:val="28"/>
        </w:rPr>
        <w:t xml:space="preserve">8、《三国演义》是中国四大名著之一，内容惊心动魄，荡气回肠，我读后感到果真不同凡响。</w:t>
      </w:r>
    </w:p>
    <w:p>
      <w:pPr>
        <w:ind w:left="0" w:right="0" w:firstLine="560"/>
        <w:spacing w:before="450" w:after="450" w:line="312" w:lineRule="auto"/>
      </w:pPr>
      <w:r>
        <w:rPr>
          <w:rFonts w:ascii="宋体" w:hAnsi="宋体" w:eastAsia="宋体" w:cs="宋体"/>
          <w:color w:val="000"/>
          <w:sz w:val="28"/>
          <w:szCs w:val="28"/>
        </w:rPr>
        <w:t xml:space="preserve">9、这本书的作者是罗贯中，他把这篇《三国演义》里的人物写的活灵活现、淋漓尽致，如曹操的“宁可我负天下人，不可天下人负我”，周瑜的“胸怀狭窄、忌才好胜”，诸葛亮的“料敌如神、指挥若定”……</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《三国演义》读后感600字 三国演义读后感100字篇七</w:t>
      </w:r>
    </w:p>
    <w:p>
      <w:pPr>
        <w:ind w:left="0" w:right="0" w:firstLine="560"/>
        <w:spacing w:before="450" w:after="450" w:line="312" w:lineRule="auto"/>
      </w:pPr>
      <w:r>
        <w:rPr>
          <w:rFonts w:ascii="宋体" w:hAnsi="宋体" w:eastAsia="宋体" w:cs="宋体"/>
          <w:color w:val="000"/>
          <w:sz w:val="28"/>
          <w:szCs w:val="28"/>
        </w:rPr>
        <w:t xml:space="preserve">大家都说三国演义是一部好书，可我一直不爱看，被逼无奈之下，我读了着本著作，我发现此书使我受益匪浅。《三国演义》刻划了近200个人物形象，其中最为成功的有诸葛亮、曹操、关羽、刘备等人。</w:t>
      </w:r>
    </w:p>
    <w:p>
      <w:pPr>
        <w:ind w:left="0" w:right="0" w:firstLine="560"/>
        <w:spacing w:before="450" w:after="450" w:line="312" w:lineRule="auto"/>
      </w:pPr>
      <w:r>
        <w:rPr>
          <w:rFonts w:ascii="宋体" w:hAnsi="宋体" w:eastAsia="宋体" w:cs="宋体"/>
          <w:color w:val="000"/>
          <w:sz w:val="28"/>
          <w:szCs w:val="28"/>
        </w:rPr>
        <w:t xml:space="preserve">其中有庸主献帝刘禅，气量狭隘的周瑜，忠厚的鲁肃，勇猛的张飞，重义的关羽，纳贤的刘备等等，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我最敬佩的要数诸葛亮了，他是一个忠臣，一个能够鞠躬尽瘁、死而后已的忠臣，而且诸葛亮熟知天文地理，能文能武，足智多谋，而且一生谨慎，可为是个奇才！他火烧新野，借东风，草船借箭，三气周瑜，智料华容道，巧摆八阵图，骂死王朗，七擒七放孟获，空城计，七星灯，以木偶退司马懿，锦囊杀魏延，这些是常人所想不到的，而他的聪明就是让我学习的最好榜样！</w:t>
      </w:r>
    </w:p>
    <w:p>
      <w:pPr>
        <w:ind w:left="0" w:right="0" w:firstLine="560"/>
        <w:spacing w:before="450" w:after="450" w:line="312" w:lineRule="auto"/>
      </w:pPr>
      <w:r>
        <w:rPr>
          <w:rFonts w:ascii="宋体" w:hAnsi="宋体" w:eastAsia="宋体" w:cs="宋体"/>
          <w:color w:val="000"/>
          <w:sz w:val="28"/>
          <w:szCs w:val="28"/>
        </w:rPr>
        <w:t xml:space="preserve">再说关羽，一个黑脸，大胡，丹凤眼，卧蚕眉的大将军，也是五虎大将之首。他降汉不降曹、秉烛达旦、千里走单骑、过五关斩六将、古城斩蔡阳，后来又在华容道义释曹操。他忠于故主，因战败降敌，但一得知故主消息，便不知千里万里往投。我认为关羽虽降了敌，但最后还是回来了，仍算忠，而且还要算一种难得可贵的忠。</w:t>
      </w:r>
    </w:p>
    <w:p>
      <w:pPr>
        <w:ind w:left="0" w:right="0" w:firstLine="560"/>
        <w:spacing w:before="450" w:after="450" w:line="312" w:lineRule="auto"/>
      </w:pPr>
      <w:r>
        <w:rPr>
          <w:rFonts w:ascii="宋体" w:hAnsi="宋体" w:eastAsia="宋体" w:cs="宋体"/>
          <w:color w:val="000"/>
          <w:sz w:val="28"/>
          <w:szCs w:val="28"/>
        </w:rPr>
        <w:t xml:space="preserve">曹操在《三国演义》中被称为奸雄，而且我对他的感觉也不好，虽说是一个人才，非常聪明，且善于打仗，但有谋权篡位之心。不过他说刘备与他是并世英雄，而且没有杀刘备，虽当时刘备正是他的瓮中之鳖。这使我感到了曹操并不是很坏，毕竟他还有大度。但周瑜目光短浅，气量狭小，非英雄也。这也与曹操形成了鲜明的对比。他眼中只有诸葛亮，与其誓不两立，只要把诸葛亮杀了，东吴的天下就太平了。后来又发现刘备也不是一般人物，便想杀刘备，至少把他留在东吴，东吴的天下也太平了。</w:t>
      </w:r>
    </w:p>
    <w:p>
      <w:pPr>
        <w:ind w:left="0" w:right="0" w:firstLine="560"/>
        <w:spacing w:before="450" w:after="450" w:line="312" w:lineRule="auto"/>
      </w:pPr>
      <w:r>
        <w:rPr>
          <w:rFonts w:ascii="宋体" w:hAnsi="宋体" w:eastAsia="宋体" w:cs="宋体"/>
          <w:color w:val="000"/>
          <w:sz w:val="28"/>
          <w:szCs w:val="28"/>
        </w:rPr>
        <w:t xml:space="preserve">还有赵子龙长坂坡单骑救主，巧用苦肉计黄盖受罚、三江口周瑜纵火等等</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《三国演义》中的人物各具其态，有长有短。总的来说，读过这本书之后我大开眼界，佩服不愧是名著！</w:t>
      </w:r>
    </w:p>
    <w:p>
      <w:pPr>
        <w:ind w:left="0" w:right="0" w:firstLine="560"/>
        <w:spacing w:before="450" w:after="450" w:line="312" w:lineRule="auto"/>
      </w:pPr>
      <w:r>
        <w:rPr>
          <w:rFonts w:ascii="宋体" w:hAnsi="宋体" w:eastAsia="宋体" w:cs="宋体"/>
          <w:color w:val="000"/>
          <w:sz w:val="28"/>
          <w:szCs w:val="28"/>
        </w:rPr>
        <w:t xml:space="preserve">今年再读《三国演义》，它在我心中已是一本饱含人生哲理，有着非凡意义的鸿篇巨作。对里面的人物也有了更深刻的认识。《三国演义》中，最欣赏的就是曹操了，虽然为了突出刘备的仁义，他被写成奸诈之人，但是他的军事才能仍然没有抹杀。他在几年的东征西战中，占领了长江以北的大片土地，连少数民族都臣服于他，他是三位郡主中最有才干的，魏也是三国中最强盛的，他奠定了魏国的基础，后来晋国才能统一天下，所以他是一位真真正正的英雄。</w:t>
      </w:r>
    </w:p>
    <w:p>
      <w:pPr>
        <w:ind w:left="0" w:right="0" w:firstLine="560"/>
        <w:spacing w:before="450" w:after="450" w:line="312" w:lineRule="auto"/>
      </w:pPr>
      <w:r>
        <w:rPr>
          <w:rFonts w:ascii="宋体" w:hAnsi="宋体" w:eastAsia="宋体" w:cs="宋体"/>
          <w:color w:val="000"/>
          <w:sz w:val="28"/>
          <w:szCs w:val="28"/>
        </w:rPr>
        <w:t xml:space="preserve">随着我的.慢慢成长，每次读《三国演义》都有了不同的感受，《三国演义》真是伴我成长的一本好书。</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《三国演义》读后感600字 三国演义读后感100字篇八</w:t>
      </w:r>
    </w:p>
    <w:p>
      <w:pPr>
        <w:ind w:left="0" w:right="0" w:firstLine="560"/>
        <w:spacing w:before="450" w:after="450" w:line="312" w:lineRule="auto"/>
      </w:pPr>
      <w:r>
        <w:rPr>
          <w:rFonts w:ascii="宋体" w:hAnsi="宋体" w:eastAsia="宋体" w:cs="宋体"/>
          <w:color w:val="000"/>
          <w:sz w:val="28"/>
          <w:szCs w:val="28"/>
        </w:rPr>
        <w:t xml:space="preserve">若人生是一片土地，那么读书便是耕耘，想收获生活的人，要学会读书；若人生是一个海洋，那么读书便是舟楫，想到达生活彼岸的人，要学会读书。因为一本书，是一种人生。人生即沧海。盈盈月光，我掬一杯最清的，落落余晖，我拥一缕最暖的，灼灼红叶，我拾一片最热的；萋萋芳草，我摘一束最灿的；漫漫人生，我要采世最重要的——义气，百万史书，我选择了经典的一本——《三国演义》。</w:t>
      </w:r>
    </w:p>
    <w:p>
      <w:pPr>
        <w:ind w:left="0" w:right="0" w:firstLine="560"/>
        <w:spacing w:before="450" w:after="450" w:line="312" w:lineRule="auto"/>
      </w:pPr>
      <w:r>
        <w:rPr>
          <w:rFonts w:ascii="宋体" w:hAnsi="宋体" w:eastAsia="宋体" w:cs="宋体"/>
          <w:color w:val="000"/>
          <w:sz w:val="28"/>
          <w:szCs w:val="28"/>
        </w:rPr>
        <w:t xml:space="preserve">《三国演义》，描写了曹操、刘备、孙权为首的魏、蜀、吴三个政治、军事集团之间的矛盾和战斗。在广阔的社会历史背景上，展示出那个时代尖锐复杂又极具特色的政治、军事矛盾冲突。它也是我国古代第一部长篇章回体小说，是历史演义小说的经典之作，有极高的文学价值和历史价值。</w:t>
      </w:r>
    </w:p>
    <w:p>
      <w:pPr>
        <w:ind w:left="0" w:right="0" w:firstLine="560"/>
        <w:spacing w:before="450" w:after="450" w:line="312" w:lineRule="auto"/>
      </w:pPr>
      <w:r>
        <w:rPr>
          <w:rFonts w:ascii="宋体" w:hAnsi="宋体" w:eastAsia="宋体" w:cs="宋体"/>
          <w:color w:val="000"/>
          <w:sz w:val="28"/>
          <w:szCs w:val="28"/>
        </w:rPr>
        <w:t xml:space="preserve">东汉末年，汉灵帝昏庸无能，导致天下大乱，群雄纷争，黄巾起义爆发。在镇压起义军的过程中涌现出一批割据一方、拥兵自重的豪强，他们各自为了自己的利益又重新混战。不久以后，董卓当了丞相，杀了许多大臣，司徒王允巧施连环计，除了董卓。之后，诸侯混战，渐渐地形成了三股鼎足的势力，三国鼎立后，又经过了一次次的战争，最后，魏国灭了蜀国，西晋代魏灭了吴国，统一了天下。</w:t>
      </w:r>
    </w:p>
    <w:p>
      <w:pPr>
        <w:ind w:left="0" w:right="0" w:firstLine="560"/>
        <w:spacing w:before="450" w:after="450" w:line="312" w:lineRule="auto"/>
      </w:pPr>
      <w:r>
        <w:rPr>
          <w:rFonts w:ascii="宋体" w:hAnsi="宋体" w:eastAsia="宋体" w:cs="宋体"/>
          <w:color w:val="000"/>
          <w:sz w:val="28"/>
          <w:szCs w:val="28"/>
        </w:rPr>
        <w:t xml:space="preserve">在三国那么的人物里，大多数人都喜欢孔明，认为孔明是英雄。孔明算得英雄，他足智多谋，处事果断，上通天文，下晓地理，是千年难遇的一代贤相。火烧新野、草船借箭、三气周瑜、六出祁山……无不体现了这一点。然而，我认为他完全可以有更大作为。刘禅无能，根本扶不起来，他却把自己的一生死死地绑在了蜀国这辆毫无希望的战车上；孙权则不过仰仗父兄基业，建功甚少；周瑜虽年少有为，但气度狭小，意气用事；吕布，一见利忘义之徒也……</w:t>
      </w:r>
    </w:p>
    <w:p>
      <w:pPr>
        <w:ind w:left="0" w:right="0" w:firstLine="560"/>
        <w:spacing w:before="450" w:after="450" w:line="312" w:lineRule="auto"/>
      </w:pPr>
      <w:r>
        <w:rPr>
          <w:rFonts w:ascii="宋体" w:hAnsi="宋体" w:eastAsia="宋体" w:cs="宋体"/>
          <w:color w:val="000"/>
          <w:sz w:val="28"/>
          <w:szCs w:val="28"/>
        </w:rPr>
        <w:t xml:space="preserve">所以，三国英雄，曹操莫属，而我最欣赏的也是曹操。虽然为了突出刘备的仁义，他被写成奸诈之人，但是他的军事才能仍然没有抹杀。他在几年的东征西战中，占领了长江以北的大片土地，连少数民族都臣服于他，他是三位郡主中最有才干的，魏也是三国中最强盛的，他奠定了魏国的基础，后来才能使晋国统一天下，所以他是一位真正的英雄。</w:t>
      </w:r>
    </w:p>
    <w:p>
      <w:pPr>
        <w:ind w:left="0" w:right="0" w:firstLine="560"/>
        <w:spacing w:before="450" w:after="450" w:line="312" w:lineRule="auto"/>
      </w:pPr>
      <w:r>
        <w:rPr>
          <w:rFonts w:ascii="宋体" w:hAnsi="宋体" w:eastAsia="宋体" w:cs="宋体"/>
          <w:color w:val="000"/>
          <w:sz w:val="28"/>
          <w:szCs w:val="28"/>
        </w:rPr>
        <w:t xml:space="preserve">《三国演义》不可避免的写到了战争，在那么多大大小小的战争中，作者构思宏伟，手法多样，使我们看到了一场场刀光血影的战争场面。其中官渡之战和赤壁之战等战争，描写得波澜起伏、跌宕跳跃，读起来使读者惊心动魄。</w:t>
      </w:r>
    </w:p>
    <w:p>
      <w:pPr>
        <w:ind w:left="0" w:right="0" w:firstLine="560"/>
        <w:spacing w:before="450" w:after="450" w:line="312" w:lineRule="auto"/>
      </w:pPr>
      <w:r>
        <w:rPr>
          <w:rFonts w:ascii="宋体" w:hAnsi="宋体" w:eastAsia="宋体" w:cs="宋体"/>
          <w:color w:val="000"/>
          <w:sz w:val="28"/>
          <w:szCs w:val="28"/>
        </w:rPr>
        <w:t xml:space="preserve">这部史诗巨作，无论是在艺术构思，还是在人物形象的刻画上，都是非常成功的，是我国古代小说的里程碑，是中华文库里不可多得的瑰宝。</w:t>
      </w:r>
    </w:p>
    <w:p>
      <w:pPr>
        <w:ind w:left="0" w:right="0" w:firstLine="560"/>
        <w:spacing w:before="450" w:after="450" w:line="312" w:lineRule="auto"/>
      </w:pPr>
      <w:r>
        <w:rPr>
          <w:rFonts w:ascii="宋体" w:hAnsi="宋体" w:eastAsia="宋体" w:cs="宋体"/>
          <w:color w:val="000"/>
          <w:sz w:val="28"/>
          <w:szCs w:val="28"/>
        </w:rPr>
        <w:t xml:space="preserve">读《三国演义》还教会我很多做人处事的道理，如我们要善于听取别人的意见，做事要三思而后行，为人要心胸宽广……也许这就是名著吧，能给予人精神上的食粮，也能经得起反复的推敲。</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《三国演义》读后感600字 三国演义读后感100字篇九</w:t>
      </w:r>
    </w:p>
    <w:p>
      <w:pPr>
        <w:ind w:left="0" w:right="0" w:firstLine="560"/>
        <w:spacing w:before="450" w:after="450" w:line="312" w:lineRule="auto"/>
      </w:pPr>
      <w:r>
        <w:rPr>
          <w:rFonts w:ascii="宋体" w:hAnsi="宋体" w:eastAsia="宋体" w:cs="宋体"/>
          <w:color w:val="000"/>
          <w:sz w:val="28"/>
          <w:szCs w:val="28"/>
        </w:rPr>
        <w:t xml:space="preserve">中国四大名著之一，为罗贯中所选编的历史小说，这本小说的内容多为北宋以至明朝坊的坊间书艺人所编，经罗贯中的整理和编辑后，就成了一本中外闻名的巨著，原名《三国志通俗演义》。</w:t>
      </w:r>
    </w:p>
    <w:p>
      <w:pPr>
        <w:ind w:left="0" w:right="0" w:firstLine="560"/>
        <w:spacing w:before="450" w:after="450" w:line="312" w:lineRule="auto"/>
      </w:pPr>
      <w:r>
        <w:rPr>
          <w:rFonts w:ascii="宋体" w:hAnsi="宋体" w:eastAsia="宋体" w:cs="宋体"/>
          <w:color w:val="000"/>
          <w:sz w:val="28"/>
          <w:szCs w:val="28"/>
        </w:rPr>
        <w:t xml:space="preserve">书中的情节是以没落王族刘备为主导，是讲述他在偶然机会下，遇到了关羽、张飞两位豪杰，因为志同道合，所以三人于桃园结义，故事就这样开始，而以其后约九十年的晋渡江灭吴为终，其中一些情节，“如借东风”、“捉放曹”，都是家传户晓的故事，可见此书是如何的精彩，真的令人生再三阅读的念头。</w:t>
      </w:r>
    </w:p>
    <w:p>
      <w:pPr>
        <w:ind w:left="0" w:right="0" w:firstLine="560"/>
        <w:spacing w:before="450" w:after="450" w:line="312" w:lineRule="auto"/>
      </w:pPr>
      <w:r>
        <w:rPr>
          <w:rFonts w:ascii="宋体" w:hAnsi="宋体" w:eastAsia="宋体" w:cs="宋体"/>
          <w:color w:val="000"/>
          <w:sz w:val="28"/>
          <w:szCs w:val="28"/>
        </w:rPr>
        <w:t xml:space="preserve">我认为书中的人物是这部小说的灵魂，主角刘、关、张三人在其漂荡中原到建立蜀国的过程中充分表现了仁、忠、勇三种典范的英雄气概，最为人称道的，莫过于“刘玄德携民渡江”、“美髯公千里走单骑”、“张翼德大闹长板桥”等情节，而书中的诸葛亮成了智的代表，天下变量尽在掌握之中，不得不提的是，姜维也被描绘成忠孝智义兼具的栋梁之才，而一代军事家曹操由忠于大汉变到大奸大恶的险恶丞相的心理变化也被描写得淋漓尽致，可见这部书对人物特征刻划之精细堪称古代长篇小说之首，真千古奇书也。</w:t>
      </w:r>
    </w:p>
    <w:p>
      <w:pPr>
        <w:ind w:left="0" w:right="0" w:firstLine="560"/>
        <w:spacing w:before="450" w:after="450" w:line="312" w:lineRule="auto"/>
      </w:pPr>
      <w:r>
        <w:rPr>
          <w:rFonts w:ascii="宋体" w:hAnsi="宋体" w:eastAsia="宋体" w:cs="宋体"/>
          <w:color w:val="000"/>
          <w:sz w:val="28"/>
          <w:szCs w:val="28"/>
        </w:rPr>
        <w:t xml:space="preserve">而三国演义一书，由宋朝开始有书艺人用之作题材，只不过都总是没有连贯性，不过何以我会言及书艺人?其实书中也有很多宋朝的影子。</w:t>
      </w:r>
    </w:p>
    <w:p>
      <w:pPr>
        <w:ind w:left="0" w:right="0" w:firstLine="560"/>
        <w:spacing w:before="450" w:after="450" w:line="312" w:lineRule="auto"/>
      </w:pPr>
      <w:r>
        <w:rPr>
          <w:rFonts w:ascii="宋体" w:hAnsi="宋体" w:eastAsia="宋体" w:cs="宋体"/>
          <w:color w:val="000"/>
          <w:sz w:val="28"/>
          <w:szCs w:val="28"/>
        </w:rPr>
        <w:t xml:space="preserve">三国演义中，最为所熟悉的都算是关羽了，关羽是书中最忠之人，而当代因为朝廷重用文人，因此不论任何读书人，都会追求忠君爱国的境界，“忠臣是英雄”这个道理令关羽与有鬼神之智诸葛亮并列，可见书中人物因“忠”的地位提升是如何明显，相对地，奸相曹操只因“挟天子，令诸侯”而成了千古罪人，这个情况大抵只会出现在尊儒的宋朝。</w:t>
      </w:r>
    </w:p>
    <w:p>
      <w:pPr>
        <w:ind w:left="0" w:right="0" w:firstLine="560"/>
        <w:spacing w:before="450" w:after="450" w:line="312" w:lineRule="auto"/>
      </w:pPr>
      <w:r>
        <w:rPr>
          <w:rFonts w:ascii="宋体" w:hAnsi="宋体" w:eastAsia="宋体" w:cs="宋体"/>
          <w:color w:val="000"/>
          <w:sz w:val="28"/>
          <w:szCs w:val="28"/>
        </w:rPr>
        <w:t xml:space="preserve">三国演义的文学价值是无容置疑的，但亦不是完全没有历史价值，只不过历史价值不在三国时期，而是由宋朝到明朝，因为三国演义是坊间的书籍，我们可以透过这本书了解当时的政治状况，像张飞这样的英雄出现，大抵是因为汉人在元朝时饱受欺压，百姓渴望有一位敢作敢为的英雄为之出头，张飞才会由温文儒雅宽大画家、书法家被改成敢作敢为的大老粗，而“张翼德怒鞭督邮”一事就可完全表达百姓对元朝官员的强权欺压有多大厌恶。</w:t>
      </w:r>
    </w:p>
    <w:p>
      <w:pPr>
        <w:ind w:left="0" w:right="0" w:firstLine="560"/>
        <w:spacing w:before="450" w:after="450" w:line="312" w:lineRule="auto"/>
      </w:pPr>
      <w:r>
        <w:rPr>
          <w:rFonts w:ascii="宋体" w:hAnsi="宋体" w:eastAsia="宋体" w:cs="宋体"/>
          <w:color w:val="000"/>
          <w:sz w:val="28"/>
          <w:szCs w:val="28"/>
        </w:rPr>
        <w:t xml:space="preserve">其实我还不知自己读了这本书多少遍，但是每次重看也有不同的趣味，更有不同的感受，我认为身为中国人，必须读中国四大名著至少一次，而四大名著中，红楼梦中有太多阴谋诡计，水浒中有太多过份豪气的情节，相比之下西游记及三国演义比较适合青少年看，不过除了文学价值外，三国演义更有助我们了解宋、元、明三代的，所以我极力推荐三国演义这一本好书。</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《三国演义》读后感600字 三国演义读后感100字篇十</w:t>
      </w:r>
    </w:p>
    <w:p>
      <w:pPr>
        <w:ind w:left="0" w:right="0" w:firstLine="560"/>
        <w:spacing w:before="450" w:after="450" w:line="312" w:lineRule="auto"/>
      </w:pPr>
      <w:r>
        <w:rPr>
          <w:rFonts w:ascii="宋体" w:hAnsi="宋体" w:eastAsia="宋体" w:cs="宋体"/>
          <w:color w:val="000"/>
          <w:sz w:val="28"/>
          <w:szCs w:val="28"/>
        </w:rPr>
        <w:t xml:space="preserve">“功盖分三国，名成八阵图。江流石不转，遗恨失吞吴。”——题记</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三国演义》是一部家喻户晓的著作，讲述的是一个英雄辈出的时代的故事。这些英雄人物各有所长，性格也迥然不同：有忠厚老实的鲁肃，有心胸狭窄的周瑜，有雄才大略的曹操，也有求贤若渴的刘备。而我最喜欢的当属蜀国的丞相——诸葛亮。</w:t>
      </w:r>
    </w:p>
    <w:p>
      <w:pPr>
        <w:ind w:left="0" w:right="0" w:firstLine="560"/>
        <w:spacing w:before="450" w:after="450" w:line="312" w:lineRule="auto"/>
      </w:pPr>
      <w:r>
        <w:rPr>
          <w:rFonts w:ascii="宋体" w:hAnsi="宋体" w:eastAsia="宋体" w:cs="宋体"/>
          <w:color w:val="000"/>
          <w:sz w:val="28"/>
          <w:szCs w:val="28"/>
        </w:rPr>
        <w:t xml:space="preserve">诸葛亮字孔明，号卧龙，徐州琅琊阳都人，三国时期在蜀国担任丞相职位，是杰出的政治家、军事家、文学家。书中这样描写他：身长八尺，面如冠玉，头戴纶巾，身披鹤氅，飘飘然有神仙之概。这位“仙人”留下了许多惊人的事迹。利用大雾天气与曹操谨慎的性格，成功地从曹营“借”回了十万余箭；在司马懿大军快要攻来时，抓住司马懿多疑的弱点，大摆空城计，化险为夷……他的锦囊妙计总能把敌人打得落花流水，连连告饶，我对他真是万分的敬佩。</w:t>
      </w:r>
    </w:p>
    <w:p>
      <w:pPr>
        <w:ind w:left="0" w:right="0" w:firstLine="560"/>
        <w:spacing w:before="450" w:after="450" w:line="312" w:lineRule="auto"/>
      </w:pPr>
      <w:r>
        <w:rPr>
          <w:rFonts w:ascii="宋体" w:hAnsi="宋体" w:eastAsia="宋体" w:cs="宋体"/>
          <w:color w:val="000"/>
          <w:sz w:val="28"/>
          <w:szCs w:val="28"/>
        </w:rPr>
        <w:t xml:space="preserve">但如果你认为诸葛亮只有上知天文，下知地理的智慧，那就错了，他最重要的是与刘备彼此的信任和一颗忠诚的心。当初刘备带着厚礼，三顾茅庐，最后连衣襟都哭湿了，诸葛亮被刘备的诚意感动了，就下定决心辅助刘备。他不但为刘备出谋划策，还尽心尽力在刘备去世后辅佐刘备那不争气的儿子。在《白帝城托孤中》，刘备没有听诸葛亮的劝告，打了败仗，连连败退。有一天，阴云密布，下起了倾盆大雨，刘备觉得自己快不行了，于是下令召集众臣，交待后事。他拉着诸葛亮的手，说道：“当初我没有接受你的意见，如今打了败仗，我觉得我快要归天了，烦请军师多多教导阿斗，如果实在不成材，军师方可即位。”诸葛亮望着刘备憔悴的面容，心中很是伤心，连忙跪下：“主公放心，我一定尽我所能辅佐好您的儿子，不会让您失望的！”然后哭声连天。</w:t>
      </w:r>
    </w:p>
    <w:p>
      <w:pPr>
        <w:ind w:left="0" w:right="0" w:firstLine="560"/>
        <w:spacing w:before="450" w:after="450" w:line="312" w:lineRule="auto"/>
      </w:pPr>
      <w:r>
        <w:rPr>
          <w:rFonts w:ascii="宋体" w:hAnsi="宋体" w:eastAsia="宋体" w:cs="宋体"/>
          <w:color w:val="000"/>
          <w:sz w:val="28"/>
          <w:szCs w:val="28"/>
        </w:rPr>
        <w:t xml:space="preserve">其实诸葛亮的智慧、才能都远在阿斗之上，他完全可以自己即位或是投奔敌国，荣华富贵和权利都唾手可得。但忠诚和仁义不允许他那么做，只要还有一口气，他都要奋战到底，绝不辜负刘备对他的信任。所谓的忠诚、仁义是什么？就是一颗不离不弃的心啊！</w:t>
      </w:r>
    </w:p>
    <w:p>
      <w:pPr>
        <w:ind w:left="0" w:right="0" w:firstLine="560"/>
        <w:spacing w:before="450" w:after="450" w:line="312" w:lineRule="auto"/>
      </w:pPr>
      <w:r>
        <w:rPr>
          <w:rFonts w:ascii="宋体" w:hAnsi="宋体" w:eastAsia="宋体" w:cs="宋体"/>
          <w:color w:val="000"/>
          <w:sz w:val="28"/>
          <w:szCs w:val="28"/>
        </w:rPr>
        <w:t xml:space="preserve">在生活中，我们也应该如此。我也想做诸葛亮那样的人，与人真诚相待，不会为了自身利益去出卖朋友、伙伴。在朋友有困难的时候不是弃他而去，而是伸出援手拉他一把，坚守人与人之间的真诚和信任。</w:t>
      </w:r>
    </w:p>
    <w:p>
      <w:pPr>
        <w:ind w:left="0" w:right="0" w:firstLine="560"/>
        <w:spacing w:before="450" w:after="450" w:line="312" w:lineRule="auto"/>
      </w:pPr>
      <w:r>
        <w:rPr>
          <w:rFonts w:ascii="宋体" w:hAnsi="宋体" w:eastAsia="宋体" w:cs="宋体"/>
          <w:color w:val="000"/>
          <w:sz w:val="28"/>
          <w:szCs w:val="28"/>
        </w:rPr>
        <w:t xml:space="preserve">葛亮忠诚、仁义、鞠躬尽瘁，死而后已的精神是值得我们学习的，这也正是我崇拜他的原因。他在我眼里不仅是蜀国的军师，更是三国的英雄。</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《三国演义》读后感600字 三国演义读后感100字篇十一</w:t>
      </w:r>
    </w:p>
    <w:p>
      <w:pPr>
        <w:ind w:left="0" w:right="0" w:firstLine="560"/>
        <w:spacing w:before="450" w:after="450" w:line="312" w:lineRule="auto"/>
      </w:pPr>
      <w:r>
        <w:rPr>
          <w:rFonts w:ascii="宋体" w:hAnsi="宋体" w:eastAsia="宋体" w:cs="宋体"/>
          <w:color w:val="000"/>
          <w:sz w:val="28"/>
          <w:szCs w:val="28"/>
        </w:rPr>
        <w:t xml:space="preserve">“滚滚长江东逝水，浪花淘尽英雄。”这句千古名句出自四大名著之一的《三国演义》，这本书让我爱不释手。</w:t>
      </w:r>
    </w:p>
    <w:p>
      <w:pPr>
        <w:ind w:left="0" w:right="0" w:firstLine="560"/>
        <w:spacing w:before="450" w:after="450" w:line="312" w:lineRule="auto"/>
      </w:pPr>
      <w:r>
        <w:rPr>
          <w:rFonts w:ascii="宋体" w:hAnsi="宋体" w:eastAsia="宋体" w:cs="宋体"/>
          <w:color w:val="000"/>
          <w:sz w:val="28"/>
          <w:szCs w:val="28"/>
        </w:rPr>
        <w:t xml:space="preserve">《三国演义》主要讲了从汉灵帝到晋武帝之间共100多年的历史，用宏阔的笔触勾画出了魏、蜀、吴三国互相征战逐雄，兴衰存亡的历史过程，是一部历史演义的典范。读完后，我深深体会到了那时战争的残酷。</w:t>
      </w:r>
    </w:p>
    <w:p>
      <w:pPr>
        <w:ind w:left="0" w:right="0" w:firstLine="560"/>
        <w:spacing w:before="450" w:after="450" w:line="312" w:lineRule="auto"/>
      </w:pPr>
      <w:r>
        <w:rPr>
          <w:rFonts w:ascii="宋体" w:hAnsi="宋体" w:eastAsia="宋体" w:cs="宋体"/>
          <w:color w:val="000"/>
          <w:sz w:val="28"/>
          <w:szCs w:val="28"/>
        </w:rPr>
        <w:t xml:space="preserve">读《三国演义》，我有以下两点感受。</w:t>
      </w:r>
    </w:p>
    <w:p>
      <w:pPr>
        <w:ind w:left="0" w:right="0" w:firstLine="560"/>
        <w:spacing w:before="450" w:after="450" w:line="312" w:lineRule="auto"/>
      </w:pPr>
      <w:r>
        <w:rPr>
          <w:rFonts w:ascii="宋体" w:hAnsi="宋体" w:eastAsia="宋体" w:cs="宋体"/>
          <w:color w:val="000"/>
          <w:sz w:val="28"/>
          <w:szCs w:val="28"/>
        </w:rPr>
        <w:t xml:space="preserve">做事不能刚愎自用，也不可骄傲自大。关羽虽然讲义气，武艺高强，但也有着骄傲、固执的性格。在攻打樊城之时，他不听大将王甫的劝告，以至于失了荆州，还被孙权所擒，最后被吴军处死。看到这里，我想起了自己因骄傲自大以致失败的一件事情。四年级的一次演讲比赛，我自认为已将演讲稿背得滚瓜烂熟，信心满满，接下来的几天就没有再准备。妈妈多次劝我再好好背背演讲稿，我却有些不耐烦了，只是敷衍了事。接下来的几个晚上，我一会儿看看小说，一会儿看看电视，一会儿又在客厅闲逛。妈妈见我有些不在状态，就有些生气，说我应该好好背稿子，万一比赛时忘词了，那可怎么办！妈妈还说，人做事应专心，这样才能成功。我对妈妈的劝告不以为然。没想到，比赛那天，我真得把一句演讲词忘了，我在脑海中回忆了半天，却怎么也想不起来。当时，我急得头上豆大的汗珠流了下来，看着台下华老师急切的眼神，又看着台下选手嘲笑的表情，我彻底把演讲词忘了，我不甘心，在台上站了老半天才下来。比赛结束了，我的成绩很不理想，我非常后悔。这时我想起妈妈说的“人做事要专注，这样才能成功！”我想：我要是好好背稿子，就不会这样了。这件事让我明白了：千万不能学关羽的刚愎自用，否则只会败得一塌糊涂！做人一定要谦虚谨慎，万万不可骄傲自大，要听取别人有益的劝告，不能固执己见。</w:t>
      </w:r>
    </w:p>
    <w:p>
      <w:pPr>
        <w:ind w:left="0" w:right="0" w:firstLine="560"/>
        <w:spacing w:before="450" w:after="450" w:line="312" w:lineRule="auto"/>
      </w:pPr>
      <w:r>
        <w:rPr>
          <w:rFonts w:ascii="宋体" w:hAnsi="宋体" w:eastAsia="宋体" w:cs="宋体"/>
          <w:color w:val="000"/>
          <w:sz w:val="28"/>
          <w:szCs w:val="28"/>
        </w:rPr>
        <w:t xml:space="preserve">做人心胸要开阔，不能妒才忌能。周瑜非常嫉妒诸葛亮的才干，想尽一切办法去为难诸葛亮。临死前，还发出“既生瑜，何生亮！”的怨言。其实在我们生活中，我们会遇到许多比我们还优秀的人，我们不能总想着去嫉妒他们的才华，为他们设置障碍，应该去汲取他们身上的优点，来弥补自身的不足。这样才可能超越他们，让自己变得更好。我也有过类似的经历。我们班有一个同学学习特别好，每当听到老师表扬他时，我就有些嫉妒，心想：为什么他总能考好成绩？不行，我得想个办法为难他，让他出一下丑……后来，当读完“草船借箭”这个故事后，我才逐渐领悟到：做人要豁达，要心胸宽阔，做一个大度的人，不要嫉妒别人的才华，否则，就会像周瑜那样，搬起石头砸自己的脚，谁也得不到好处，反而两败俱伤，要见贤思齐，让自己变得更优秀！</w:t>
      </w:r>
    </w:p>
    <w:p>
      <w:pPr>
        <w:ind w:left="0" w:right="0" w:firstLine="560"/>
        <w:spacing w:before="450" w:after="450" w:line="312" w:lineRule="auto"/>
      </w:pPr>
      <w:r>
        <w:rPr>
          <w:rFonts w:ascii="宋体" w:hAnsi="宋体" w:eastAsia="宋体" w:cs="宋体"/>
          <w:color w:val="000"/>
          <w:sz w:val="28"/>
          <w:szCs w:val="28"/>
        </w:rPr>
        <w:t xml:space="preserve">《三国演义》是一本富有许多人生道理的小说，这些道理值得我们去细细品味。</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《三国演义》读后感600字 三国演义读后感100字篇十二</w:t>
      </w:r>
    </w:p>
    <w:p>
      <w:pPr>
        <w:ind w:left="0" w:right="0" w:firstLine="560"/>
        <w:spacing w:before="450" w:after="450" w:line="312" w:lineRule="auto"/>
      </w:pPr>
      <w:r>
        <w:rPr>
          <w:rFonts w:ascii="宋体" w:hAnsi="宋体" w:eastAsia="宋体" w:cs="宋体"/>
          <w:color w:val="000"/>
          <w:sz w:val="28"/>
          <w:szCs w:val="28"/>
        </w:rPr>
        <w:t xml:space="preserve">《三国演义》这本书最精彩之处是用计，书中各种计谋无处不在，有我们熟知的空城计、反间计等。依靠计谋，咆哮一声可以惊退敌人；明明城中什么士兵都没有，却能吓跑敌人；一封信可以拔除自己的眼中钉；死诸葛能走生仲达……</w:t>
      </w:r>
    </w:p>
    <w:p>
      <w:pPr>
        <w:ind w:left="0" w:right="0" w:firstLine="560"/>
        <w:spacing w:before="450" w:after="450" w:line="312" w:lineRule="auto"/>
      </w:pPr>
      <w:r>
        <w:rPr>
          <w:rFonts w:ascii="宋体" w:hAnsi="宋体" w:eastAsia="宋体" w:cs="宋体"/>
          <w:color w:val="000"/>
          <w:sz w:val="28"/>
          <w:szCs w:val="28"/>
        </w:rPr>
        <w:t xml:space="preserve">《三国演义》里面有许多战役，其中“官渡之战”和“赤壁之战”是最著名的以少胜多，拼斗计谋的两场战役。在官渡之战前，袁绍兵强马壮，而曹操兵力很弱，曹操又挟天子令诸侯，封孙权为将军，袁绍因此而愤怒，便起兵七十余万去攻打曹操，而曹操兵力只有七万，明显打不过袁绍。幸好袁绍不听大臣的话，田丰献了一计，袁绍不听，反而将他关进牢里；许攸也提了建议，他也不听，于是许攸便去投靠曹操。许攸对曹操说：“袁绍虽然兵多，如果没了粮食，三天后必乱”于是让曹操派兵扮成袁绍的士兵去接近袁绍的粮仓，去烧袁绍的粮食。曹操大喜，便照做了。结果袁军粮食被烧光，军心大乱，于是曹操势如破竹，把袁军杀个溃败。袁绍很后悔没有听大家的话，不久便病死了。袁绍死后，他的两个儿子逃到辽东，请求支援。郭嘉又用遗计定了辽东，使袁绍的两个儿子被杀，于是，曹操便平定了袁势力。</w:t>
      </w:r>
    </w:p>
    <w:p>
      <w:pPr>
        <w:ind w:left="0" w:right="0" w:firstLine="560"/>
        <w:spacing w:before="450" w:after="450" w:line="312" w:lineRule="auto"/>
      </w:pPr>
      <w:r>
        <w:rPr>
          <w:rFonts w:ascii="宋体" w:hAnsi="宋体" w:eastAsia="宋体" w:cs="宋体"/>
          <w:color w:val="000"/>
          <w:sz w:val="28"/>
          <w:szCs w:val="28"/>
        </w:rPr>
        <w:t xml:space="preserve">袁绍被灭，原先投靠袁绍的刘备便无处可去，只好投靠荆州刘表。曹操那时已经兵强马壮，又欲收复中原，一统天下，便要去攻打刘备和孙权。刘备军师诸葛亮说：“唯有和孙权联手，才能抵抗曹操。” 于是便去东吴舌战群儒。最终，孙权同意结盟，一起抵抗曹操。首先，诸葛亮草船借箭，弄了十万支箭。周瑜又担心从东吴逃走的水军将领蔡瑁、张允会对自己造成隐患，便施反间计除了两人。接着，用苦肉计让黄盖诈降在曹操军中，打探消息。后来，庞统建议曹操用连环战船，诸葛亮就用火来烧。大家又担心没有东南风，于是诸葛亮又登台巧借东风。赤壁之战便正式开始了。诸葛亮火攻把曹操的水军烧得狼狈之极，哭爹喊娘，共折八十三万大军。最后曹操兵败华容道，幸得关羽讲义气，在华容道处放了曹操。</w:t>
      </w:r>
    </w:p>
    <w:p>
      <w:pPr>
        <w:ind w:left="0" w:right="0" w:firstLine="560"/>
        <w:spacing w:before="450" w:after="450" w:line="312" w:lineRule="auto"/>
      </w:pPr>
      <w:r>
        <w:rPr>
          <w:rFonts w:ascii="宋体" w:hAnsi="宋体" w:eastAsia="宋体" w:cs="宋体"/>
          <w:color w:val="000"/>
          <w:sz w:val="28"/>
          <w:szCs w:val="28"/>
        </w:rPr>
        <w:t xml:space="preserve">在赤壁之战后，三国便正式开始，原来被打得东奔西跑的刘备，但赤壁之战以后，他便有了固定的地方。</w:t>
      </w:r>
    </w:p>
    <w:p>
      <w:pPr>
        <w:ind w:left="0" w:right="0" w:firstLine="560"/>
        <w:spacing w:before="450" w:after="450" w:line="312" w:lineRule="auto"/>
      </w:pPr>
      <w:r>
        <w:rPr>
          <w:rFonts w:ascii="宋体" w:hAnsi="宋体" w:eastAsia="宋体" w:cs="宋体"/>
          <w:color w:val="000"/>
          <w:sz w:val="28"/>
          <w:szCs w:val="28"/>
        </w:rPr>
        <w:t xml:space="preserve">从这两场战役可以看出，并不在于多，而在于精，兵多不一定胜利，胜利的关键是用什么样的打法才是最重要的。战争中实力很重要，计谋更重要。</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《三国演义》读后感600字 三国演义读后感100字篇十三</w:t>
      </w:r>
    </w:p>
    <w:p>
      <w:pPr>
        <w:ind w:left="0" w:right="0" w:firstLine="560"/>
        <w:spacing w:before="450" w:after="450" w:line="312" w:lineRule="auto"/>
      </w:pPr>
      <w:r>
        <w:rPr>
          <w:rFonts w:ascii="宋体" w:hAnsi="宋体" w:eastAsia="宋体" w:cs="宋体"/>
          <w:color w:val="000"/>
          <w:sz w:val="28"/>
          <w:szCs w:val="28"/>
        </w:rPr>
        <w:t xml:space="preserve">“功盖分三国，名成八阵图。江流石不转，遗恨失吞吴。”——题记</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三国演义》是一部家喻户晓的著作，讲述的是一个英雄辈出的时代的故事。这些英雄人物各有所长，性格也迥然不同：有忠厚老实的鲁肃，有心胸狭窄的周瑜，有雄才大略的曹操，也有求贤若渴的刘备。而我最喜欢的当属蜀国的丞相——诸葛亮。</w:t>
      </w:r>
    </w:p>
    <w:p>
      <w:pPr>
        <w:ind w:left="0" w:right="0" w:firstLine="560"/>
        <w:spacing w:before="450" w:after="450" w:line="312" w:lineRule="auto"/>
      </w:pPr>
      <w:r>
        <w:rPr>
          <w:rFonts w:ascii="宋体" w:hAnsi="宋体" w:eastAsia="宋体" w:cs="宋体"/>
          <w:color w:val="000"/>
          <w:sz w:val="28"/>
          <w:szCs w:val="28"/>
        </w:rPr>
        <w:t xml:space="preserve">诸葛亮字孔明，号卧龙，徐州琅琊阳都人，三国时期在蜀国担任丞相职位，是杰出的政治家、军事家、文学家。书中这样描写他：身长八尺，面如冠玉，头戴纶巾，身披鹤氅，飘飘然有神仙之概。这位“仙人”留下了许多惊人的事迹。利用大雾天气与曹操谨慎的性格，成功地从曹营“借”回了十万余箭；在司马懿大军快要攻来时，抓住司马懿多疑的弱点，大摆空城计，化险为夷……他的锦囊妙计总能把敌人打得落花流水，连连告饶，我对他真是万分的敬佩。</w:t>
      </w:r>
    </w:p>
    <w:p>
      <w:pPr>
        <w:ind w:left="0" w:right="0" w:firstLine="560"/>
        <w:spacing w:before="450" w:after="450" w:line="312" w:lineRule="auto"/>
      </w:pPr>
      <w:r>
        <w:rPr>
          <w:rFonts w:ascii="宋体" w:hAnsi="宋体" w:eastAsia="宋体" w:cs="宋体"/>
          <w:color w:val="000"/>
          <w:sz w:val="28"/>
          <w:szCs w:val="28"/>
        </w:rPr>
        <w:t xml:space="preserve">但如果你认为诸葛亮只有上知天文，下知地理的智慧，那就错了，他最重要的是与刘备彼此的信任和一颗忠诚的心。当初刘备带着厚礼，三顾茅庐，最后连衣襟都哭湿了，诸葛亮被刘备的诚意感动了，就下定决心辅助刘备。他不但为刘备出谋划策，还尽心尽力在刘备去世后辅佐刘备那不争气的儿子。在《白帝城托孤中》，刘备没有听诸葛亮的劝告，打了败仗，连连败退。有一天，阴云密布，下起了倾盆大雨，刘备觉得自己快不行了，于是下令召集众臣，交待后事。他拉着诸葛亮的手，说道：“当初我没有接受你的意见，如今打了败仗，我觉得我快要归天了，烦请军师多多教导阿斗，如果实在不成材，军师方可即位。”诸葛亮望着刘备憔悴的面容，心中很是伤心，连忙跪下：“主公放心，我一定尽我所能辅佐好您的儿子，不会让您失望的！”然后哭声连天。</w:t>
      </w:r>
    </w:p>
    <w:p>
      <w:pPr>
        <w:ind w:left="0" w:right="0" w:firstLine="560"/>
        <w:spacing w:before="450" w:after="450" w:line="312" w:lineRule="auto"/>
      </w:pPr>
      <w:r>
        <w:rPr>
          <w:rFonts w:ascii="宋体" w:hAnsi="宋体" w:eastAsia="宋体" w:cs="宋体"/>
          <w:color w:val="000"/>
          <w:sz w:val="28"/>
          <w:szCs w:val="28"/>
        </w:rPr>
        <w:t xml:space="preserve">其实诸葛亮的智慧、才能都远在阿斗之上，他完全可以自己即位或是投奔敌国，荣华富贵和权利都唾手可得。但忠诚和仁义不允许他那么做，只要还有一口气，他都要奋战到底，绝不辜负刘备对他的信任。所谓的忠诚、仁义是什么？就是一颗不离不弃的心啊！</w:t>
      </w:r>
    </w:p>
    <w:p>
      <w:pPr>
        <w:ind w:left="0" w:right="0" w:firstLine="560"/>
        <w:spacing w:before="450" w:after="450" w:line="312" w:lineRule="auto"/>
      </w:pPr>
      <w:r>
        <w:rPr>
          <w:rFonts w:ascii="宋体" w:hAnsi="宋体" w:eastAsia="宋体" w:cs="宋体"/>
          <w:color w:val="000"/>
          <w:sz w:val="28"/>
          <w:szCs w:val="28"/>
        </w:rPr>
        <w:t xml:space="preserve">在生活中，我们也应该如此。我也想做诸葛亮那样的人，与人真诚相待，不会为了自身利益去出卖朋友、伙伴。在朋友有困难的时候不是弃他而去，而是伸出援手拉他一把，坚守人与人之间的真诚和信任。</w:t>
      </w:r>
    </w:p>
    <w:p>
      <w:pPr>
        <w:ind w:left="0" w:right="0" w:firstLine="560"/>
        <w:spacing w:before="450" w:after="450" w:line="312" w:lineRule="auto"/>
      </w:pPr>
      <w:r>
        <w:rPr>
          <w:rFonts w:ascii="宋体" w:hAnsi="宋体" w:eastAsia="宋体" w:cs="宋体"/>
          <w:color w:val="000"/>
          <w:sz w:val="28"/>
          <w:szCs w:val="28"/>
        </w:rPr>
        <w:t xml:space="preserve">葛亮忠诚、仁义、鞠躬尽瘁，死而后已的精神是值得我们学习的，这也正是我崇拜他的原因。他在我眼里不仅是蜀国的军师，更是三国的英雄。</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《三国演义》读后感600字 三国演义读后感100字篇十四</w:t>
      </w:r>
    </w:p>
    <w:p>
      <w:pPr>
        <w:ind w:left="0" w:right="0" w:firstLine="560"/>
        <w:spacing w:before="450" w:after="450" w:line="312" w:lineRule="auto"/>
      </w:pPr>
      <w:r>
        <w:rPr>
          <w:rFonts w:ascii="宋体" w:hAnsi="宋体" w:eastAsia="宋体" w:cs="宋体"/>
          <w:color w:val="000"/>
          <w:sz w:val="28"/>
          <w:szCs w:val="28"/>
        </w:rPr>
        <w:t xml:space="preserve">纵观历史长河，三国风云，犹如电闪雷劈，像那烟火瞬间般的绚丽，又如泰山般永恒的霸气。抚摸着那发黄的封面，仍能感受到当年群雄叱吒风云的豪气。气壮山河的历史，又有谁能像三国演义令我如此的意气激昂。</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周末七国分争，并入于秦，及秦灭之后，楚、汉分争，又并入于汉……书中还有上百个人物、无数的军事谋略，加上作者本身借着历史人物，来阐述忠、教、仁、义、爱的道理，更是深中人心。它写的庸主献帝、刘禅，无能之辈吕布、袁术、袁绍、刘表、刘璋，气量狭隘的周瑜，长厚的鲁肃，勇者张飞、许楮、典韦，下至因行间而贻笑千古的蒋干，无不个极其态。不错，正是如此，才能有了这感天泣地的故事。我深深的被这雄伟的著作所折服。</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英雄数不尽，如同天上之繁星，从“桃园三结义”到“三分归一统”，无数的奇事流芳百世。美鬓公关羽，降汉不降曹、秉烛达旦、千里走单骑、五关斩六将、古城斩蔡阳，后来又在华容道义释曹操。他忠于故主，因战败降敌，一知故主消息，便不知千里万里往投，一种难人可贵的忠，在他身上淋漓尽致的体现出来了，所过之处，刀光剑影处，唯其独尊！可惜，长亭失守，明星坠落。</w:t>
      </w:r>
    </w:p>
    <w:p>
      <w:pPr>
        <w:ind w:left="0" w:right="0" w:firstLine="560"/>
        <w:spacing w:before="450" w:after="450" w:line="312" w:lineRule="auto"/>
      </w:pPr>
      <w:r>
        <w:rPr>
          <w:rFonts w:ascii="宋体" w:hAnsi="宋体" w:eastAsia="宋体" w:cs="宋体"/>
          <w:color w:val="000"/>
          <w:sz w:val="28"/>
          <w:szCs w:val="28"/>
        </w:rPr>
        <w:t xml:space="preserve">传说，天上有颗卧龙星，熟知天文地理，能文能武，足智多谋，而且一生谨慎，鞠躬尽瘁。他借东风，草船借箭，三气周瑜，智料华容道，巧摆八阵图，骂死王朗，空城计，七星灯，以木偶退司马懿，锦囊杀魏延，可谓“胜吴用，顶庞统，无人不知的诸葛亮”。</w:t>
      </w:r>
    </w:p>
    <w:p>
      <w:pPr>
        <w:ind w:left="0" w:right="0" w:firstLine="560"/>
        <w:spacing w:before="450" w:after="450" w:line="312" w:lineRule="auto"/>
      </w:pPr>
      <w:r>
        <w:rPr>
          <w:rFonts w:ascii="宋体" w:hAnsi="宋体" w:eastAsia="宋体" w:cs="宋体"/>
          <w:color w:val="000"/>
          <w:sz w:val="28"/>
          <w:szCs w:val="28"/>
        </w:rPr>
        <w:t xml:space="preserve">治世之能臣，乱世之奸雄，非曹操莫属。曹操当真对的起“乱世枭雄”这一称号。一个人，能在不同的环境下扮演两个角色，只可能说明是环境改变了他。也就是说，治世，因为民得安泰，故而曹操不需要作为君主，已经有贤明的君主，所以，只需要辅佐就可以了。而在乱世， “白骨露于野、千里无鸡鸣，”百姓饥饱谁来管？也许君主都自顾不暇，所以，曹操就担起了这个大任，为此他不惜青史留奸名，为此他不惜得罪朝廷股肱。 有人说，曹操“挟天子以令诸侯。”曹操的路， 是自己走出来的， 而不是一开始， 他就豪言我要统一天下。他刺杀董卓失败后白手起家，讨董卓、攻陶谦、伐吕布、征张绣、击刘备、战袁术、抗袁绍，是时代将他推向了最前线。即使他晚年野心膨胀得厉害，直至登上魏王之位。曹操说过：“宁可我负天下人，不可天下人负我。”许多人说，这正是曹操的卑鄙的表现，其实不然也。对错，也只能用历史的眼光来衡量。乱世铸就英雄，而曹操正是这绝世枭雄。</w:t>
      </w:r>
    </w:p>
    <w:p>
      <w:pPr>
        <w:ind w:left="0" w:right="0" w:firstLine="560"/>
        <w:spacing w:before="450" w:after="450" w:line="312" w:lineRule="auto"/>
      </w:pPr>
      <w:r>
        <w:rPr>
          <w:rFonts w:ascii="宋体" w:hAnsi="宋体" w:eastAsia="宋体" w:cs="宋体"/>
          <w:color w:val="000"/>
          <w:sz w:val="28"/>
          <w:szCs w:val="28"/>
        </w:rPr>
        <w:t xml:space="preserve">撑开自己狭隘的眼光，挖掘三国，看待历史，书中，无数的繁星已映入我的脑海，成了我无法数清的乐趣。英雄、豪杰，我的骄傲！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2024-10-19T02:20:53+08:00</dcterms:created>
  <dcterms:modified xsi:type="dcterms:W3CDTF">2024-10-19T02:20:53+08:00</dcterms:modified>
</cp:coreProperties>
</file>

<file path=docProps/custom.xml><?xml version="1.0" encoding="utf-8"?>
<Properties xmlns="http://schemas.openxmlformats.org/officeDocument/2006/custom-properties" xmlns:vt="http://schemas.openxmlformats.org/officeDocument/2006/docPropsVTypes"/>
</file>