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2024年心理健康培训心得体会范文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2024年心理健康培训心得体会范文一通过这次学习，作为一名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2024年心理健康培训心得体会范文一</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2024年心理健康培训心得体会范文二</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2024年心理健康培训心得体会范文三</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 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“严师出高徒”这话没错，但是，如果只有严而无人性化管理的话，往往容易使学生产生逆反心理</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2024年心理健康培训心得体会范文四</w:t>
      </w:r>
    </w:p>
    <w:p>
      <w:pPr>
        <w:ind w:left="0" w:right="0" w:firstLine="560"/>
        <w:spacing w:before="450" w:after="450" w:line="312" w:lineRule="auto"/>
      </w:pPr>
      <w:r>
        <w:rPr>
          <w:rFonts w:ascii="宋体" w:hAnsi="宋体" w:eastAsia="宋体" w:cs="宋体"/>
          <w:color w:val="000"/>
          <w:sz w:val="28"/>
          <w:szCs w:val="28"/>
        </w:rPr>
        <w:t xml:space="preserve">首先我感谢领导给我这次学习的机会，让我利用业余的时间线上参加了“加强心理健康教育 助力师生生命成长”的培训。对我来说，这不仅是业务理论的学习，也是一次思想认识的提升，更是一次心灵的荡涤。刘宏丽讲师就“加强心理健康教育 助力师生生命成长”这一问题做出精彩的阐述，典型案例的剖析让我惊叹佩服。这些见解和宝贵经验使我明白了作为一名教师，研究心理健康教育是必要的，也是重要的。下面我就这次学习谈一些自己肤浅的体会。</w:t>
      </w:r>
    </w:p>
    <w:p>
      <w:pPr>
        <w:ind w:left="0" w:right="0" w:firstLine="560"/>
        <w:spacing w:before="450" w:after="450" w:line="312" w:lineRule="auto"/>
      </w:pPr>
      <w:r>
        <w:rPr>
          <w:rFonts w:ascii="宋体" w:hAnsi="宋体" w:eastAsia="宋体" w:cs="宋体"/>
          <w:color w:val="000"/>
          <w:sz w:val="28"/>
          <w:szCs w:val="28"/>
        </w:rPr>
        <w:t xml:space="preserve">本次学习让我深刻地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心理健康教育是提高师生心理素质，促进师生和谐发展，推进素质教育的一项重要工作。加强教师心理健康教育，努力提高教师心理素质和心理健康教育技能。教师是学生心灵的塑造者，也是学生心理健康发展的护导者。一方面，教师自身的心理和人格健康对教师个体工作成败有着重大的影响，直接或者间接地影响着学生的心理和行为。另一方面，教师自身所具备的心理健康教育的基本理论、专业知识和操作技能的水平，也直接关系着培育学生健康心理和良好人格的形成。这就要求教师必须具备健康的心理素质和较高的心理健康教育的基本知识和操作技能。因此，维护教师身心健康，提高教师的心理健康教育技能，既是教师发展的需要，更是维护学生心理健康、促进学生发展的根本前提。</w:t>
      </w:r>
    </w:p>
    <w:p>
      <w:pPr>
        <w:ind w:left="0" w:right="0" w:firstLine="560"/>
        <w:spacing w:before="450" w:after="450" w:line="312" w:lineRule="auto"/>
      </w:pPr>
      <w:r>
        <w:rPr>
          <w:rFonts w:ascii="宋体" w:hAnsi="宋体" w:eastAsia="宋体" w:cs="宋体"/>
          <w:color w:val="000"/>
          <w:sz w:val="28"/>
          <w:szCs w:val="28"/>
        </w:rPr>
        <w:t xml:space="preserve">心理健康教育技能是每个教师必须具备的基本教育技能。每个教师都要善于处理师生之间、生生之间、学生与父母之间的矛盾，能够及时发现并排解学生心理问题。加强学生心理健康教育，促进学生和谐发展。</w:t>
      </w:r>
    </w:p>
    <w:p>
      <w:pPr>
        <w:ind w:left="0" w:right="0" w:firstLine="560"/>
        <w:spacing w:before="450" w:after="450" w:line="312" w:lineRule="auto"/>
      </w:pPr>
      <w:r>
        <w:rPr>
          <w:rFonts w:ascii="宋体" w:hAnsi="宋体" w:eastAsia="宋体" w:cs="宋体"/>
          <w:color w:val="000"/>
          <w:sz w:val="28"/>
          <w:szCs w:val="28"/>
        </w:rPr>
        <w:t xml:space="preserve">学科教学渗透心理健康教育。课堂是对学生进行心理健康教育的主渠道。我们的`教师在学科教学中，把传授学科知识与培养学生良好的心理品质相结合，既教书，又自觉地对学生进行心理健康教育。教师根据学科特点，培养学生的注意力、记忆力和思维能力。用轻松的表情、幽默的神态、幽默的语言，营造轻松的环境，消除学生的紧张情绪，激发学生学习的兴趣和主动性、积极性。建立平等、民主、和谐的师生关系，通过师生互动、学生合作、自主参与，培养学生的竞争意识、协作能力和团队精神，促进学生的智慧和人格和谐发展。</w:t>
      </w:r>
    </w:p>
    <w:p>
      <w:pPr>
        <w:ind w:left="0" w:right="0" w:firstLine="560"/>
        <w:spacing w:before="450" w:after="450" w:line="312" w:lineRule="auto"/>
      </w:pPr>
      <w:r>
        <w:rPr>
          <w:rFonts w:ascii="宋体" w:hAnsi="宋体" w:eastAsia="宋体" w:cs="宋体"/>
          <w:color w:val="000"/>
          <w:sz w:val="28"/>
          <w:szCs w:val="28"/>
        </w:rPr>
        <w:t xml:space="preserve">加强学生心理健康教育辅导。普及学生心理健康知识，把提高心理素质的“钥匙”交给学生，是对学生进行心理健康教育的基础。在保证上好心理健康教育课的同时，我们针对不同年级学生的身心特点和规律，开设了不同内容的心理健康教育专题讲座。</w:t>
      </w:r>
    </w:p>
    <w:p>
      <w:pPr>
        <w:ind w:left="0" w:right="0" w:firstLine="560"/>
        <w:spacing w:before="450" w:after="450" w:line="312" w:lineRule="auto"/>
      </w:pPr>
      <w:r>
        <w:rPr>
          <w:rFonts w:ascii="宋体" w:hAnsi="宋体" w:eastAsia="宋体" w:cs="宋体"/>
          <w:color w:val="000"/>
          <w:sz w:val="28"/>
          <w:szCs w:val="28"/>
        </w:rPr>
        <w:t xml:space="preserve">开展丰富多彩的实践活动。丰富多彩的实践活动，不仅可以提高学生的智力水平、注意力、记忆力和反应、思维、想象能力，而且还可以促进学生情绪稳定、性格开朗、疲劳感下降，同时，也是培养学生多向成才的有效途径。</w:t>
      </w:r>
    </w:p>
    <w:p>
      <w:pPr>
        <w:ind w:left="0" w:right="0" w:firstLine="560"/>
        <w:spacing w:before="450" w:after="450" w:line="312" w:lineRule="auto"/>
      </w:pPr>
      <w:r>
        <w:rPr>
          <w:rFonts w:ascii="宋体" w:hAnsi="宋体" w:eastAsia="宋体" w:cs="宋体"/>
          <w:color w:val="000"/>
          <w:sz w:val="28"/>
          <w:szCs w:val="28"/>
        </w:rPr>
        <w:t xml:space="preserve">通过此次线上培训，我将继续加强心理健康教育，进一步促进师生心理素质提高，推动师生和谐发展。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2024年心理健康培训心得体会范文五</w:t>
      </w:r>
    </w:p>
    <w:p>
      <w:pPr>
        <w:ind w:left="0" w:right="0" w:firstLine="560"/>
        <w:spacing w:before="450" w:after="450" w:line="312" w:lineRule="auto"/>
      </w:pPr>
      <w:r>
        <w:rPr>
          <w:rFonts w:ascii="宋体" w:hAnsi="宋体" w:eastAsia="宋体" w:cs="宋体"/>
          <w:color w:val="000"/>
          <w:sz w:val="28"/>
          <w:szCs w:val="28"/>
        </w:rPr>
        <w:t xml:space="preserve">这次参加了学校教师健康培训，受益匪浅，感想颇多。我想就此问题谈谈自己从这次培训中获得的体会。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健康与不健康没有严格的界限，由于内外因素的影响，使人的功能受到阻碍的情况是经常发生的，所以对任何一个人来说，都有可能出现某些不够健康的状态。许多天才人物或多或少地具有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上的重压也是开枪自杀的。这样的例子还有很多很多，这充分说明常态与变态之间没有绝对的鸿沟。每一个人都会或多或少具有一些障碍，只是严重程度和影响学习生活的程度不同而己。教师也不例外。尤其是现代高速发展的充满竞争的社会，对教师提出了更高的要求，给教师带来更大的压力，更可能产生不健康的状态。</w:t>
      </w:r>
    </w:p>
    <w:p>
      <w:pPr>
        <w:ind w:left="0" w:right="0" w:firstLine="560"/>
        <w:spacing w:before="450" w:after="450" w:line="312" w:lineRule="auto"/>
      </w:pPr>
      <w:r>
        <w:rPr>
          <w:rFonts w:ascii="宋体" w:hAnsi="宋体" w:eastAsia="宋体" w:cs="宋体"/>
          <w:color w:val="000"/>
          <w:sz w:val="28"/>
          <w:szCs w:val="28"/>
        </w:rPr>
        <w:t xml:space="preserve">教师不健康就不能正确理解学生的行为，更无法巧妙地处理学生问题，轻则影响师生关系，重则可能伤害学生心灵。因此，为了更好地教育学生，教师自己首先必须是健康的人。</w:t>
      </w:r>
    </w:p>
    <w:p>
      <w:pPr>
        <w:ind w:left="0" w:right="0" w:firstLine="560"/>
        <w:spacing w:before="450" w:after="450" w:line="312" w:lineRule="auto"/>
      </w:pPr>
      <w:r>
        <w:rPr>
          <w:rFonts w:ascii="宋体" w:hAnsi="宋体" w:eastAsia="宋体" w:cs="宋体"/>
          <w:color w:val="000"/>
          <w:sz w:val="28"/>
          <w:szCs w:val="28"/>
        </w:rPr>
        <w:t xml:space="preserve">教师的健康从根本上说还得由教师自己维护。一个优秀的教师应该能够处理好两个方面的关系——既关注学生的健康，同时也重视自己的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上的安全感。教师不断地接受新知识，开拓自己的视野，也能使自己站在更高的角度看问题，以更平和的心态对待生活和工作中不尽人意之处，更少地体验到焦虑和挫折，对维护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2024年心理健康培训心得体会范文六</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2024年心理健康培训心得体会范文七</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2024年心理健康培训心得体会范文八</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2024年心理健康培训心得体会范文九</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w:t>
      </w:r>
    </w:p>
    <w:p>
      <w:pPr>
        <w:ind w:left="0" w:right="0" w:firstLine="560"/>
        <w:spacing w:before="450" w:after="450" w:line="312" w:lineRule="auto"/>
      </w:pPr>
      <w:r>
        <w:rPr>
          <w:rFonts w:ascii="宋体" w:hAnsi="宋体" w:eastAsia="宋体" w:cs="宋体"/>
          <w:color w:val="000"/>
          <w:sz w:val="28"/>
          <w:szCs w:val="28"/>
        </w:rPr>
        <w:t xml:space="preserve">二是学习生活的困惑期。这一阶段青少年正处于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学生潜能，建立心理健康新观念，塑造正确健康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2024年心理健康培训心得体会范文十一</w:t>
      </w:r>
    </w:p>
    <w:p>
      <w:pPr>
        <w:ind w:left="0" w:right="0" w:firstLine="560"/>
        <w:spacing w:before="450" w:after="450" w:line="312" w:lineRule="auto"/>
      </w:pPr>
      <w:r>
        <w:rPr>
          <w:rFonts w:ascii="宋体" w:hAnsi="宋体" w:eastAsia="宋体" w:cs="宋体"/>
          <w:color w:val="000"/>
          <w:sz w:val="28"/>
          <w:szCs w:val="28"/>
        </w:rPr>
        <w:t xml:space="preserve">心理健康教育是一种对人永久性的要求。良好的心理素质是人的全面素质中的一个重要组成部分，是未来人素质中的一项十分重要的内容。《中小学心理健康教育指导纲要》给我们确定了心理健康教育的总目标是：提高全体师生的心理素质，充分开发学生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首先班主任要有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在学生中间，或者指个体中间，对自己或者对自我一种积极的肯定的评价，体验或态度。老师们都很重视对学生自尊心的培养，因为学生如果自尊就可以成为自强、自立、自信，因此自尊的问题最重要。</w:t>
      </w:r>
    </w:p>
    <w:p>
      <w:pPr>
        <w:ind w:left="0" w:right="0" w:firstLine="560"/>
        <w:spacing w:before="450" w:after="450" w:line="312" w:lineRule="auto"/>
      </w:pPr>
      <w:r>
        <w:rPr>
          <w:rFonts w:ascii="宋体" w:hAnsi="宋体" w:eastAsia="宋体" w:cs="宋体"/>
          <w:color w:val="000"/>
          <w:sz w:val="28"/>
          <w:szCs w:val="28"/>
        </w:rPr>
        <w:t xml:space="preserve">从学习中来看，人的心理状态可以分为三种：正常状态、不平衡状态与亚健康状态，与这三种心态相应，其社会行为方向也表现出十分重要的特点。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组织专门机构予以解决。</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w:t>
      </w:r>
    </w:p>
    <w:p>
      <w:pPr>
        <w:ind w:left="0" w:right="0" w:firstLine="560"/>
        <w:spacing w:before="450" w:after="450" w:line="312" w:lineRule="auto"/>
      </w:pPr>
      <w:r>
        <w:rPr>
          <w:rFonts w:ascii="宋体" w:hAnsi="宋体" w:eastAsia="宋体" w:cs="宋体"/>
          <w:color w:val="000"/>
          <w:sz w:val="28"/>
          <w:szCs w:val="28"/>
        </w:rPr>
        <w:t xml:space="preserve">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（三）教师对自身心理健康教育的重视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教师心理不健康就不能正确理解学生的行为，更无法巧妙地处理学生问题，轻则影响师生关系，重则可能伤害学生心灵。因此，为了更好地教育学生，我们做为教师自己首先必须是心理健康的人。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本身的心理健康从根本上说还得由教师自己维护。我觉得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我们也要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书就是育人。为了让学生形成健康的心理，我们就要不断完善自己的人格，不断提升自己的人格魅力。良好的性格、高雅的气质、卓越的才能以及高尚的道德品质将对学生产生潜移默化的熏陶与教化作用，真正的在健康教育上对学生产生作用。</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2024年心理健康培训心得体会范文十二</w:t>
      </w:r>
    </w:p>
    <w:p>
      <w:pPr>
        <w:ind w:left="0" w:right="0" w:firstLine="560"/>
        <w:spacing w:before="450" w:after="450" w:line="312" w:lineRule="auto"/>
      </w:pPr>
      <w:r>
        <w:rPr>
          <w:rFonts w:ascii="宋体" w:hAnsi="宋体" w:eastAsia="宋体" w:cs="宋体"/>
          <w:color w:val="000"/>
          <w:sz w:val="28"/>
          <w:szCs w:val="28"/>
        </w:rPr>
        <w:t xml:space="preserve">16、17日两天，在贵阳市第六中学举行了“中小学心理健康教育与班主任工作方法创新”培训班。作为班主任的我和来自全省各地的300多名班主任及心理健康教育工作者，有幸参加了此次培训学习。专家们的报告，内容精彩生动，个案典型且具有普遍性，时常迎来阵阵掌声。可掌声之余，更多引发的是大家对自身常规教育与管理的感慨和共鸣。</w:t>
      </w:r>
    </w:p>
    <w:p>
      <w:pPr>
        <w:ind w:left="0" w:right="0" w:firstLine="560"/>
        <w:spacing w:before="450" w:after="450" w:line="312" w:lineRule="auto"/>
      </w:pPr>
      <w:r>
        <w:rPr>
          <w:rFonts w:ascii="宋体" w:hAnsi="宋体" w:eastAsia="宋体" w:cs="宋体"/>
          <w:color w:val="000"/>
          <w:sz w:val="28"/>
          <w:szCs w:val="28"/>
        </w:rPr>
        <w:t xml:space="preserve">张久祥教授以“把最大的烦恼变成最大的乐趣”的主题报告，结合了自己多年心理健康咨询所积累的丰富经验，通过典型案例分别从“什么是烦恼”“烦恼一定是还的吗？”，几个方面分析，如何把烦恼变成乐趣。</w:t>
      </w:r>
    </w:p>
    <w:p>
      <w:pPr>
        <w:ind w:left="0" w:right="0" w:firstLine="560"/>
        <w:spacing w:before="450" w:after="450" w:line="312" w:lineRule="auto"/>
      </w:pPr>
      <w:r>
        <w:rPr>
          <w:rFonts w:ascii="宋体" w:hAnsi="宋体" w:eastAsia="宋体" w:cs="宋体"/>
          <w:color w:val="000"/>
          <w:sz w:val="28"/>
          <w:szCs w:val="28"/>
        </w:rPr>
        <w:t xml:space="preserve">郑学志老师的“如何与家长进行沟通”专题报告，详细的介绍了班主任应如何处理好与学生家长的关系，这是做好班级工作的必需条件。就班主任如何与家长联系沟通的问题谈几点自己的看法。</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2、有尊重学生家长的意识</w:t>
      </w:r>
    </w:p>
    <w:p>
      <w:pPr>
        <w:ind w:left="0" w:right="0" w:firstLine="560"/>
        <w:spacing w:before="450" w:after="450" w:line="312" w:lineRule="auto"/>
      </w:pPr>
      <w:r>
        <w:rPr>
          <w:rFonts w:ascii="宋体" w:hAnsi="宋体" w:eastAsia="宋体" w:cs="宋体"/>
          <w:color w:val="000"/>
          <w:sz w:val="28"/>
          <w:szCs w:val="28"/>
        </w:rPr>
        <w:t xml:space="preserve">3、与家长联系沟通要有理性的意识</w:t>
      </w:r>
    </w:p>
    <w:p>
      <w:pPr>
        <w:ind w:left="0" w:right="0" w:firstLine="560"/>
        <w:spacing w:before="450" w:after="450" w:line="312" w:lineRule="auto"/>
      </w:pPr>
      <w:r>
        <w:rPr>
          <w:rFonts w:ascii="宋体" w:hAnsi="宋体" w:eastAsia="宋体" w:cs="宋体"/>
          <w:color w:val="000"/>
          <w:sz w:val="28"/>
          <w:szCs w:val="28"/>
        </w:rPr>
        <w:t xml:space="preserve">4、与学生交往时应多考虑家长所处的困难，多提管理孩子的建通过专题报告，在这里，我谈一下自己这次学习的感受和想法。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2024年心理健康培训心得体会范文十三</w:t>
      </w:r>
    </w:p>
    <w:p>
      <w:pPr>
        <w:ind w:left="0" w:right="0" w:firstLine="560"/>
        <w:spacing w:before="450" w:after="450" w:line="312" w:lineRule="auto"/>
      </w:pPr>
      <w:r>
        <w:rPr>
          <w:rFonts w:ascii="宋体" w:hAnsi="宋体" w:eastAsia="宋体" w:cs="宋体"/>
          <w:color w:val="000"/>
          <w:sz w:val="28"/>
          <w:szCs w:val="28"/>
        </w:rPr>
        <w:t xml:space="preserve">4月23日，我参加了县里组织的专家讲座活动，今天我们的主讲教师是心理学专家张渝鸿教授。张教授通过讲解“沙盘”与“绘图”两种方法来走进学生的内心世界，并对他们进行心理的帮助。在教学中她结合自己多年的工作经验，结合大量案例，深入浅出的阐明了当好教师特别是班主任以及学校心理健康教育的重要性、必要性及相应的一些做法。</w:t>
      </w:r>
    </w:p>
    <w:p>
      <w:pPr>
        <w:ind w:left="0" w:right="0" w:firstLine="560"/>
        <w:spacing w:before="450" w:after="450" w:line="312" w:lineRule="auto"/>
      </w:pPr>
      <w:r>
        <w:rPr>
          <w:rFonts w:ascii="宋体" w:hAnsi="宋体" w:eastAsia="宋体" w:cs="宋体"/>
          <w:color w:val="000"/>
          <w:sz w:val="28"/>
          <w:szCs w:val="28"/>
        </w:rPr>
        <w:t xml:space="preserve">张渝鸿老师讲座的内容可以用一个字来概括，那就是“爱”，对学生的爱。她说“百年大计，教育为本”而教育就要以人为本，其实质就是以“心”为本。作为教师特别是班主任，其职责不仅仅在于传授知识，更重要的是在于怎样呵护学生，用爱与学生进行心灵的沟通，教育学生的心灵。学生是一个特殊的群体，关注学生要认识学生成长过程中的心理成长变化，他们的身心总是在不断变化，而不同的学生在不同的时期都有不同的反应，所以心理的教育无处不在，心灵的关怀应无时不有。教师特别是班主任应该走进学生的心灵，不厌其烦的与学生交流，用真诚的心带着微笑、带着赞美的语言和宽容的心走近学生，至而走进学生的心灵。他们之所以成为出色的教育专家，他们用的是心，是爱，把学生当成了自己的孩子。</w:t>
      </w:r>
    </w:p>
    <w:p>
      <w:pPr>
        <w:ind w:left="0" w:right="0" w:firstLine="560"/>
        <w:spacing w:before="450" w:after="450" w:line="312" w:lineRule="auto"/>
      </w:pPr>
      <w:r>
        <w:rPr>
          <w:rFonts w:ascii="宋体" w:hAnsi="宋体" w:eastAsia="宋体" w:cs="宋体"/>
          <w:color w:val="000"/>
          <w:sz w:val="28"/>
          <w:szCs w:val="28"/>
        </w:rPr>
        <w:t xml:space="preserve">当好教师特别是班主任，除了充满对学生的爱，还应该有良好的心理健康状况。教师的心里健康直接影响学生的心理上健康。学生每天在学校与教师的接触长达六、七个小时，教师的一个皱眉或是一次漫骂对学生的影响，都是深刻长久的，心理健康的教师能很好地设计促进学生身心健康发展的良好心理环境，反之，教师的心理不健康反而导致学生害怕说谎、违抗等不良表现。</w:t>
      </w:r>
    </w:p>
    <w:p>
      <w:pPr>
        <w:ind w:left="0" w:right="0" w:firstLine="560"/>
        <w:spacing w:before="450" w:after="450" w:line="312" w:lineRule="auto"/>
      </w:pPr>
      <w:r>
        <w:rPr>
          <w:rFonts w:ascii="宋体" w:hAnsi="宋体" w:eastAsia="宋体" w:cs="宋体"/>
          <w:color w:val="000"/>
          <w:sz w:val="28"/>
          <w:szCs w:val="28"/>
        </w:rPr>
        <w:t xml:space="preserve">总之，通过这次培训不仅学到了宝贵的班主任工作经验和方法，还让我认真地调整了自己的心态。我会将这次学到的经验、方法运用到自己的工作实践中去，对自己的工作不断反盛总结、创新，力争做一个学生喜欢、家长满意、教育上称职的老师，也要做一个有爱心、快乐、健康的老师！</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2024年心理健康培训心得体会范文十四</w:t>
      </w:r>
    </w:p>
    <w:p>
      <w:pPr>
        <w:ind w:left="0" w:right="0" w:firstLine="560"/>
        <w:spacing w:before="450" w:after="450" w:line="312" w:lineRule="auto"/>
      </w:pPr>
      <w:r>
        <w:rPr>
          <w:rFonts w:ascii="宋体" w:hAnsi="宋体" w:eastAsia="宋体" w:cs="宋体"/>
          <w:color w:val="000"/>
          <w:sz w:val="28"/>
          <w:szCs w:val="28"/>
        </w:rPr>
        <w:t xml:space="preserve">这次我参加了心理健康的讲座，通过一天的学习。我学到了许多关于心理健康方面的知识，使我对心理健康和班主任工作有了新的思考，尤其是对学生学生心理健康教育的学习和理解，受益匪浅，感想颇多。心理健康教育是素质教育的重要内容，也是当前学校教育面临的新任务和新要求。在现今的学校里，如何看待学生的心理健康教育呢？我想就此问题谈谈自己从这次培训中获。</w:t>
      </w:r>
    </w:p>
    <w:p>
      <w:pPr>
        <w:ind w:left="0" w:right="0" w:firstLine="560"/>
        <w:spacing w:before="450" w:after="450" w:line="312" w:lineRule="auto"/>
      </w:pPr>
      <w:r>
        <w:rPr>
          <w:rFonts w:ascii="宋体" w:hAnsi="宋体" w:eastAsia="宋体" w:cs="宋体"/>
          <w:color w:val="000"/>
          <w:sz w:val="28"/>
          <w:szCs w:val="28"/>
        </w:rPr>
        <w:t xml:space="preserve">在培训过程中聆听了毕希名专家的精彩讲座，他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这次培训让我获益匪浅，下面我谈谈自己从这次培训中获得的体会。在这次培训中我了解了心理健康教育、咨询的真正内涵，明白了作为一名教育者在学生的人生成长中、心理健康发展中应该担负的职责，因此我尽力把自己所学用于指导平时的工作实践，用科学发展的眼光的、看待学生的成长中的言行，并利用掌握的知识、技能与家长交流、探讨，优化对学生的教育、引导，用心去爱每一个学生，让每个学生能得以健康、平稳地发展。把“以人为本”作为一种最为基本的教育理念，渗透到教学工作中。作为教师我们还要帮助学生培养健康的心理。首先要帮助其树立正确的人生观，使其能够客观的评价自我，积极悦纳自我，从而提高其承受挫折的能力。其次帮助学生进行心理训练，锻炼学生的意志品质，使其保持乐观向上的情绪。第三帮助学生掌握情绪调节的方法，使他们能合理恰当的宣泄。最后，教师要积极组织心理咨询，帮助学生解决心理问题。教师应当时刻帮助学生和培养学生保持良好的情绪，不能仅仅只是“传道、授业、解惑”，更重要的是让学生发现自我，增强自信心，挖掘内在动力，这样才不愧为“人类灵魂工程师”的称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会或多或少具有一些心理障碍，只是严重程度和影响学习生活的程度不同而己。教师也不例外。人类已步入21世纪，社会竞争也更加激烈，社会对人才的需求不仅仅要考核专业技能，也越来越需要心理素质好的人才。我们所培养的学生应该是有丰富的知识、强健的体魄、健全的人格、积极乐观的人生态度、承受各种挫折和适应不同的环境的能力。一个教师的一生要教育影响千千万万的学生，如果教师缺乏爱心，人格不健全，对学生身上表现出的问题缺少发现，缺少细心，甚至挖苦、讽刺、打骂学生，对学生不一视同仁，对考分高或家庭情况好的学生另相看，对学习成绩差或家庭贫困的学生当成另类看待，这也严重影响了少年儿童正常心态的形成。教师心理不健康就不能正确理解学生的行为，更无法巧妙地处理学生问题，轻则影响师生关系，重则可能伤害学生心灵。因此，为了更好地教育学生，教师自己首先必须是心理健康的人。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有一天，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2024年心理健康培训心得体会范文十五</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【2024年心理健康培训心得体会范文】相关推荐文章: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心理健康培训心得体会范文</w:t>
      </w:r>
    </w:p>
    <w:p>
      <w:pPr>
        <w:ind w:left="0" w:right="0" w:firstLine="560"/>
        <w:spacing w:before="450" w:after="450" w:line="312" w:lineRule="auto"/>
      </w:pPr>
      <w:r>
        <w:rPr>
          <w:rFonts w:ascii="宋体" w:hAnsi="宋体" w:eastAsia="宋体" w:cs="宋体"/>
          <w:color w:val="000"/>
          <w:sz w:val="28"/>
          <w:szCs w:val="28"/>
        </w:rPr>
        <w:t xml:space="preserve">心理健康培训的心得体会范文</w:t>
      </w:r>
    </w:p>
    <w:p>
      <w:pPr>
        <w:ind w:left="0" w:right="0" w:firstLine="560"/>
        <w:spacing w:before="450" w:after="450" w:line="312" w:lineRule="auto"/>
      </w:pPr>
      <w:r>
        <w:rPr>
          <w:rFonts w:ascii="宋体" w:hAnsi="宋体" w:eastAsia="宋体" w:cs="宋体"/>
          <w:color w:val="000"/>
          <w:sz w:val="28"/>
          <w:szCs w:val="28"/>
        </w:rPr>
        <w:t xml:space="preserve">学生心理健康培训的心得体会范文</w:t>
      </w:r>
    </w:p>
    <w:p>
      <w:pPr>
        <w:ind w:left="0" w:right="0" w:firstLine="560"/>
        <w:spacing w:before="450" w:after="450" w:line="312" w:lineRule="auto"/>
      </w:pPr>
      <w:r>
        <w:rPr>
          <w:rFonts w:ascii="宋体" w:hAnsi="宋体" w:eastAsia="宋体" w:cs="宋体"/>
          <w:color w:val="000"/>
          <w:sz w:val="28"/>
          <w:szCs w:val="28"/>
        </w:rPr>
        <w:t xml:space="preserve">教师心理健康培训心得体会</w:t>
      </w:r>
    </w:p>
    <w:p>
      <w:pPr>
        <w:ind w:left="0" w:right="0" w:firstLine="560"/>
        <w:spacing w:before="450" w:after="450" w:line="312" w:lineRule="auto"/>
      </w:pPr>
      <w:r>
        <w:rPr>
          <w:rFonts w:ascii="宋体" w:hAnsi="宋体" w:eastAsia="宋体" w:cs="宋体"/>
          <w:color w:val="000"/>
          <w:sz w:val="28"/>
          <w:szCs w:val="28"/>
        </w:rPr>
        <w:t xml:space="preserve">教师心理健康培训心得体会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2024-10-18T22:21:57+08:00</dcterms:created>
  <dcterms:modified xsi:type="dcterms:W3CDTF">2024-10-18T22:21:57+08:00</dcterms:modified>
</cp:coreProperties>
</file>

<file path=docProps/custom.xml><?xml version="1.0" encoding="utf-8"?>
<Properties xmlns="http://schemas.openxmlformats.org/officeDocument/2006/custom-properties" xmlns:vt="http://schemas.openxmlformats.org/officeDocument/2006/docPropsVTypes"/>
</file>