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《让廉洁阳光照耀我们前行》演讲稿</w:t>
      </w:r>
      <w:bookmarkEnd w:id="1"/>
    </w:p>
    <w:p>
      <w:pPr>
        <w:jc w:val="center"/>
        <w:spacing w:before="0" w:after="450"/>
      </w:pPr>
      <w:r>
        <w:rPr>
          <w:rFonts w:ascii="Arial" w:hAnsi="Arial" w:eastAsia="Arial" w:cs="Arial"/>
          <w:color w:val="999999"/>
          <w:sz w:val="20"/>
          <w:szCs w:val="20"/>
        </w:rPr>
        <w:t xml:space="preserve">来源：网络  作者：星月相依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第一篇：《让廉洁阳光照耀我们前行》演讲稿《让廉洁阳光照耀我们前行》演讲稿尊敬的各位领导、各位评委：大家好！今天，我演讲的题目是《让廉洁阳光照耀我们前行》。首先提到 “家风”这个词，您会想到什么？我会想到“和谐”、“温暖”；那当提到“廉洁”...</w:t>
      </w:r>
    </w:p>
    <w:p>
      <w:pPr>
        <w:ind w:left="0" w:right="0" w:firstLine="560"/>
        <w:spacing w:before="450" w:after="450" w:line="312" w:lineRule="auto"/>
      </w:pPr>
      <w:r>
        <w:rPr>
          <w:rFonts w:ascii="黑体" w:hAnsi="黑体" w:eastAsia="黑体" w:cs="黑体"/>
          <w:color w:val="000000"/>
          <w:sz w:val="36"/>
          <w:szCs w:val="36"/>
          <w:b w:val="1"/>
          <w:bCs w:val="1"/>
        </w:rPr>
        <w:t xml:space="preserve">第一篇：《让廉洁阳光照耀我们前行》演讲稿</w:t>
      </w:r>
    </w:p>
    <w:p>
      <w:pPr>
        <w:ind w:left="0" w:right="0" w:firstLine="560"/>
        <w:spacing w:before="450" w:after="450" w:line="312" w:lineRule="auto"/>
      </w:pPr>
      <w:r>
        <w:rPr>
          <w:rFonts w:ascii="宋体" w:hAnsi="宋体" w:eastAsia="宋体" w:cs="宋体"/>
          <w:color w:val="000"/>
          <w:sz w:val="28"/>
          <w:szCs w:val="28"/>
        </w:rPr>
        <w:t xml:space="preserve">《让廉洁阳光照耀我们前行》演讲稿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今天，我演讲的题目是《让廉洁阳光照耀我们前行》。</w:t>
      </w:r>
    </w:p>
    <w:p>
      <w:pPr>
        <w:ind w:left="0" w:right="0" w:firstLine="560"/>
        <w:spacing w:before="450" w:after="450" w:line="312" w:lineRule="auto"/>
      </w:pPr>
      <w:r>
        <w:rPr>
          <w:rFonts w:ascii="宋体" w:hAnsi="宋体" w:eastAsia="宋体" w:cs="宋体"/>
          <w:color w:val="000"/>
          <w:sz w:val="28"/>
          <w:szCs w:val="28"/>
        </w:rPr>
        <w:t xml:space="preserve">首先提到 “家风”这个词，您会想到什么？我会想到“和谐”、“温暖”；那当提到“廉洁”的时候，您又会想到什么？这个不用说，一定是“正直”、“光明”，甚至还会想到像孔繁森、任长霞、牛玉儒这样为我们所崇敬的人民公仆。</w:t>
      </w:r>
    </w:p>
    <w:p>
      <w:pPr>
        <w:ind w:left="0" w:right="0" w:firstLine="560"/>
        <w:spacing w:before="450" w:after="450" w:line="312" w:lineRule="auto"/>
      </w:pPr>
      <w:r>
        <w:rPr>
          <w:rFonts w:ascii="宋体" w:hAnsi="宋体" w:eastAsia="宋体" w:cs="宋体"/>
          <w:color w:val="000"/>
          <w:sz w:val="28"/>
          <w:szCs w:val="28"/>
        </w:rPr>
        <w:t xml:space="preserve">那如果现在我把“家风”和“廉洁”放在一起，您又会有什么联想？也许这个时候，答案就各不相同了，有人会说：有关系吗？有什么关系？或者还有人说：嗯，俗话说得好嘛，龙生龙，凤生凤，老鼠的儿子会打洞，什么样的家庭就出什么样的人呗！</w:t>
      </w:r>
    </w:p>
    <w:p>
      <w:pPr>
        <w:ind w:left="0" w:right="0" w:firstLine="560"/>
        <w:spacing w:before="450" w:after="450" w:line="312" w:lineRule="auto"/>
      </w:pPr>
      <w:r>
        <w:rPr>
          <w:rFonts w:ascii="宋体" w:hAnsi="宋体" w:eastAsia="宋体" w:cs="宋体"/>
          <w:color w:val="000"/>
          <w:sz w:val="28"/>
          <w:szCs w:val="28"/>
        </w:rPr>
        <w:t xml:space="preserve">说到这儿，我听出来了，答案虽各不相同，但大家都认为一个家庭的素质及其文化背景在很大程度上决定了一个人的性格、心理、甚至是命运。因为一个健康向上、崇尚美德、和睦温馨的家庭文化氛围以及其正面的家庭教育环境，对家庭成员的社会观、人生观、价值观都是有着非常重要的影响的，在以后的人生路上也都直接或间接地起着一个指导性的作用。</w:t>
      </w:r>
    </w:p>
    <w:p>
      <w:pPr>
        <w:ind w:left="0" w:right="0" w:firstLine="560"/>
        <w:spacing w:before="450" w:after="450" w:line="312" w:lineRule="auto"/>
      </w:pPr>
      <w:r>
        <w:rPr>
          <w:rFonts w:ascii="宋体" w:hAnsi="宋体" w:eastAsia="宋体" w:cs="宋体"/>
          <w:color w:val="000"/>
          <w:sz w:val="28"/>
          <w:szCs w:val="28"/>
        </w:rPr>
        <w:t xml:space="preserve">那么，树立清廉的家风，建立一个和谐文明的家庭，自然是成为了我们当前反腐倡廉工作的一项重要内容。“家”同时也成为了我们加强教育、强化监督、注重从源头上预防和解决腐败问题的重要阵地。领导干部能否廉洁从政，首先在自己，但同时也离不开良好的家庭环境。</w:t>
      </w:r>
    </w:p>
    <w:p>
      <w:pPr>
        <w:ind w:left="0" w:right="0" w:firstLine="560"/>
        <w:spacing w:before="450" w:after="450" w:line="312" w:lineRule="auto"/>
      </w:pPr>
      <w:r>
        <w:rPr>
          <w:rFonts w:ascii="宋体" w:hAnsi="宋体" w:eastAsia="宋体" w:cs="宋体"/>
          <w:color w:val="000"/>
          <w:sz w:val="28"/>
          <w:szCs w:val="28"/>
        </w:rPr>
        <w:t xml:space="preserve">近年来，腐败行为不仅在党政机关、经济管理部门，企事业单位和资源分配部门大量发生，而且在文化、教育、司法等传统上认为的“清水衙门”部门也不断出现，少数干部的人生天枰失衡，道德底线崩溃，最终在腐败的道路上一步步滑向罪恶深渊，成了人民的罪人，民族的败类，究其原因，除了干部自身的问题外，家人对“廉洁自律”概念的无知、法律知识的欠缺，导致他们没有及时正确的纠正这些腐败行为，没有以家庭的力量和亲情及时把他们从犯罪边缘拉回，反而在无意中助长了这种歪风邪气、就此把亲人送上了人生的“不归路”！断送了家庭的幸福，以致于一生都在悔恨和泪水中渡过。</w:t>
      </w:r>
    </w:p>
    <w:p>
      <w:pPr>
        <w:ind w:left="0" w:right="0" w:firstLine="560"/>
        <w:spacing w:before="450" w:after="450" w:line="312" w:lineRule="auto"/>
      </w:pPr>
      <w:r>
        <w:rPr>
          <w:rFonts w:ascii="宋体" w:hAnsi="宋体" w:eastAsia="宋体" w:cs="宋体"/>
          <w:color w:val="000"/>
          <w:sz w:val="28"/>
          <w:szCs w:val="28"/>
        </w:rPr>
        <w:t xml:space="preserve">所以，如果我们的家人不贪恋金钱且严于律己，懂得廉洁文化对家庭、对自己亲人的重要性，知道廉洁家庭教育是自己幸福家园的堡垒，时常提醒着家人，从点滴注意自己的言行，谨记“千里之堤、毁于蚁穴”的道理，避免“温水煮青蛙”的悲剧，也许我们这个社会会多很多欢笑、少很多泪水。</w:t>
      </w:r>
    </w:p>
    <w:p>
      <w:pPr>
        <w:ind w:left="0" w:right="0" w:firstLine="560"/>
        <w:spacing w:before="450" w:after="450" w:line="312" w:lineRule="auto"/>
      </w:pPr>
      <w:r>
        <w:rPr>
          <w:rFonts w:ascii="宋体" w:hAnsi="宋体" w:eastAsia="宋体" w:cs="宋体"/>
          <w:color w:val="000"/>
          <w:sz w:val="28"/>
          <w:szCs w:val="28"/>
        </w:rPr>
        <w:t xml:space="preserve">因此，如果说家是预防和抵制腐败的重要阵地,那么家庭助廉教育就是这道防线建设的基石、就是一道照亮家庭成员心灵、温暖的廉洁之光。</w:t>
      </w:r>
    </w:p>
    <w:p>
      <w:pPr>
        <w:ind w:left="0" w:right="0" w:firstLine="560"/>
        <w:spacing w:before="450" w:after="450" w:line="312" w:lineRule="auto"/>
      </w:pPr>
      <w:r>
        <w:rPr>
          <w:rFonts w:ascii="宋体" w:hAnsi="宋体" w:eastAsia="宋体" w:cs="宋体"/>
          <w:color w:val="000"/>
          <w:sz w:val="28"/>
          <w:szCs w:val="28"/>
        </w:rPr>
        <w:t xml:space="preserve">尤其是在当下物欲横流、纸碎金迷、享受着酒精和肉体带来刺激的时代背景下；在只看金钱、权力，只能够感受到欲望带来的快感的“潜规则”下，我们更要让我们的亲人知道：名利不是你作为人民干部该追求的，廉洁才是你作为党的干部之根基；你依然是平凡的你、依然是一个普通的党政干部。你要记得你的根在大地，当你站得越高的时候，越要回头看看这片土地，感谢它曾经给你的一切，更要明白你站得高是因为大地的支撑，不然将会被抛向那无底深渊！同时，更要清醒的认识到，高处的美丽云彩都是虚无，家庭的温暖那才真实，在这里不贪荣华富贵、不求声震朝野，只要你踏踏实实做人，勤勤恳恳做事，那便是一种幸福和快乐。</w:t>
      </w:r>
    </w:p>
    <w:p>
      <w:pPr>
        <w:ind w:left="0" w:right="0" w:firstLine="560"/>
        <w:spacing w:before="450" w:after="450" w:line="312" w:lineRule="auto"/>
      </w:pPr>
      <w:r>
        <w:rPr>
          <w:rFonts w:ascii="宋体" w:hAnsi="宋体" w:eastAsia="宋体" w:cs="宋体"/>
          <w:color w:val="000"/>
          <w:sz w:val="28"/>
          <w:szCs w:val="28"/>
        </w:rPr>
        <w:t xml:space="preserve">家庭是社会的细胞，那么党员毫无疑问就是政党的细胞，只有这千千万万个细胞健康活泼，呼吸着文明勤俭、廉洁自律的氧气，政党和国家这一庞大的肌体才会生机勃勃、充满活力，而我们的社会才能文明、纯净！</w:t>
      </w:r>
    </w:p>
    <w:p>
      <w:pPr>
        <w:ind w:left="0" w:right="0" w:firstLine="560"/>
        <w:spacing w:before="450" w:after="450" w:line="312" w:lineRule="auto"/>
      </w:pPr>
      <w:r>
        <w:rPr>
          <w:rFonts w:ascii="宋体" w:hAnsi="宋体" w:eastAsia="宋体" w:cs="宋体"/>
          <w:color w:val="000"/>
          <w:sz w:val="28"/>
          <w:szCs w:val="28"/>
        </w:rPr>
        <w:t xml:space="preserve">所以，让我们共同营造一个清正廉洁的家庭环境，真正筑起一道反腐倡廉的家庭防线，让家庭成为充满和睦亲情的温馨空间，成为远离腐败的洁净港湾。让廉洁文明之光永远照耀着我们前进！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第二篇：让理想照耀我们前行专题</w:t>
      </w:r>
    </w:p>
    <w:p>
      <w:pPr>
        <w:ind w:left="0" w:right="0" w:firstLine="560"/>
        <w:spacing w:before="450" w:after="450" w:line="312" w:lineRule="auto"/>
      </w:pPr>
      <w:r>
        <w:rPr>
          <w:rFonts w:ascii="宋体" w:hAnsi="宋体" w:eastAsia="宋体" w:cs="宋体"/>
          <w:color w:val="000"/>
          <w:sz w:val="28"/>
          <w:szCs w:val="28"/>
        </w:rPr>
        <w:t xml:space="preserve">让理想照耀我们前行</w:t>
      </w:r>
    </w:p>
    <w:p>
      <w:pPr>
        <w:ind w:left="0" w:right="0" w:firstLine="560"/>
        <w:spacing w:before="450" w:after="450" w:line="312" w:lineRule="auto"/>
      </w:pPr>
      <w:r>
        <w:rPr>
          <w:rFonts w:ascii="宋体" w:hAnsi="宋体" w:eastAsia="宋体" w:cs="宋体"/>
          <w:color w:val="000"/>
          <w:sz w:val="28"/>
          <w:szCs w:val="28"/>
        </w:rPr>
        <w:t xml:space="preserve">“理想”这个词，对于我们来说，既熟悉又陌生。熟悉，是因为早在我们的孩提时代，就对自己的未来有了模糊而又稚嫩的憧憬；陌生，是因为更多时候我们想起他只是短暂的一瞬，从未认真思索过他的内涵。</w:t>
      </w:r>
    </w:p>
    <w:p>
      <w:pPr>
        <w:ind w:left="0" w:right="0" w:firstLine="560"/>
        <w:spacing w:before="450" w:after="450" w:line="312" w:lineRule="auto"/>
      </w:pPr>
      <w:r>
        <w:rPr>
          <w:rFonts w:ascii="宋体" w:hAnsi="宋体" w:eastAsia="宋体" w:cs="宋体"/>
          <w:color w:val="000"/>
          <w:sz w:val="28"/>
          <w:szCs w:val="28"/>
        </w:rPr>
        <w:t xml:space="preserve">理想，有时距离我们很近，因为我们每个人都会轻易的将他拥有；理想有时又离我们很远，因为每当我们向他走近，他似乎又变得那么遥不可及。</w:t>
      </w:r>
    </w:p>
    <w:p>
      <w:pPr>
        <w:ind w:left="0" w:right="0" w:firstLine="560"/>
        <w:spacing w:before="450" w:after="450" w:line="312" w:lineRule="auto"/>
      </w:pPr>
      <w:r>
        <w:rPr>
          <w:rFonts w:ascii="宋体" w:hAnsi="宋体" w:eastAsia="宋体" w:cs="宋体"/>
          <w:color w:val="000"/>
          <w:sz w:val="28"/>
          <w:szCs w:val="28"/>
        </w:rPr>
        <w:t xml:space="preserve">理想到底是什么，每个人的回答都不尽相同。</w:t>
      </w:r>
    </w:p>
    <w:p>
      <w:pPr>
        <w:ind w:left="0" w:right="0" w:firstLine="560"/>
        <w:spacing w:before="450" w:after="450" w:line="312" w:lineRule="auto"/>
      </w:pPr>
      <w:r>
        <w:rPr>
          <w:rFonts w:ascii="宋体" w:hAnsi="宋体" w:eastAsia="宋体" w:cs="宋体"/>
          <w:color w:val="000"/>
          <w:sz w:val="28"/>
          <w:szCs w:val="28"/>
        </w:rPr>
        <w:t xml:space="preserve">有人说：理想是一种信念，要不，怎么那么多仁人志士，面对着刺刀与枪炮，却还是“我自横刀向天笑，去留肝胆两昆仑。”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有人说：理想是一种执着，要不，怎么那么多红尘男女，面对着逆境与挫折，却依旧“衣带渐宽终不悔，为伊消得人憔悴。”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有人说：理想是一种悲怆，因为有那么多人直到生命的尽头，都未曾真正的实现。</w:t>
      </w:r>
    </w:p>
    <w:p>
      <w:pPr>
        <w:ind w:left="0" w:right="0" w:firstLine="560"/>
        <w:spacing w:before="450" w:after="450" w:line="312" w:lineRule="auto"/>
      </w:pPr>
      <w:r>
        <w:rPr>
          <w:rFonts w:ascii="宋体" w:hAnsi="宋体" w:eastAsia="宋体" w:cs="宋体"/>
          <w:color w:val="000"/>
          <w:sz w:val="28"/>
          <w:szCs w:val="28"/>
        </w:rPr>
        <w:t xml:space="preserve">有人说：理想是一种奉献，因为有那么多人耗尽自己的青春，却点燃别人的希望。</w:t>
      </w:r>
    </w:p>
    <w:p>
      <w:pPr>
        <w:ind w:left="0" w:right="0" w:firstLine="560"/>
        <w:spacing w:before="450" w:after="450" w:line="312" w:lineRule="auto"/>
      </w:pPr>
      <w:r>
        <w:rPr>
          <w:rFonts w:ascii="宋体" w:hAnsi="宋体" w:eastAsia="宋体" w:cs="宋体"/>
          <w:color w:val="000"/>
          <w:sz w:val="28"/>
          <w:szCs w:val="28"/>
        </w:rPr>
        <w:t xml:space="preserve">有人说：理想是一汪清泉，他能让枯萎的生命，绽放出青春的色彩。</w:t>
      </w:r>
    </w:p>
    <w:p>
      <w:pPr>
        <w:ind w:left="0" w:right="0" w:firstLine="560"/>
        <w:spacing w:before="450" w:after="450" w:line="312" w:lineRule="auto"/>
      </w:pPr>
      <w:r>
        <w:rPr>
          <w:rFonts w:ascii="宋体" w:hAnsi="宋体" w:eastAsia="宋体" w:cs="宋体"/>
          <w:color w:val="000"/>
          <w:sz w:val="28"/>
          <w:szCs w:val="28"/>
        </w:rPr>
        <w:t xml:space="preserve">有人说：理想是一种激情，他能让平凡的人生，演奏出华美的乐章。</w:t>
      </w:r>
    </w:p>
    <w:p>
      <w:pPr>
        <w:ind w:left="0" w:right="0" w:firstLine="560"/>
        <w:spacing w:before="450" w:after="450" w:line="312" w:lineRule="auto"/>
      </w:pPr>
      <w:r>
        <w:rPr>
          <w:rFonts w:ascii="宋体" w:hAnsi="宋体" w:eastAsia="宋体" w:cs="宋体"/>
          <w:color w:val="000"/>
          <w:sz w:val="28"/>
          <w:szCs w:val="28"/>
        </w:rPr>
        <w:t xml:space="preserve">有人说：理想是冬天里的一把火，无论怎样的冰天雪地，他都会靠近你，来温暖你的心灵</w:t>
      </w:r>
    </w:p>
    <w:p>
      <w:pPr>
        <w:ind w:left="0" w:right="0" w:firstLine="560"/>
        <w:spacing w:before="450" w:after="450" w:line="312" w:lineRule="auto"/>
      </w:pPr>
      <w:r>
        <w:rPr>
          <w:rFonts w:ascii="宋体" w:hAnsi="宋体" w:eastAsia="宋体" w:cs="宋体"/>
          <w:color w:val="000"/>
          <w:sz w:val="28"/>
          <w:szCs w:val="28"/>
        </w:rPr>
        <w:t xml:space="preserve">有人说：理想是汪洋中的一条船，无论怎样的狂风暴雨，他总能载着你，去迎接新的彼岸。</w:t>
      </w:r>
    </w:p>
    <w:p>
      <w:pPr>
        <w:ind w:left="0" w:right="0" w:firstLine="560"/>
        <w:spacing w:before="450" w:after="450" w:line="312" w:lineRule="auto"/>
      </w:pPr>
      <w:r>
        <w:rPr>
          <w:rFonts w:ascii="宋体" w:hAnsi="宋体" w:eastAsia="宋体" w:cs="宋体"/>
          <w:color w:val="000"/>
          <w:sz w:val="28"/>
          <w:szCs w:val="28"/>
        </w:rPr>
        <w:t xml:space="preserve">有一种人，理想很渺小，他的存在，只是为了贪图个人的享乐，满足个人的私欲，为达目的，甚至不惜损害别人的利益。拥有这种理想的人，必将遭到人民的唾弃。</w:t>
      </w:r>
    </w:p>
    <w:p>
      <w:pPr>
        <w:ind w:left="0" w:right="0" w:firstLine="560"/>
        <w:spacing w:before="450" w:after="450" w:line="312" w:lineRule="auto"/>
      </w:pPr>
      <w:r>
        <w:rPr>
          <w:rFonts w:ascii="宋体" w:hAnsi="宋体" w:eastAsia="宋体" w:cs="宋体"/>
          <w:color w:val="000"/>
          <w:sz w:val="28"/>
          <w:szCs w:val="28"/>
        </w:rPr>
        <w:t xml:space="preserve">有一种人，理想很伟大，他的存在，是为了全人类共同的事业，是为全人类创造美好的明天。拥有这种理想的人，人民永远把他记在心上。</w:t>
      </w:r>
    </w:p>
    <w:p>
      <w:pPr>
        <w:ind w:left="0" w:right="0" w:firstLine="560"/>
        <w:spacing w:before="450" w:after="450" w:line="312" w:lineRule="auto"/>
      </w:pPr>
      <w:r>
        <w:rPr>
          <w:rFonts w:ascii="宋体" w:hAnsi="宋体" w:eastAsia="宋体" w:cs="宋体"/>
          <w:color w:val="000"/>
          <w:sz w:val="28"/>
          <w:szCs w:val="28"/>
        </w:rPr>
        <w:t xml:space="preserve">有一种人，一生不曾拥有理想，他只是浑浑噩噩，虚度光阴。到头来，只能是白了少年头，空悲切。</w:t>
      </w:r>
    </w:p>
    <w:p>
      <w:pPr>
        <w:ind w:left="0" w:right="0" w:firstLine="560"/>
        <w:spacing w:before="450" w:after="450" w:line="312" w:lineRule="auto"/>
      </w:pPr>
      <w:r>
        <w:rPr>
          <w:rFonts w:ascii="宋体" w:hAnsi="宋体" w:eastAsia="宋体" w:cs="宋体"/>
          <w:color w:val="000"/>
          <w:sz w:val="28"/>
          <w:szCs w:val="28"/>
        </w:rPr>
        <w:t xml:space="preserve">有一种人，虽然胸怀远大理想，却只会好高骛远，不会踏踏实实走好脚下的路。到头来，终究会希望变成失望，理想变成空想。理想，平凡中孕育伟大，理想只属于那些历尽苦难，痴心不改的人。</w:t>
      </w:r>
    </w:p>
    <w:p>
      <w:pPr>
        <w:ind w:left="0" w:right="0" w:firstLine="560"/>
        <w:spacing w:before="450" w:after="450" w:line="312" w:lineRule="auto"/>
      </w:pPr>
      <w:r>
        <w:rPr>
          <w:rFonts w:ascii="宋体" w:hAnsi="宋体" w:eastAsia="宋体" w:cs="宋体"/>
          <w:color w:val="000"/>
          <w:sz w:val="28"/>
          <w:szCs w:val="28"/>
        </w:rPr>
        <w:t xml:space="preserve">理想，普通中创造传奇，理想只属于那些勇于奉献，无怨无悔的人。</w:t>
      </w:r>
    </w:p>
    <w:p>
      <w:pPr>
        <w:ind w:left="0" w:right="0" w:firstLine="560"/>
        <w:spacing w:before="450" w:after="450" w:line="312" w:lineRule="auto"/>
      </w:pPr>
      <w:r>
        <w:rPr>
          <w:rFonts w:ascii="宋体" w:hAnsi="宋体" w:eastAsia="宋体" w:cs="宋体"/>
          <w:color w:val="000"/>
          <w:sz w:val="28"/>
          <w:szCs w:val="28"/>
        </w:rPr>
        <w:t xml:space="preserve">理想是蓝图，是画卷，他需要我们每个人用激情去书写，用青春去描绘。这样我们的头顶才会有一片蓝蓝的天。</w:t>
      </w:r>
    </w:p>
    <w:p>
      <w:pPr>
        <w:ind w:left="0" w:right="0" w:firstLine="560"/>
        <w:spacing w:before="450" w:after="450" w:line="312" w:lineRule="auto"/>
      </w:pPr>
      <w:r>
        <w:rPr>
          <w:rFonts w:ascii="宋体" w:hAnsi="宋体" w:eastAsia="宋体" w:cs="宋体"/>
          <w:color w:val="000"/>
          <w:sz w:val="28"/>
          <w:szCs w:val="28"/>
        </w:rPr>
        <w:t xml:space="preserve">理想是火种，是火炬，他需要我们每个人用爱心去点燃，用生命去传递。这样人类的历史才会是一条长长的河。</w:t>
      </w:r>
    </w:p>
    <w:p>
      <w:pPr>
        <w:ind w:left="0" w:right="0" w:firstLine="560"/>
        <w:spacing w:before="450" w:after="450" w:line="312" w:lineRule="auto"/>
      </w:pPr>
      <w:r>
        <w:rPr>
          <w:rFonts w:ascii="宋体" w:hAnsi="宋体" w:eastAsia="宋体" w:cs="宋体"/>
          <w:color w:val="000"/>
          <w:sz w:val="28"/>
          <w:szCs w:val="28"/>
        </w:rPr>
        <w:t xml:space="preserve">朋友们，就让理想，点亮我们的人生，照耀我们前行吧。</w:t>
      </w:r>
    </w:p>
    <w:p>
      <w:pPr>
        <w:ind w:left="0" w:right="0" w:firstLine="560"/>
        <w:spacing w:before="450" w:after="450" w:line="312" w:lineRule="auto"/>
      </w:pPr>
      <w:r>
        <w:rPr>
          <w:rFonts w:ascii="黑体" w:hAnsi="黑体" w:eastAsia="黑体" w:cs="黑体"/>
          <w:color w:val="000000"/>
          <w:sz w:val="36"/>
          <w:szCs w:val="36"/>
          <w:b w:val="1"/>
          <w:bCs w:val="1"/>
        </w:rPr>
        <w:t xml:space="preserve">第三篇：让廉洁之镜照耀前行</w:t>
      </w:r>
    </w:p>
    <w:p>
      <w:pPr>
        <w:ind w:left="0" w:right="0" w:firstLine="560"/>
        <w:spacing w:before="450" w:after="450" w:line="312" w:lineRule="auto"/>
      </w:pPr>
      <w:r>
        <w:rPr>
          <w:rFonts w:ascii="宋体" w:hAnsi="宋体" w:eastAsia="宋体" w:cs="宋体"/>
          <w:color w:val="000"/>
          <w:sz w:val="28"/>
          <w:szCs w:val="28"/>
        </w:rPr>
        <w:t xml:space="preserve">让廉洁之镜照耀前行</w:t>
      </w:r>
    </w:p>
    <w:p>
      <w:pPr>
        <w:ind w:left="0" w:right="0" w:firstLine="560"/>
        <w:spacing w:before="450" w:after="450" w:line="312" w:lineRule="auto"/>
      </w:pPr>
      <w:r>
        <w:rPr>
          <w:rFonts w:ascii="宋体" w:hAnsi="宋体" w:eastAsia="宋体" w:cs="宋体"/>
          <w:color w:val="000"/>
          <w:sz w:val="28"/>
          <w:szCs w:val="28"/>
        </w:rPr>
        <w:t xml:space="preserve">东台市局徐 悦</w:t>
      </w:r>
    </w:p>
    <w:p>
      <w:pPr>
        <w:ind w:left="0" w:right="0" w:firstLine="560"/>
        <w:spacing w:before="450" w:after="450" w:line="312" w:lineRule="auto"/>
      </w:pPr>
      <w:r>
        <w:rPr>
          <w:rFonts w:ascii="宋体" w:hAnsi="宋体" w:eastAsia="宋体" w:cs="宋体"/>
          <w:color w:val="000"/>
          <w:sz w:val="28"/>
          <w:szCs w:val="28"/>
        </w:rPr>
        <w:t xml:space="preserve">提起“廉洁”，人们往往将其与公务员、掌权者联系在一起，认为那是公职人员的“专利”。其实，这是对廉洁的一种误解。</w:t>
      </w:r>
    </w:p>
    <w:p>
      <w:pPr>
        <w:ind w:left="0" w:right="0" w:firstLine="560"/>
        <w:spacing w:before="450" w:after="450" w:line="312" w:lineRule="auto"/>
      </w:pPr>
      <w:r>
        <w:rPr>
          <w:rFonts w:ascii="宋体" w:hAnsi="宋体" w:eastAsia="宋体" w:cs="宋体"/>
          <w:color w:val="000"/>
          <w:sz w:val="28"/>
          <w:szCs w:val="28"/>
        </w:rPr>
        <w:t xml:space="preserve">古人云：公生明，廉生威。廉洁就如一面明亮的镜子，随时可以映照你的言行，留下难以抹去的印记；廉洁就如一座温馨的小屋，虽然清贫，却能为你遮蔽风雨，带你迎接明媚的春天；廉洁就如一朵盛开的荷花，出自“灯红酒绿”的淤泥，却依然洁身自好。古往今来，甘为“廉洁”献终生的故事不胜枚举，这些千秋传颂的先人们用各自的言行对“廉洁”二字做出了恰切的诠释。今天我们每一个烟草人在熟识这些故事、演讲这些故事的同时，更重要的是要从我做起，潜心做事，低调做人，用自己的行动来诠释我们烟草人的“廉洁”。</w:t>
      </w:r>
    </w:p>
    <w:p>
      <w:pPr>
        <w:ind w:left="0" w:right="0" w:firstLine="560"/>
        <w:spacing w:before="450" w:after="450" w:line="312" w:lineRule="auto"/>
      </w:pPr>
      <w:r>
        <w:rPr>
          <w:rFonts w:ascii="宋体" w:hAnsi="宋体" w:eastAsia="宋体" w:cs="宋体"/>
          <w:color w:val="000"/>
          <w:sz w:val="28"/>
          <w:szCs w:val="28"/>
        </w:rPr>
        <w:t xml:space="preserve">国家局姜成康局长多次强调，要站在巩固党的执政地位的战略高度，充分认识反腐倡廉的重大意义。要站在服务“第一要务”的全局高度，努力构筑反腐倡廉的惩防体系。在我们烟草人的心中，廉洁就是知荣明耻，不图享乐；在我们烟草人的心中，廉洁不是空口号，不是标语，不是装模作样。它是我们每个烟草人都应操守的“高压线”----严格规范，廉洁自律。这里，我想先给大家说说我们烟草人的故事。</w:t>
      </w:r>
    </w:p>
    <w:p>
      <w:pPr>
        <w:ind w:left="0" w:right="0" w:firstLine="560"/>
        <w:spacing w:before="450" w:after="450" w:line="312" w:lineRule="auto"/>
      </w:pPr>
      <w:r>
        <w:rPr>
          <w:rFonts w:ascii="宋体" w:hAnsi="宋体" w:eastAsia="宋体" w:cs="宋体"/>
          <w:color w:val="000"/>
          <w:sz w:val="28"/>
          <w:szCs w:val="28"/>
        </w:rPr>
        <w:t xml:space="preserve">“自身不洁无以倡廉，自身不正无以正人”，这是东台烟草专卖局丁伟局长常说的一句话。在很多人眼里，丁局是一位严于律己的好干部。要求一般干部做到的，自己首先做到，要求干部不做的，自己坚决不犯。丁局有一个关系特别好的同学，想办理烟草专卖零售许可证，几次找他，但由于该同学不符合办证的有关规定，都被他拒绝了。他说，“我们局里有规定，绝不能从我这里破坏规定，这个口子我不能开”；在很多人眼里，丁局是一位基层群众的贴心人。无论是同事还是零售客户，丁局都能与大家打成一片。他经常会到退休老职工和残疾零售客户家中，详细了解他们的生活情况，尽心竭力地为他们排忧解难。今年三月初的一天，丁局长正在市场上调研，突然接到一个电话：“丁局长，客户经理马兰身患重病，现在正在医院治疗。”得知这一情况，丁局长一方面迅速安排人员前往医院，另一方面立即组织全体员工开展爱心捐助活动。当丁局将捐款送到医院的时候，马兰感动得泣不成声„„；在很多人眼里，丁局是一位以身作则的好领导。在涉烟大要案件侦破过程中，他都亲自指挥，与专卖人员一起并肩作战。200*年**月**日凌晨3点，正在临时指挥部里和盐城市局专卖处处长何旭东以及公安人员一起研究案件进展情况的丁局突然接到前方打来的紧急电话：“目标已经锁定他们，请指示。”“立即行动！”连续与一线人员作战了三天三夜的丁局一声令下，执法人员当</w:t>
      </w:r>
    </w:p>
    <w:p>
      <w:pPr>
        <w:ind w:left="0" w:right="0" w:firstLine="560"/>
        <w:spacing w:before="450" w:after="450" w:line="312" w:lineRule="auto"/>
      </w:pPr>
      <w:r>
        <w:rPr>
          <w:rFonts w:ascii="宋体" w:hAnsi="宋体" w:eastAsia="宋体" w:cs="宋体"/>
          <w:color w:val="000"/>
          <w:sz w:val="28"/>
          <w:szCs w:val="28"/>
        </w:rPr>
        <w:t xml:space="preserve">场抓获了以季某为首的*名涉案人员，并查获大批假冒卷烟，案值达**多万元。</w:t>
      </w:r>
    </w:p>
    <w:p>
      <w:pPr>
        <w:ind w:left="0" w:right="0" w:firstLine="560"/>
        <w:spacing w:before="450" w:after="450" w:line="312" w:lineRule="auto"/>
      </w:pPr>
      <w:r>
        <w:rPr>
          <w:rFonts w:ascii="宋体" w:hAnsi="宋体" w:eastAsia="宋体" w:cs="宋体"/>
          <w:color w:val="000"/>
          <w:sz w:val="28"/>
          <w:szCs w:val="28"/>
        </w:rPr>
        <w:t xml:space="preserve">“作为一名执法人员，要筑牢一个‘防’字，克服一个‘贪’字，牢记一个‘廉’字；要常怀清贫之心，常思腐败之害，常记执法之责。”这是专卖科长林红涛常说的一句话。他是这样说的，也是这样做的。200*年*月，在一次查处违法涉烟案件过程中，违法零售户为了能从轻处罚，当场塞给林科长3000元红包。“依法行政，严格执法是我的职责，您的红包我不能收。希望你能坦白交待，在今后的卷烟经营中做一个守法经营的零售客户，这就是对我最好的感谢。”林科长就是这样，勤勉务实、清正廉洁，以自己的实际行动维护着烟草专卖法律法规的尊严。</w:t>
      </w:r>
    </w:p>
    <w:p>
      <w:pPr>
        <w:ind w:left="0" w:right="0" w:firstLine="560"/>
        <w:spacing w:before="450" w:after="450" w:line="312" w:lineRule="auto"/>
      </w:pPr>
      <w:r>
        <w:rPr>
          <w:rFonts w:ascii="宋体" w:hAnsi="宋体" w:eastAsia="宋体" w:cs="宋体"/>
          <w:color w:val="000"/>
          <w:sz w:val="28"/>
          <w:szCs w:val="28"/>
        </w:rPr>
        <w:t xml:space="preserve">他们只不过是东台烟草廉洁勤政的一个缩影。近几年来，在极其复杂的社会经济环境中，东台烟草全体干部员工抵制住了形形色色的诱惑，经受住了各种各样的考验：没有一个成员掉队，没有发生过一起廉政案件，没有一个同志因廉政问题受到党纪政纪的处分。</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东台烟草之所以能够取得这些成绩，就是因为我们有一个敢抓廉政、愿抓廉政、会抓廉政的坚强的领导班子。局领导班子始终把廉政建设放在重要位置上。每进一次新人，安排的第一堂课是廉政；中层干部提拔，任前谈话始终离不开廉政。抓廉政，成了党支部领导班</w:t>
      </w:r>
    </w:p>
    <w:p>
      <w:pPr>
        <w:ind w:left="0" w:right="0" w:firstLine="560"/>
        <w:spacing w:before="450" w:after="450" w:line="312" w:lineRule="auto"/>
      </w:pPr>
      <w:r>
        <w:rPr>
          <w:rFonts w:ascii="宋体" w:hAnsi="宋体" w:eastAsia="宋体" w:cs="宋体"/>
          <w:color w:val="000"/>
          <w:sz w:val="28"/>
          <w:szCs w:val="28"/>
        </w:rPr>
        <w:t xml:space="preserve">子抓管理的重要突破口和先导。</w:t>
      </w:r>
    </w:p>
    <w:p>
      <w:pPr>
        <w:ind w:left="0" w:right="0" w:firstLine="560"/>
        <w:spacing w:before="450" w:after="450" w:line="312" w:lineRule="auto"/>
      </w:pPr>
      <w:r>
        <w:rPr>
          <w:rFonts w:ascii="宋体" w:hAnsi="宋体" w:eastAsia="宋体" w:cs="宋体"/>
          <w:color w:val="000"/>
          <w:sz w:val="28"/>
          <w:szCs w:val="28"/>
        </w:rPr>
        <w:t xml:space="preserve">言教不如身教，身教胜于言教。在领导班子首先“从我做起”的带动下，东台烟草廉政建设工作有声有色地开展起来，每年都与干部员工签订《廉洁从业承诺书》，先后建立健全了一整套规范的诫勉教育和监督防范机制；学习《廉政准则》，观看廉政影片，到监狱接受警示教育，写廉政学习心得，教育的形式不断创新，学习内容不断深化，让大家真正理解了领导班子抓廉洁从业的良苦用心，更加深刻地领悟会到“严格规范”作为行业生命线的真正含义。</w:t>
      </w:r>
    </w:p>
    <w:p>
      <w:pPr>
        <w:ind w:left="0" w:right="0" w:firstLine="560"/>
        <w:spacing w:before="450" w:after="450" w:line="312" w:lineRule="auto"/>
      </w:pPr>
      <w:r>
        <w:rPr>
          <w:rFonts w:ascii="宋体" w:hAnsi="宋体" w:eastAsia="宋体" w:cs="宋体"/>
          <w:color w:val="000"/>
          <w:sz w:val="28"/>
          <w:szCs w:val="28"/>
        </w:rPr>
        <w:t xml:space="preserve">“有一种爱，来自于严管；有一种爱，来自于约束。”由于大家不但知道了如何廉洁从业，而且还明白了为什么要廉洁从业。现在，依法行政，廉洁从业，已经成为东台每个烟草员工的共同心声，并化为了自觉的行动。经过大家的共同努力，良好的烟草形象已在社会上树立起来。在历年的行风评议中，东台烟草都得到了“优秀”等次；在文明创建方面，先后多次被评为“东台市文明标兵单位”、“东台市文明窗口单位”、“盐城市文明行业”，2024年还首次获得“江苏省文明行业”的光荣称号。一道道荣誉，一个个成绩，这是党政部门对我们的勉励，是社会各界对我们的肯定，是广大零售户、消费者对我们的夸奖。东台烟草全体员工用认识，用行动，用制度，用举措，用我们的忠诚和汗水铸就了一座廉政的丰碑。</w:t>
      </w:r>
    </w:p>
    <w:p>
      <w:pPr>
        <w:ind w:left="0" w:right="0" w:firstLine="560"/>
        <w:spacing w:before="450" w:after="450" w:line="312" w:lineRule="auto"/>
      </w:pPr>
      <w:r>
        <w:rPr>
          <w:rFonts w:ascii="宋体" w:hAnsi="宋体" w:eastAsia="宋体" w:cs="宋体"/>
          <w:color w:val="000"/>
          <w:sz w:val="28"/>
          <w:szCs w:val="28"/>
        </w:rPr>
        <w:t xml:space="preserve">亲爱的朋友们，孟子曰：“路虽迩，不行不至；事虽小，不为不成。”就让我们从每一件小事做起，立足自己的本职岗</w:t>
      </w:r>
    </w:p>
    <w:p>
      <w:pPr>
        <w:ind w:left="0" w:right="0" w:firstLine="560"/>
        <w:spacing w:before="450" w:after="450" w:line="312" w:lineRule="auto"/>
      </w:pPr>
      <w:r>
        <w:rPr>
          <w:rFonts w:ascii="宋体" w:hAnsi="宋体" w:eastAsia="宋体" w:cs="宋体"/>
          <w:color w:val="000"/>
          <w:sz w:val="28"/>
          <w:szCs w:val="28"/>
        </w:rPr>
        <w:t xml:space="preserve">位，以务实的态度，勤奋的精神，廉洁的作风投入实现“上水平、创一流”和 “四个引领”目标的伟大征程中，我们坚信，有廉政清泉的滋养、有廉政清风的沐浴，有廉洁之镜照耀前行，我们一流的盐城烟草人，一定会让盐城烟草更加辉煌！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第四篇：让廉洁的阳光照耀*城大地</w:t>
      </w:r>
    </w:p>
    <w:p>
      <w:pPr>
        <w:ind w:left="0" w:right="0" w:firstLine="560"/>
        <w:spacing w:before="450" w:after="450" w:line="312" w:lineRule="auto"/>
      </w:pPr>
      <w:r>
        <w:rPr>
          <w:rFonts w:ascii="宋体" w:hAnsi="宋体" w:eastAsia="宋体" w:cs="宋体"/>
          <w:color w:val="000"/>
          <w:sz w:val="28"/>
          <w:szCs w:val="28"/>
        </w:rPr>
        <w:t xml:space="preserve">不久前，市纪委、市法院、市检察院、**监狱联合举办了反腐倡廉警示教育展，在全市党员领导干部中产生了强烈的震憾。今天这次领导干部警示教育大会，又使我们受到一次活生生的警示教育。全市各级领导干部都要从**、**等4名党员领导干部腐败案件中汲取深刻教训，用身边的反面典型警示自己，真正保持共产党员的先进性，永葆政治本色，做一名合格的共产党</w:t>
      </w:r>
    </w:p>
    <w:p>
      <w:pPr>
        <w:ind w:left="0" w:right="0" w:firstLine="560"/>
        <w:spacing w:before="450" w:after="450" w:line="312" w:lineRule="auto"/>
      </w:pPr>
      <w:r>
        <w:rPr>
          <w:rFonts w:ascii="宋体" w:hAnsi="宋体" w:eastAsia="宋体" w:cs="宋体"/>
          <w:color w:val="000"/>
          <w:sz w:val="28"/>
          <w:szCs w:val="28"/>
        </w:rPr>
        <w:t xml:space="preserve">员。下面，我讲几点意见，与大家共勉。</w:t>
      </w:r>
    </w:p>
    <w:p>
      <w:pPr>
        <w:ind w:left="0" w:right="0" w:firstLine="560"/>
        <w:spacing w:before="450" w:after="450" w:line="312" w:lineRule="auto"/>
      </w:pPr>
      <w:r>
        <w:rPr>
          <w:rFonts w:ascii="宋体" w:hAnsi="宋体" w:eastAsia="宋体" w:cs="宋体"/>
          <w:color w:val="000"/>
          <w:sz w:val="28"/>
          <w:szCs w:val="28"/>
        </w:rPr>
        <w:t xml:space="preserve">第一，领导干部必须坚定理想信念，不能放松思想改造。从今天剖析的几个典型案件可以看出，**、**等所以走上违法犯罪道路，首要的原因是丧失了理想信念。他们有的共产主义信仰淡漠，对社会主义前途产生了动摇；有的革命意志衰退，思想空虚，在消极行为中寻找精神寄托；有的私欲膨胀，在拜金主义面前随波逐流，为自己留所谓的后路，说到底这些人就是理想信念发生了动摇，最终导致了思想道德防线的全面崩溃。这说明，对一个党员干部来讲，理想信念的动摇是最危险的。广大党员干部要以案为鉴，牢固树立正确的世界观、人生观、价值观和权力观、地位观、利益观，始终保持思想上的先进性，筑牢拒腐防变的思想防线，保持共产党人蓬勃朝气、昂扬锐气和浩然正气。</w:t>
      </w:r>
    </w:p>
    <w:p>
      <w:pPr>
        <w:ind w:left="0" w:right="0" w:firstLine="560"/>
        <w:spacing w:before="450" w:after="450" w:line="312" w:lineRule="auto"/>
      </w:pPr>
      <w:r>
        <w:rPr>
          <w:rFonts w:ascii="宋体" w:hAnsi="宋体" w:eastAsia="宋体" w:cs="宋体"/>
          <w:color w:val="000"/>
          <w:sz w:val="28"/>
          <w:szCs w:val="28"/>
        </w:rPr>
        <w:t xml:space="preserve">第二，领导干部必须执政为民，不能淡忘责任。**等人之所以违法犯罪，核心问题就是忘记了全心全意为人民服务的根本宗旨，淡忘了执政为民的责任。党员干部的权力是人民给予的，是用来为人民服务的，决不能用来为个人或小团体谋取私利。权力是一种责任，权力越大，职务越高，肩负的责任就越重，应尽的义务就越多。权力是把“双刃剑”，用权为公，可以造福社会，赢得人民赞誉；用权为私，最终就会失去权力，甚至身败名裂。领导干部如果整天打着自己的“小算盘“，搞权钱交易，那就是自掘坟墓，必将为时代和人民所抛弃。全市每一个党员干部都要坚持立党为公、执政为民，把心思用在工作上，用在为人民群众办实事上，用在为百姓谋利益上，创造出经得起历史、实践和人民群众检验的政绩，真正为人民掌好权、用好权。</w:t>
      </w:r>
    </w:p>
    <w:p>
      <w:pPr>
        <w:ind w:left="0" w:right="0" w:firstLine="560"/>
        <w:spacing w:before="450" w:after="450" w:line="312" w:lineRule="auto"/>
      </w:pPr>
      <w:r>
        <w:rPr>
          <w:rFonts w:ascii="宋体" w:hAnsi="宋体" w:eastAsia="宋体" w:cs="宋体"/>
          <w:color w:val="000"/>
          <w:sz w:val="28"/>
          <w:szCs w:val="28"/>
        </w:rPr>
        <w:t xml:space="preserve">第三，领导干部必须廉洁自律，不能放纵欲望。对党员干部来说，不管是在革命建设时期，还是在改革开放时期，吃苦在前，享受在后的原则不能变，勤政廉洁，艰苦奋斗的传统不能丢。反之，一旦私欲膨胀，就很容易突破道德和法纪防线，不择手段地去贪权、贪钱、贪色，从而招来牢狱之灾。**、**、郭大斯、董建中和那些被推上审判席的原领导干部，其腐化堕落都是从贪图享乐、私欲膨胀开始的，有了第一次后胆子就越来越大，一发而不可收拾。事实证明，领导干部只要你手中掌握着权力，就有人用糖衣炮弹攻击你。在这个问题上一定要保持高度的警觉，千万不可掉以轻心。金钱、地位、名利都是身外之物，生不带来，死不带去，这些话蕴涵着深刻的人生哲理。纵有房万间，睡觉不过是一张床；纵有钱万贯，一日不过三餐。每个领导干部都要常思贪欲之害，常弃非份之想，堂堂正正做人，清清白白做官。</w:t>
      </w:r>
    </w:p>
    <w:p>
      <w:pPr>
        <w:ind w:left="0" w:right="0" w:firstLine="560"/>
        <w:spacing w:before="450" w:after="450" w:line="312" w:lineRule="auto"/>
      </w:pPr>
      <w:r>
        <w:rPr>
          <w:rFonts w:ascii="宋体" w:hAnsi="宋体" w:eastAsia="宋体" w:cs="宋体"/>
          <w:color w:val="000"/>
          <w:sz w:val="28"/>
          <w:szCs w:val="28"/>
        </w:rPr>
        <w:t xml:space="preserve">第四，领导干部必须坚持秉公办事，不能为情所困。作为一名党的领导干部，不徇私情、秉公办事，是最基本的要求。对亲戚、朋友和身边工作人员要有原则，是非分明，不能只讲亲情、友情，而不讲原则、法纪。在今天剖析的案件中，有的就是因为错把“友情”看得高于一切，置党纪国法于不顾，结果被“友情”所困，被“友情”所利用，被“友情”牵扯，被“友情”所害。因此，领导干部要慎交友，多交诤友，多交挚友，多交学识高、品德好的人做朋友。古人云：“国计已推肝胆许，家财不为子孙谋。”从历史上看，贪官敛财，从来都是祸及后代；廉官清贫，多数能够荫泽子孙。各级干部要树立正确的亲情观，严格执行领导干部不准利用职权和职务上的影响为配偶、子女谋取非法利益的有关规定，切实管好自己的家属、子女和身边的工作人员，给他们传好思想、好作风，给下一代传真学识、真本事，引导他们自强自立，做对社会、也对自己有益的人。</w:t>
      </w:r>
    </w:p>
    <w:p>
      <w:pPr>
        <w:ind w:left="0" w:right="0" w:firstLine="560"/>
        <w:spacing w:before="450" w:after="450" w:line="312" w:lineRule="auto"/>
      </w:pPr>
      <w:r>
        <w:rPr>
          <w:rFonts w:ascii="宋体" w:hAnsi="宋体" w:eastAsia="宋体" w:cs="宋体"/>
          <w:color w:val="000"/>
          <w:sz w:val="28"/>
          <w:szCs w:val="28"/>
        </w:rPr>
        <w:t xml:space="preserve">第五，领导干部必须接受监督，不能为所欲为。不受监督的权力必然导致腐败。从近几年中央和省、市纪委查处的一些领导干部违纪违法案件来看，犯案的绝大多数是领导班子主要成员，其中“一把手”占相当大的比例，这说明监督的重要性。监督是对干部的约束，更是对干部的关爱。事实证明，主动接受监督的干部一般较少犯错误，拒绝接受监督的干部很容易走向腐败。**、**等四人都做过“一把手”，工作独断专行，自己说了算，在干部任免、大额资金支付方面既不主动接受别人的监督，也没有入敢监督，一步步走向腐败的深渊。因此，领导干部要防止犯错误，就要摆正个人和组织、个人和群众的关系，真心实意地听取各个方面的意见，积极主动地接受各个方面的监督，既严格自律，又接受他律，时刻把自己置于组织和群众的监督之下，做清正廉洁的共产党人。</w:t>
      </w:r>
    </w:p>
    <w:p>
      <w:pPr>
        <w:ind w:left="0" w:right="0" w:firstLine="560"/>
        <w:spacing w:before="450" w:after="450" w:line="312" w:lineRule="auto"/>
      </w:pPr>
      <w:r>
        <w:rPr>
          <w:rFonts w:ascii="宋体" w:hAnsi="宋体" w:eastAsia="宋体" w:cs="宋体"/>
          <w:color w:val="000"/>
          <w:sz w:val="28"/>
          <w:szCs w:val="28"/>
        </w:rPr>
        <w:t xml:space="preserve">第六，领导干部必须警钟长鸣，不能心存侥幸。腐败行为玷污党的形象，损害人民群众的根本利益。特别是地区和部门的“一把手”腐败，必然会造成事业不兴、风气不正、百姓不宁。对干部本人来讲，一旦步入腐败歧途，就会断送前程，甚至倾家荡产、祸及子孙。有的人心存侥幸，以为小贪无虞。**明知组织对其调查，不是主动向组织说明情况，而是相信神佛和关系，错过了投案自首的机会，最终逃脱不了法律的制裁。陈毅同志说过：“手莫伸，伸手必被捉”。每个干部务必警钟长鸣，决不能心存侥幸，明知故犯。党培养一个</w:t>
      </w:r>
    </w:p>
    <w:p>
      <w:pPr>
        <w:ind w:left="0" w:right="0" w:firstLine="560"/>
        <w:spacing w:before="450" w:after="450" w:line="312" w:lineRule="auto"/>
      </w:pPr>
      <w:r>
        <w:rPr>
          <w:rFonts w:ascii="宋体" w:hAnsi="宋体" w:eastAsia="宋体" w:cs="宋体"/>
          <w:color w:val="000"/>
          <w:sz w:val="28"/>
          <w:szCs w:val="28"/>
        </w:rPr>
        <w:t xml:space="preserve">干部不容易，一个领导干部能到今天这个位置，除了组织的培养外，自己也付出了很大的努力，家人给予了很大的支持，一定要倍加珍惜，希望每一个领导干部都能时刻自重、自省、自警、自励，真正做到不义之财不取，不法之物不拿，不净之地不去，努力做一个人民群众真心拥护的人，做一个同事部下信服的人，做一个家属子女引以为荣的人，做一个回顾人生问心无愧的人。</w:t>
      </w:r>
    </w:p>
    <w:p>
      <w:pPr>
        <w:ind w:left="0" w:right="0" w:firstLine="560"/>
        <w:spacing w:before="450" w:after="450" w:line="312" w:lineRule="auto"/>
      </w:pPr>
      <w:r>
        <w:rPr>
          <w:rFonts w:ascii="宋体" w:hAnsi="宋体" w:eastAsia="宋体" w:cs="宋体"/>
          <w:color w:val="000"/>
          <w:sz w:val="28"/>
          <w:szCs w:val="28"/>
        </w:rPr>
        <w:t xml:space="preserve">反腐倡廉是全党的一项重大政治任务。各级党组织要坚持党</w:t>
      </w:r>
    </w:p>
    <w:p>
      <w:pPr>
        <w:ind w:left="0" w:right="0" w:firstLine="560"/>
        <w:spacing w:before="450" w:after="450" w:line="312" w:lineRule="auto"/>
      </w:pPr>
      <w:r>
        <w:rPr>
          <w:rFonts w:ascii="宋体" w:hAnsi="宋体" w:eastAsia="宋体" w:cs="宋体"/>
          <w:color w:val="000"/>
          <w:sz w:val="28"/>
          <w:szCs w:val="28"/>
        </w:rPr>
        <w:t xml:space="preserve">要管党、从严治党，坚持标本兼治、综合治理、惩防并举、注重预防的方针，坚持教育、制度、监督并重，着力构建有**特色的惩治和预防腐败体系，推动全市党风廉政建设和反腐败斗争向纵深开展。一要坚持教育为先。近两年来，我们下很大的功夫抓教育，特别是美行同志来了以后，在党风廉政教育方面很有创新，取得的效果也是好的。这样做的目的是使我们的党员干部警醒在违纪之前，勒马在悬崖之前。每个党员干部都要理解组织的良苦用心，千万不要以为抓教育就是放松了查办案件的力度，千万不要自以为是而置组织的告诫于不顾，千万不要以为自己是领导干部就可以为所欲为。二要强化制度创新。今年以来，全市各级纪检监察机关深入开展“制度建设年”活动，针对容易产生腐败的重点部位和关键环节，着眼完善体制机制漏洞，出台了一系列制度，这项工作走在了全省的前列，得到了省纪委的充分肯定。制度制定了，关键是抓好落实，充分发挥制度在预防和惩治腐败中的保证作用，铲除滋生腐败的土壤和条件，最大限度地使干部不犯错误或少犯错误。三要强化对领导干部特别是“一把手”的监督。前不久，市委、市政府出台了《关于加强对“一把手”监督的意见》，这是强化对领导干部监督的创新性举措。要认真落实诺廉述廉评廉考廉、任期经济责任审计等21项制度，对领导干部权力行使过程进行全方位监督，防止权力失控、决策失误和行为失范。进一步整合监督力量，把党内监督、司法监督、人大政协监督、舆论监督和群众监督有机结合起来，构建严密监督网络，使干部不敢腐败。四要加大对违纪违法案件的查处力度。在查处案件方面，市委的态度是坚决的，就是要坚持有案必查，决不姑息，让腐败分子无处藏身。各级党委要做纪检监察机关的坚强后盾，支持纪检监察机关依纪依法办案，为纪检监察机关办案排除干扰，扫清障碍。要积极推行“1 4”办案工作法，扩大办案的综合效应，达到查处一案，教育一片的效果。</w:t>
      </w:r>
    </w:p>
    <w:p>
      <w:pPr>
        <w:ind w:left="0" w:right="0" w:firstLine="560"/>
        <w:spacing w:before="450" w:after="450" w:line="312" w:lineRule="auto"/>
      </w:pPr>
      <w:r>
        <w:rPr>
          <w:rFonts w:ascii="宋体" w:hAnsi="宋体" w:eastAsia="宋体" w:cs="宋体"/>
          <w:color w:val="000"/>
          <w:sz w:val="28"/>
          <w:szCs w:val="28"/>
        </w:rPr>
        <w:t xml:space="preserve">中秋佳节将至。越是节日，越是腐败的危险期。希望全市党员干部严格遵守廉洁自律各项规定，严禁收受礼金和有价证券，严禁用公款大吃大喝，过一个清正廉洁的节目，在全社会树立党员干部的良好形象。全市各级党组织、纪检监察机关和党员干部要共同努力，让廉洁的阳光照耀彭城大地，让腐败分子在**无处藏身，打造清廉**，为建设繁荣文明和谐新**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第五篇：雷锋精神照耀我们前行——读后感</w:t>
      </w:r>
    </w:p>
    <w:p>
      <w:pPr>
        <w:ind w:left="0" w:right="0" w:firstLine="560"/>
        <w:spacing w:before="450" w:after="450" w:line="312" w:lineRule="auto"/>
      </w:pPr>
      <w:r>
        <w:rPr>
          <w:rFonts w:ascii="宋体" w:hAnsi="宋体" w:eastAsia="宋体" w:cs="宋体"/>
          <w:color w:val="000"/>
          <w:sz w:val="28"/>
          <w:szCs w:val="28"/>
        </w:rPr>
        <w:t xml:space="preserve">雷锋精神照耀我们前行——读后感</w:t>
      </w:r>
    </w:p>
    <w:p>
      <w:pPr>
        <w:ind w:left="0" w:right="0" w:firstLine="560"/>
        <w:spacing w:before="450" w:after="450" w:line="312" w:lineRule="auto"/>
      </w:pPr>
      <w:r>
        <w:rPr>
          <w:rFonts w:ascii="宋体" w:hAnsi="宋体" w:eastAsia="宋体" w:cs="宋体"/>
          <w:color w:val="000"/>
          <w:sz w:val="28"/>
          <w:szCs w:val="28"/>
        </w:rPr>
        <w:t xml:space="preserve">六年一班 庞伊南</w:t>
      </w:r>
    </w:p>
    <w:p>
      <w:pPr>
        <w:ind w:left="0" w:right="0" w:firstLine="560"/>
        <w:spacing w:before="450" w:after="450" w:line="312" w:lineRule="auto"/>
      </w:pPr>
      <w:r>
        <w:rPr>
          <w:rFonts w:ascii="宋体" w:hAnsi="宋体" w:eastAsia="宋体" w:cs="宋体"/>
          <w:color w:val="000"/>
          <w:sz w:val="28"/>
          <w:szCs w:val="28"/>
        </w:rPr>
        <w:t xml:space="preserve">读了《雷锋的故事》后，我思考了很久，也感动了很久。初读此书，雷锋这样的人物，是我们零零后和九零后的孩子所不能理解的人。你看他一双袜子要新三年，旧三年，缝缝补补又三年，而我们却是不等衣服穿坏，因为不喜欢就不穿了；你看他即使出差了，也不忘记帮助需要帮助的人，而我们在父母眼里是珍宝，不需要考虑帮助别人，父母就帮我们想好了所有的事情。作为蜜罐里长大的我们，真是不能想象当时环境的艰苦和雷锋所作所为的原因，可是看完 整本书，我却明白了雷锋，而对雷锋精神的理解，又深刻了许多。</w:t>
      </w:r>
    </w:p>
    <w:p>
      <w:pPr>
        <w:ind w:left="0" w:right="0" w:firstLine="560"/>
        <w:spacing w:before="450" w:after="450" w:line="312" w:lineRule="auto"/>
      </w:pPr>
      <w:r>
        <w:rPr>
          <w:rFonts w:ascii="宋体" w:hAnsi="宋体" w:eastAsia="宋体" w:cs="宋体"/>
          <w:color w:val="000"/>
          <w:sz w:val="28"/>
          <w:szCs w:val="28"/>
        </w:rPr>
        <w:t xml:space="preserve">奉献是雷锋精神的精髓。也许因为社会环境的不同，我们不必像雷锋一样做事，可是雷锋精神的精髓我们却可以借鉴。雷锋生活的年代物质极其贫乏，所以雷锋爱惜自己所拥有的一切。而用省下来的钱去帮助更需要帮助的人。你看他对待同志们如春天般温暖，正应了中国人说的一句古话：“老吾老以及人之老，幼吾幼以及人之幼。”他把遇到的男女老幼全当成自己的亲人，所以他舍得付出自己微薄的力量。在工作中，他奉献自己的才智，以部队为家；在生活中，他奉献自己的爱心，以天下为家。这是一种怎样的情怀，所有的付出都不是轰轰烈烈的，而是如涓涓细流，滋润了每一位受惠于他的人们。都说一个人做一件好事并不难，难的是一辈子做好事。纵观雷锋的一生，他是真正把“全心全意为人民服务”这个宗旨贯彻到底的，所以毛泽东主席为他题词：向雷锋同志学习！</w:t>
      </w:r>
    </w:p>
    <w:p>
      <w:pPr>
        <w:ind w:left="0" w:right="0" w:firstLine="560"/>
        <w:spacing w:before="450" w:after="450" w:line="312" w:lineRule="auto"/>
      </w:pPr>
      <w:r>
        <w:rPr>
          <w:rFonts w:ascii="宋体" w:hAnsi="宋体" w:eastAsia="宋体" w:cs="宋体"/>
          <w:color w:val="000"/>
          <w:sz w:val="28"/>
          <w:szCs w:val="28"/>
        </w:rPr>
        <w:t xml:space="preserve">我们要向雷锋同志学习，学习他在有限的青春中甘于奉献的情怀！今天的我们物质丰富了，可精神贫乏了。我们也可以学着珍惜所拥有的一切，在艰苦的时候不叫苦，在富有的时候不张扬；学着在学习中奉献自己的才智，在生活中奉献自己的爱心。首先学会尊重父母和师长对我们的教诲，其次在与人交往中待人以诚，对需要帮助的人们伸出友爱之手！用大爱去成就整个社会的和谐！雷锋精神将照耀我们前行的道路！</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阜新市细河区民族街小学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2024-10-18T20:16:07+08:00</dcterms:created>
  <dcterms:modified xsi:type="dcterms:W3CDTF">2024-10-18T20:16:07+08:00</dcterms:modified>
</cp:coreProperties>
</file>

<file path=docProps/custom.xml><?xml version="1.0" encoding="utf-8"?>
<Properties xmlns="http://schemas.openxmlformats.org/officeDocument/2006/custom-properties" xmlns:vt="http://schemas.openxmlformats.org/officeDocument/2006/docPropsVTypes"/>
</file>