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2024年感恩父母的演讲稿600(八篇)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大家好！今天我们演讲的题目是《感恩父母》。</w:t>
      </w:r>
    </w:p>
    <w:p>
      <w:pPr>
        <w:ind w:left="0" w:right="0" w:firstLine="560"/>
        <w:spacing w:before="450" w:after="450" w:line="312" w:lineRule="auto"/>
      </w:pPr>
      <w:r>
        <w:rPr>
          <w:rFonts w:ascii="宋体" w:hAnsi="宋体" w:eastAsia="宋体" w:cs="宋体"/>
          <w:color w:val="000"/>
          <w:sz w:val="28"/>
          <w:szCs w:val="28"/>
        </w:rPr>
        <w:t xml:space="preserve">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成长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虽然我们还小，但我们也可以在平日中表达我们对父母的爱，为工作劳累了一天的父母倒一杯水，揉揉肩，讲讲笑话。多向父母表达你爱他们；主动承担家务；纪念日、节日送点小礼物，和父母有分歧时学会换位思考，站在父母的角度上去想一想；愿我们都能理解、尊重父母，用一颗真诚的心与父母交流。做好我们应该做的事情，也许就是对父母最大的回报。</w:t>
      </w:r>
    </w:p>
    <w:p>
      <w:pPr>
        <w:ind w:left="0" w:right="0" w:firstLine="560"/>
        <w:spacing w:before="450" w:after="450" w:line="312" w:lineRule="auto"/>
      </w:pPr>
      <w:r>
        <w:rPr>
          <w:rFonts w:ascii="宋体" w:hAnsi="宋体" w:eastAsia="宋体" w:cs="宋体"/>
          <w:color w:val="000"/>
          <w:sz w:val="28"/>
          <w:szCs w:val="28"/>
        </w:rPr>
        <w:t xml:space="preserve">在此，让我们祝愿全天下的父母都健康快乐，平安幸福！！！！</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首先我要感谢今天让我站在这里参加此次活动的所有的人，就让我怀着一颗感恩的心，发出来自心灵深处的呼唤。</w:t>
      </w:r>
    </w:p>
    <w:p>
      <w:pPr>
        <w:ind w:left="0" w:right="0" w:firstLine="560"/>
        <w:spacing w:before="450" w:after="450" w:line="312" w:lineRule="auto"/>
      </w:pPr>
      <w:r>
        <w:rPr>
          <w:rFonts w:ascii="宋体" w:hAnsi="宋体" w:eastAsia="宋体" w:cs="宋体"/>
          <w:color w:val="000"/>
          <w:sz w:val="28"/>
          <w:szCs w:val="28"/>
        </w:rPr>
        <w:t xml:space="preserve">我们生活在大千世界，周围遍布爱我的和我爱的人们，彼此都为对方牵挂着一份真情一份爱。只是我们习惯了占有，习惯了享受，忘记了怀有一颗感恩的心，在感谢那些爱我们胜过爱自己的人。说到这里，我不禁要说：我们最应该感谢的就是我们的父母，是他们把我们带到这个五彩缤纷的世界，在我们什么都来不及做的时候，就开始享受他们带给我们的精神上和物质上的一切成果了。</w:t>
      </w:r>
    </w:p>
    <w:p>
      <w:pPr>
        <w:ind w:left="0" w:right="0" w:firstLine="560"/>
        <w:spacing w:before="450" w:after="450" w:line="312" w:lineRule="auto"/>
      </w:pPr>
      <w:r>
        <w:rPr>
          <w:rFonts w:ascii="宋体" w:hAnsi="宋体" w:eastAsia="宋体" w:cs="宋体"/>
          <w:color w:val="000"/>
          <w:sz w:val="28"/>
          <w:szCs w:val="28"/>
        </w:rPr>
        <w:t xml:space="preserve">他们不仅给了我们生命，还给了我们无尽的关怀，无尽的爱！父母爱就像蜂蜜一样甘甜，时常滋润着我的心；父母的爱像大海一样广阔，让我们在他们的怀抱欢快的成长；父母的爱更像一个宁静的港湾，在我们累了的`时候，能找到一份安全与亲切！</w:t>
      </w:r>
    </w:p>
    <w:p>
      <w:pPr>
        <w:ind w:left="0" w:right="0" w:firstLine="560"/>
        <w:spacing w:before="450" w:after="450" w:line="312" w:lineRule="auto"/>
      </w:pPr>
      <w:r>
        <w:rPr>
          <w:rFonts w:ascii="宋体" w:hAnsi="宋体" w:eastAsia="宋体" w:cs="宋体"/>
          <w:color w:val="000"/>
          <w:sz w:val="28"/>
          <w:szCs w:val="28"/>
        </w:rPr>
        <w:t xml:space="preserve">其实，感恩不需要惊天动地，只需要一句问候，一个眼神，一个细微的动作。同学们，你们是否注意过，当父母工作了一天，带着疲惫走进家门时，一句温暖问候迎面而来：“爸爸、妈妈下班了？上班累了吧？我去给您倒杯水。”就这一句亲切的问候，可以让父母感到莫名的幸福。我们从出生到现在，总在父母的呵护下成长，对父母的问寒问暖已经习以为常，然而，你可知道，这包含了对你的多少关怀多少爱。</w:t>
      </w:r>
    </w:p>
    <w:p>
      <w:pPr>
        <w:ind w:left="0" w:right="0" w:firstLine="560"/>
        <w:spacing w:before="450" w:after="450" w:line="312" w:lineRule="auto"/>
      </w:pPr>
      <w:r>
        <w:rPr>
          <w:rFonts w:ascii="宋体" w:hAnsi="宋体" w:eastAsia="宋体" w:cs="宋体"/>
          <w:color w:val="000"/>
          <w:sz w:val="28"/>
          <w:szCs w:val="28"/>
        </w:rPr>
        <w:t xml:space="preserve">记得去年“五一”，爸爸妈妈带我去爬山，妈妈脚心有一个大鸡眼，爬完山回来后，妈妈脚底疼得不行，我慌忙给妈妈倒了一盆热水泡脚，当时就这样一件看来很简单的事，竟然让我看到妈妈感动的泪花。</w:t>
      </w:r>
    </w:p>
    <w:p>
      <w:pPr>
        <w:ind w:left="0" w:right="0" w:firstLine="560"/>
        <w:spacing w:before="450" w:after="450" w:line="312" w:lineRule="auto"/>
      </w:pPr>
      <w:r>
        <w:rPr>
          <w:rFonts w:ascii="宋体" w:hAnsi="宋体" w:eastAsia="宋体" w:cs="宋体"/>
          <w:color w:val="000"/>
          <w:sz w:val="28"/>
          <w:szCs w:val="28"/>
        </w:rPr>
        <w:t xml:space="preserve">说到这里，我情不自禁地想给你们讲另一个故事，那天，我陪妈妈去一家按摩院治疗颈椎，我看到那位医生叔叔只有一条腿，他当时笑着对我说：“你的两条腿跑得真快”。那一刻，我感到了健康的重要，我们应该感谢父母给我们一个健全的身躯，让我在这个五彩缤纷的世界活蹦乱跳。一个人要学会感恩，对生命怀有一颗感恩的心，心才能真正快乐起来。</w:t>
      </w:r>
    </w:p>
    <w:p>
      <w:pPr>
        <w:ind w:left="0" w:right="0" w:firstLine="560"/>
        <w:spacing w:before="450" w:after="450" w:line="312" w:lineRule="auto"/>
      </w:pPr>
      <w:r>
        <w:rPr>
          <w:rFonts w:ascii="宋体" w:hAnsi="宋体" w:eastAsia="宋体" w:cs="宋体"/>
          <w:color w:val="000"/>
          <w:sz w:val="28"/>
          <w:szCs w:val="28"/>
        </w:rPr>
        <w:t xml:space="preserve">我们要感谢辛勤培育我们的各位老师，是她们带我们在知识的海洋中畅游，带我们寻找生命中最真最纯的意义，我们还要感谢辛勤挥酒汗水、维护城市整洁的清洁工和建起高楼大厦的建筑工人，当我们出行坐车，还要感谢司机叔叔们，是他们给我们带来了美好安宁的大家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落叶在空中盘旋，谱写着一曲感恩的乐章，那是大树对滋养着它的土地的感恩，白云在蔚蓝的天空飘荡，描绘着一幅感人的画面，那是白云对养育它的蓝天的感恩。</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同学们，让我们怀着一颗感恩的心去努力学习，让我们怀着一颗感恩的心快乐成长，让我们怀着一颗感恩的心回报父母、回报社会吧！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母亲”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母亲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慈母手中线，游子身上衣，临行密密缝。意恐迟迟归，谁言寸草心，报得三寸晖。</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在我们平凡的生活中，有一件无价之宝时刻伴随着我们。它像叮咚的泉水，滋养着我们的心田；它像温柔的阳光，给我们前进的力量；它像五彩的雨伞，为我们遮风避雨。它就是母爱！伟大的母爱！</w:t>
      </w:r>
    </w:p>
    <w:p>
      <w:pPr>
        <w:ind w:left="0" w:right="0" w:firstLine="560"/>
        <w:spacing w:before="450" w:after="450" w:line="312" w:lineRule="auto"/>
      </w:pPr>
      <w:r>
        <w:rPr>
          <w:rFonts w:ascii="宋体" w:hAnsi="宋体" w:eastAsia="宋体" w:cs="宋体"/>
          <w:color w:val="000"/>
          <w:sz w:val="28"/>
          <w:szCs w:val="28"/>
        </w:rPr>
        <w:t xml:space="preserve">母亲，我的生命来自您，含辛茹苦，风霜雪雨的交织中有您不倦的身影；母亲，我的快乐来自您，始终如一，锅碗瓢盆的交响里有您亲切的叮咛。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母亲无私的爱值得我们尊重，母亲的宽容需要我们尊重，母亲为我们付出的辛苦劳动更应当赢得我们的尊重！请打开双臂，拥抱我们的的母亲吧！母亲我爱您！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感恩父母的演讲稿篇七</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感恩父母的美文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宋体" w:hAnsi="宋体" w:eastAsia="宋体" w:cs="宋体"/>
          <w:color w:val="000"/>
          <w:sz w:val="28"/>
          <w:szCs w:val="28"/>
        </w:rPr>
        <w:t xml:space="preserve">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宋体" w:hAnsi="宋体" w:eastAsia="宋体" w:cs="宋体"/>
          <w:color w:val="000"/>
          <w:sz w:val="28"/>
          <w:szCs w:val="28"/>
        </w:rPr>
        <w:t xml:space="preserve">父母为了给我们创造一个舒适的生活环境，那么辛苦，那么努力。为了能够让我们成为一个有用的人，他们付出的又何止是物质方面，还有金钱也买不来的心血和青春。我们认真思考一下，从我们刚刚出生那时算起，一直到成长为青春健康、勇敢坚强的青年，是谁一直在默默付出而且从不要求回报呢?是谁在我们偶尔生病的时候，看起来甚至比我们自己还要痛苦、着急呢?不用说，当然是我们最亲爱的父母。再静下心想想，我们能有今天幸福的生活，能有一个温馨的家，并且穿着得体，备受宠爱。除此之外，还能接受良好的教育，平日里空闲了，可以上网打游戏，或是去参加户外运动，嘴馋了可以出去大吃一顿，高兴了和朋友喝茶聊天。碰上节假日，还有机会去各地旅游放松心情，充分享受物质生活的舒适和安逸。所有这一切，都离不开父母为我们创造的物质条件!可是，我们回想起父母为我们做这些事情的时候，发现他们竟然没有丝毫的抱怨!我们都有知道父母给予我们的是最博大、最无私的爱。他们倾其所有来培育我们，为了让我们生活得更好起早摸黑地奔波，丝毫不顾及自己的劳苦和艰辛。细细思量，我们会发现生活中的点点滴滴，都凝聚着父母的辛劳和对我们的付出。仅仅用“博大”、“无私”这样的词汇已经形容不出这种恩情的深厚。而当大家还是不懂事的孩子的时候，总会把这些付出和爱当作是天经地义，那是因为父母从来都没有对我们要求什么，我们自己也不主动去了解和体谅父母的辛苦付出。现在，我们即将迈入成年人的行列，应该懂事了。成年，意味着一个开始承担起他的一份责任，这其中之一的责任就包括，要怀着一颗感恩之心去体谅父母，应该担当起照顾、孝敬父母的责任。一位年轻的女士曾这样意味深长地说：“一直想给爸妈最好的回报，而且这么多年我也一直在努力地做着。对于父母，我从来不会有半点儿保留。我就是再为他们付出十倍、百倍，也难抵上他们对自己养育之恩的十分之一、百分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感恩父母的演讲稿篇八</w:t>
      </w:r>
    </w:p>
    <w:p>
      <w:pPr>
        <w:ind w:left="0" w:right="0" w:firstLine="560"/>
        <w:spacing w:before="450" w:after="450" w:line="312" w:lineRule="auto"/>
      </w:pPr>
      <w:r>
        <w:rPr>
          <w:rFonts w:ascii="宋体" w:hAnsi="宋体" w:eastAsia="宋体" w:cs="宋体"/>
          <w:color w:val="000"/>
          <w:sz w:val="28"/>
          <w:szCs w:val="28"/>
        </w:rPr>
        <w:t xml:space="preserve">你们好！这天我演讲的题目是《感恩父母》。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我甘甜的果实；阳光因为对天空的感恩，所以它拥有了自我的温暖；一只小鸟因为对天空和大地的感恩，所以它拥有了自我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南京7。31空难中，飞机上的乘客几乎全部丧生，然而，有一个叫丹妮的女孩却奇迹般地活着！原先，在飞机失事的时候，丹妮的父母把孩子紧紧的搂在怀里，用自我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在刚刚过去不久的5。12汶川大地震中，一位母亲为了自我几个月大的孩子的安全，做出了这样的举动——她把孩子搂在怀里，双膝跪地，身子前倾，双手着地支撑身体，成匍匐姿势。这真能够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悲哀，父母也就悲哀。能够说，世界上最挂念我们的是父母，最疼爱我们的也是父母。父母为了我们能够抛弃一切，甚至是生命。可有些人连自我父母的喜爱都不明白，甚至连父母的生日都不明白。当你每次过着快乐的生日的时候，你肯定不会想到撕心裂肺的分娩和父母悉心的养育。如果在他们生日的时候，你为他们带上一句话，哪怕是一句祝福的话，他们也必须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2024-10-19T00:16:12+08:00</dcterms:created>
  <dcterms:modified xsi:type="dcterms:W3CDTF">2024-10-19T00:16:12+08:00</dcterms:modified>
</cp:coreProperties>
</file>

<file path=docProps/custom.xml><?xml version="1.0" encoding="utf-8"?>
<Properties xmlns="http://schemas.openxmlformats.org/officeDocument/2006/custom-properties" xmlns:vt="http://schemas.openxmlformats.org/officeDocument/2006/docPropsVTypes"/>
</file>