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最新医生年末个人述职报告 医生个人年终述职报告(五篇)</w:t>
      </w:r>
      <w:bookmarkEnd w:id="1"/>
    </w:p>
    <w:p>
      <w:pPr>
        <w:jc w:val="center"/>
        <w:spacing w:before="0" w:after="450"/>
      </w:pPr>
      <w:r>
        <w:rPr>
          <w:rFonts w:ascii="Arial" w:hAnsi="Arial" w:eastAsia="Arial" w:cs="Arial"/>
          <w:color w:val="999999"/>
          <w:sz w:val="20"/>
          <w:szCs w:val="20"/>
        </w:rPr>
        <w:t xml:space="preserve">来源：网络  作者：莲雾凝露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报告是指向上级机关汇报本单位、本部门、本地区工作情况、做法、经验以及问题的报告，报告的格式和要求是什么样的呢？以下是我为大家搜集的报告范文，仅供参考，一起来看看吧医生年末个人述职报告 医生个人年终述职报告篇一本人在医院各级领导及院长的领导下...</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报告是指向上级机关汇报本单位、本部门、本地区工作情况、做法、经验以及问题的报告，报告的格式和要求是什么样的呢？以下是我为大家搜集的报告范文，仅供参考，一起来看看吧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医生年末个人述职报告 医生个人年终述职报告篇一</w:t>
      </w:r>
    </w:p>
    <w:p>
      <w:pPr>
        <w:ind w:left="0" w:right="0" w:firstLine="560"/>
        <w:spacing w:before="450" w:after="450" w:line="312" w:lineRule="auto"/>
      </w:pPr>
      <w:r>
        <w:rPr>
          <w:rFonts w:ascii="宋体" w:hAnsi="宋体" w:eastAsia="宋体" w:cs="宋体"/>
          <w:color w:val="000"/>
          <w:sz w:val="28"/>
          <w:szCs w:val="28"/>
        </w:rPr>
        <w:t xml:space="preserve">本人在医院各级领导及院长的领导下，认真做好各项业务性工作及事务性工作，全面贯彻执行各级领导安排和布置的各项工作和任务，全面履行了一名门诊科医师的岗位职责要求。</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坚持改革、发展和提高，不断提高自我的政治理论水平。用心参加各项政治活动、维护领导、团结同志，具有良好的职业道德和敬业精神。虽然碰到一些让人不愉快的事件，但自我始终持续一颗善待他人的心，始终坚持组织利益、组织安排为第一位;自我作为组织中的一员，自我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二、医疗工作</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门诊科医生应具备的素质和条件。努力提高自身的业务水平，不断加强业务理论学习，经过阅读杂志及书刊，学习有关医疗卫生知识，写下读书笔记，丰富了自我的理论知识。经常参加学术会议，聆听专家学者的学术讲座，并经常阅读杂志、报刊和网络信息，学习了新的医疗知识和医疗技术，从而极大地开阔了视野，很好地扩大了知识面。始终坚持用新的理论技术指导业务工作，能熟练掌握医院的常见病、多发病诊治技术，能熟练诊断处理一些常见病、多发病。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三、工作作风</w:t>
      </w:r>
    </w:p>
    <w:p>
      <w:pPr>
        <w:ind w:left="0" w:right="0" w:firstLine="560"/>
        <w:spacing w:before="450" w:after="450" w:line="312" w:lineRule="auto"/>
      </w:pPr>
      <w:r>
        <w:rPr>
          <w:rFonts w:ascii="宋体" w:hAnsi="宋体" w:eastAsia="宋体" w:cs="宋体"/>
          <w:color w:val="000"/>
          <w:sz w:val="28"/>
          <w:szCs w:val="28"/>
        </w:rPr>
        <w:t xml:space="preserve">本人认认真真工作，踏踏实实做事，从未发生一齐差错事故，也从未同病人发生一齐纠纷。总之，尽我之潜力完成作为一个门诊科医生的各项工作和任务。回望过去，我能够说，我对于我目前的岗位和职位，我是十分胜任的，并且我也是十分热爱自我的本职岗位的。对于自我所从事的专业，自我已经奉献了自我的全部、自我的灵魂、自我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在各级领导的帮忙和同道们的支持下，工作虽然取得了必须成绩，但与其它同道相比还有差距，自我尚须进一步加强理论学习，并坚持理论联系实际并为实际服务的原则，做好为师生员工服务的这一大项工作。我决定，在今后工作中，要继续努力学习，继续努力工作，努力克服理论上的不足和实际潜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医生年末个人述职报告4[_TAG_h3]医生年末个人述职报告 医生个人年终述职报告篇二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本人在工作期内认真履行了自我的工作职责，踏实工作、恪守敬业，并且在管理岗位上也认真负责，做好门诊科室管理工作。以下是我的述职报告：</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从医十几年来，本人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w:t>
      </w:r>
    </w:p>
    <w:p>
      <w:pPr>
        <w:ind w:left="0" w:right="0" w:firstLine="560"/>
        <w:spacing w:before="450" w:after="450" w:line="312" w:lineRule="auto"/>
      </w:pPr>
      <w:r>
        <w:rPr>
          <w:rFonts w:ascii="宋体" w:hAnsi="宋体" w:eastAsia="宋体" w:cs="宋体"/>
          <w:color w:val="000"/>
          <w:sz w:val="28"/>
          <w:szCs w:val="28"/>
        </w:rPr>
        <w:t xml:space="preserve">遵守诊所规章制度，遵守各项行医规范，坚决抵制医疗行业中的不正之风，不利用职务之便谋取私利。不做损害患者利益的事情，不做损害医院的行为。对待患者一视同仁，为患者多研究，节俭医疗费用，不开大处方、不开剩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经过阅读很多业务杂志及书刊，学习有关医疗卫生知识，经常参加学术会议，极大地开阔了视野，扩大了知识面。始终坚持用新的理论技术指导业务工作促进自我业务水平的不断提高。始终坚持用新的理论技术指导业务工作，从而使自我能够熟练掌握多种常见病、多发病的诊断和处理技术和方法。工作中严格执行各种工作制度、诊疗常规和操作规程，认真负责地处理每一位病人，在程度上避免了误诊误治年来，本人认认真真工作，踏踏实实做事，从未发生一齐差错事故。</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尽本事完成作为一个医生的各项工作和任务。热情接待每位前来就诊的患者，严格要求自我，不骄傲自满，尊重领导，对年轻同道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各级领导的帮忙和同道们的支持下，工作虽然取得了必须成绩，但与要求相比还有差距，自我尚须进一步加强理论学习，并坚持理论联系实际并为实际服务的原则。我决定，在今后工作中，要继续努力学习，继续努力工作，努力克服理论上的不足和实际本事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医生年末个人述职报告2[_TAG_h3]医生年末个人述职报告 医生个人年终述职报告篇三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过去的一年，在各级主管部门的直接领导下，本人认真开展各项医疗工作，坚决贯彻执行各级领导安排和布置的各项工作和任务，全面履行了一名门诊医生的岗位职责。现对自身完成的工作述职如下。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努力提升职业道德素质。不断提高自己的政治理论水平，积极参加各项政治活动，更加坚定了对中国特色社会主义的信念，对改革开放和社会主义现代化建设的信心。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二、医疗业务方面</w:t>
      </w:r>
    </w:p>
    <w:p>
      <w:pPr>
        <w:ind w:left="0" w:right="0" w:firstLine="560"/>
        <w:spacing w:before="450" w:after="450" w:line="312" w:lineRule="auto"/>
      </w:pPr>
      <w:r>
        <w:rPr>
          <w:rFonts w:ascii="宋体" w:hAnsi="宋体" w:eastAsia="宋体" w:cs="宋体"/>
          <w:color w:val="000"/>
          <w:sz w:val="28"/>
          <w:szCs w:val="28"/>
        </w:rPr>
        <w:t xml:space="preserve">本着为民众健康服务，兢兢业业做好本职工作。“救死扶伤，治病救人”是医疗工作者的职责所在，也是社会文明的重要组成部分，医疗工作的进步在社会发展中具有不可替代的作用，为此，我以对患者负责的精神，积极做好各项工作，关心、爱护、尊重患者，保护患者隐私;严格执行各种工作制度、诊疗常规和操作规程;一丝不苟接待并认真负责地处理每一位病人，在最大程度上避免了误诊误治;认真完成了上级布置的各项任务。</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珍惜每一次学习机会，自觉提升治病救命本领。作为一名门诊医生，我知道自己的专业技能还有很大的提升空间，为此，我通过学习不断巩固专业理论;注意总结工作中遇到的问题，一有机会就向科室中经验丰富的人请教，直到把问题解决掉;坚持业务学习不放松，认真完成继续再教育的各期学习，并通过了各期的考核;每年积极参加主管部门举办的规范化培训，聆听著名专家学者的学术讲座，并经常阅读医学期刊和网络信息，了解新的医疗知识和医疗技术，从而开阔视野，扩大知识面，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在医院、科室领导的帮助和同道们的支持下，本人基本上能够较好地完成作为一个基层医生的各项工作和任务。在今后工作中，自己将不断加强理论学习，坚持理论联系实际并为实际服务的原则，努力克服理论上的不足和实际能力的不足，努力创造更加优异的工作成绩。</w:t>
      </w:r>
    </w:p>
    <w:p>
      <w:pPr>
        <w:ind w:left="0" w:right="0" w:firstLine="560"/>
        <w:spacing w:before="450" w:after="450" w:line="312" w:lineRule="auto"/>
      </w:pPr>
      <w:r>
        <w:rPr>
          <w:rFonts w:ascii="宋体" w:hAnsi="宋体" w:eastAsia="宋体" w:cs="宋体"/>
          <w:color w:val="000"/>
          <w:sz w:val="28"/>
          <w:szCs w:val="28"/>
        </w:rPr>
        <w:t xml:space="preserve">医生年末个人述职报告3[_TAG_h3]医生年末个人述职报告 医生个人年终述职报告篇四</w:t>
      </w:r>
    </w:p>
    <w:p>
      <w:pPr>
        <w:ind w:left="0" w:right="0" w:firstLine="560"/>
        <w:spacing w:before="450" w:after="450" w:line="312" w:lineRule="auto"/>
      </w:pPr>
      <w:r>
        <w:rPr>
          <w:rFonts w:ascii="宋体" w:hAnsi="宋体" w:eastAsia="宋体" w:cs="宋体"/>
          <w:color w:val="000"/>
          <w:sz w:val="28"/>
          <w:szCs w:val="28"/>
        </w:rPr>
        <w:t xml:space="preserve">作为一名心内科医生，我认真履行了自己的工作职责，踏实工作、恪守敬业，努力提高业务水平，现述职如下：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作为一名医务人员，本人恪守行医准则，坚定正确的政治方向，坚持四项基本原则，坚持共产党的领导，忠于社会主义医疗事业。牢记为人民服务的信念，在临床工作中热忱服务患者。遵守医院规章制度，遵守卫生局下发的各项行医规范，坚决抵制医疗行业中的不正之风，不利用职务之便谋取私利。不做损害患者利益的事情，不做损害医院的行为。我始终坚持“以病人利益为中心”的原则，急病人之所急，想病人之所想，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在临床工作中认真虚心向上级医师请教，同时结合书本知识来巩固自己所学。在平时的工作中，认真管理床位病人，及时观察，及时调整用药等，学会在实践中提高自己。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工作中对每一位病人都能够做到耐心、细致、全面的诊治，制定个体化的治疗方案，并且给予他们心理支持，树立战胜疾病的信心，鼓励他们和疾病作斗争，尽最大努力使病人安全有效地接受诊治，让病人在最短时间、花最小代价、最大程度的减轻或摆脱痛苦。对病人提出的问题能够做出合理而通俗易懂的解释，对病人提出的合理要求尽量支持。在诊疗过程中，我还经常向病人传播科学的健康理念和健康知识，让他们懂得日常基本的健康保养，最大限度的防患于未然。</w:t>
      </w:r>
    </w:p>
    <w:p>
      <w:pPr>
        <w:ind w:left="0" w:right="0" w:firstLine="560"/>
        <w:spacing w:before="450" w:after="450" w:line="312" w:lineRule="auto"/>
      </w:pPr>
      <w:r>
        <w:rPr>
          <w:rFonts w:ascii="宋体" w:hAnsi="宋体" w:eastAsia="宋体" w:cs="宋体"/>
          <w:color w:val="000"/>
          <w:sz w:val="28"/>
          <w:szCs w:val="28"/>
        </w:rPr>
        <w:t xml:space="preserve">在今后工作中，我会进一步加强理论学习，并坚持理论联系实际并为实际服务的原则，继续努力学习，继续努力工作，以期能够创造更加优异的工作成绩。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医生年末个人述职报告5[_TAG_h3]医生年末个人述职报告 医生个人年终述职报告篇五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在本次考核期内，作为一名门诊医生，在考核期内认真履行了自己的工作职责，踏实工作、恪守敬业，并且在管理岗位上也认真负责，做好科室管理工作。现对今年的工作述职报告如下：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忠于社会主义医疗事业。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三、管理岗位</w:t>
      </w:r>
    </w:p>
    <w:p>
      <w:pPr>
        <w:ind w:left="0" w:right="0" w:firstLine="560"/>
        <w:spacing w:before="450" w:after="450" w:line="312" w:lineRule="auto"/>
      </w:pPr>
      <w:r>
        <w:rPr>
          <w:rFonts w:ascii="宋体" w:hAnsi="宋体" w:eastAsia="宋体" w:cs="宋体"/>
          <w:color w:val="000"/>
          <w:sz w:val="28"/>
          <w:szCs w:val="28"/>
        </w:rPr>
        <w:t xml:space="preserve">在平时工作中分管____，与下属各个科室负责人通力合作，分院的业务每年都有一定的提升，同时注意协调好科室之间、同事之间的关系，让大家在愉快、融洽的环境下工作。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作为一名年轻医师，将来的道路还很漫长，我将在自己的岗位上对待管理工作认真负责、对待临床工作兢兢业业、恪尽职守，努力做好一名合格的门诊医生。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2024-10-19T00:13:26+08:00</dcterms:created>
  <dcterms:modified xsi:type="dcterms:W3CDTF">2024-10-19T00:13:26+08:00</dcterms:modified>
</cp:coreProperties>
</file>

<file path=docProps/custom.xml><?xml version="1.0" encoding="utf-8"?>
<Properties xmlns="http://schemas.openxmlformats.org/officeDocument/2006/custom-properties" xmlns:vt="http://schemas.openxmlformats.org/officeDocument/2006/docPropsVTypes"/>
</file>