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2024年《傅雷家书》读后感悟200字(9篇)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那么下面我就给大家讲一讲心得感悟怎么写才比较好，我们一起来看一看吧。《傅雷家书》读后感悟200字篇一书的点点滴滴很容易就...</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《傅雷家书》读后感悟200字篇一</w:t>
      </w:r>
    </w:p>
    <w:p>
      <w:pPr>
        <w:ind w:left="0" w:right="0" w:firstLine="560"/>
        <w:spacing w:before="450" w:after="450" w:line="312" w:lineRule="auto"/>
      </w:pPr>
      <w:r>
        <w:rPr>
          <w:rFonts w:ascii="宋体" w:hAnsi="宋体" w:eastAsia="宋体" w:cs="宋体"/>
          <w:color w:val="000"/>
          <w:sz w:val="28"/>
          <w:szCs w:val="28"/>
        </w:rPr>
        <w:t xml:space="preserve">书的点点滴滴很容易就联想到生活中的自己。虽然我没有傅聪的成就，也没有一个像傅雷一样的爸爸，可是我依然感觉到生活中，总有一些东西与傅雷家书中发生碰撞。如在傅聪出国的第三天，傅雷给傅聪写的信中提到，傅雷重温了傅聪的童年，“跟着你痛苦的童年一齐过去的，是我不懂做爸爸的艺术的壮年。幸亏你得天独厚，任凭如何打击都摧毁不了你，因而减少了我一部分罪过”。书中这一句话让我想起我与我爸爸，在我的印象中，我的爸爸对我脾气很好，可是他从不会赞美我，还经常打击我，还记得在读小学的时候，有一次考试居然考到99分，回到家里很开心跟家里的人宣扬了一下，可是我爸却只说了一句话，怎么那么差，差那么一分都拿不到。我们家本来就没有什么奖惩制度，没想到考得这么好，连一句赞美的话也不给我说一下。当然，我有着乐天的性格，这么一点点是不会打击到我的，所以我依然开心的活着，还经常与我爸倜傥。还阅读了《傅雷家书》，在想自己是否也是“得天独厚”呢？在想我的父亲是否有觉得“罪过”呢？如果是的话，那我想我应该努力活的更精彩，来减少父亲的愧疚。</w:t>
      </w:r>
    </w:p>
    <w:p>
      <w:pPr>
        <w:ind w:left="0" w:right="0" w:firstLine="560"/>
        <w:spacing w:before="450" w:after="450" w:line="312" w:lineRule="auto"/>
      </w:pPr>
      <w:r>
        <w:rPr>
          <w:rFonts w:ascii="宋体" w:hAnsi="宋体" w:eastAsia="宋体" w:cs="宋体"/>
          <w:color w:val="000"/>
          <w:sz w:val="28"/>
          <w:szCs w:val="28"/>
        </w:rPr>
        <w:t xml:space="preserve">《傅雷家书》是一本很值得一看的书，而且不同时期会有着不同的感受。如果在小学中学时期看，你会羡慕傅聪，如果自己也有一个这样爱自己的父亲就好了。现在上大学，看着有一种不一样的感受，你会想起自己的童年，你会用不一样的角度去看问题，你会从书中学习怎样去阅读着父爱。你会发现，母爱如海父爱如山，不仅仅母亲的爱是如此的直白，父亲其实也一样，只是他们的方式不一样，我们不懂得如何去阅读父爱的伟大。</w:t>
      </w:r>
    </w:p>
    <w:p>
      <w:pPr>
        <w:ind w:left="0" w:right="0" w:firstLine="560"/>
        <w:spacing w:before="450" w:after="450" w:line="312" w:lineRule="auto"/>
      </w:pPr>
      <w:r>
        <w:rPr>
          <w:rFonts w:ascii="宋体" w:hAnsi="宋体" w:eastAsia="宋体" w:cs="宋体"/>
          <w:color w:val="000"/>
          <w:sz w:val="28"/>
          <w:szCs w:val="28"/>
        </w:rPr>
        <w:t xml:space="preserve">阅读着《傅雷家书》，阅读着伟大的父爱，学会了感恩。</w:t>
      </w:r>
    </w:p>
    <w:p>
      <w:pPr>
        <w:ind w:left="0" w:right="0" w:firstLine="560"/>
        <w:spacing w:before="450" w:after="450" w:line="312" w:lineRule="auto"/>
      </w:pPr>
      <w:r>
        <w:rPr>
          <w:rFonts w:ascii="宋体" w:hAnsi="宋体" w:eastAsia="宋体" w:cs="宋体"/>
          <w:color w:val="000"/>
          <w:sz w:val="28"/>
          <w:szCs w:val="28"/>
        </w:rPr>
        <w:t xml:space="preserve">书中也有提到“我们一辈子的追求，有史以来有多少世代的人追求的无非是完美。但完美永远是追求不到的，因为人的理想、幻想永无止境。所谓完美像水中花、镜中月，始终可望不可及。”最后，我把这句话献给所有的父母子女，父母对待子女不必太苛刻，偶尔让他们暂停一下，这样才会有更大的动力勇往直前；子女不必对父母太挑剔，如书中所说的完美永远是追求不到的，唯有学会感恩。</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《傅雷家书》读后感悟200字篇二</w:t>
      </w:r>
    </w:p>
    <w:p>
      <w:pPr>
        <w:ind w:left="0" w:right="0" w:firstLine="560"/>
        <w:spacing w:before="450" w:after="450" w:line="312" w:lineRule="auto"/>
      </w:pPr>
      <w:r>
        <w:rPr>
          <w:rFonts w:ascii="宋体" w:hAnsi="宋体" w:eastAsia="宋体" w:cs="宋体"/>
          <w:color w:val="000"/>
          <w:sz w:val="28"/>
          <w:szCs w:val="28"/>
        </w:rPr>
        <w:t xml:space="preserve">这不是一封封普通的家书，是一部充满着伟大父爱的的家书，字里行间，浸透了父母对孩子全心的爱。同时，它又是一部绝好的艺术教课书。</w:t>
      </w:r>
    </w:p>
    <w:p>
      <w:pPr>
        <w:ind w:left="0" w:right="0" w:firstLine="560"/>
        <w:spacing w:before="450" w:after="450" w:line="312" w:lineRule="auto"/>
      </w:pPr>
      <w:r>
        <w:rPr>
          <w:rFonts w:ascii="宋体" w:hAnsi="宋体" w:eastAsia="宋体" w:cs="宋体"/>
          <w:color w:val="000"/>
          <w:sz w:val="28"/>
          <w:szCs w:val="28"/>
        </w:rPr>
        <w:t xml:space="preserve">人爱其子，天性使然。人的生命有限，而人的事业却永无尽头。通过亲生的儿女，延续自己的生命，也延续与发展一个人为社会，为祖国，为人类所能尽的力量。因此，培育好儿女也正是对社会，对祖国，对人类世界应该的尽的一项神圣的义务与责任。傅雷教子，情真义切，从家书中随处可见。他在给儿子傅聪的信里说：“长篇累牍地给你写信，不是空唠叨，不是莫名其妙的，我的确把你当作一个讨论艺术，讨论音乐的对手。极想激出你一些年轻人的感想，让我做父亲的得些新鲜养料。同时也可以传布给别的青年。</w:t>
      </w:r>
    </w:p>
    <w:p>
      <w:pPr>
        <w:ind w:left="0" w:right="0" w:firstLine="560"/>
        <w:spacing w:before="450" w:after="450" w:line="312" w:lineRule="auto"/>
      </w:pPr>
      <w:r>
        <w:rPr>
          <w:rFonts w:ascii="宋体" w:hAnsi="宋体" w:eastAsia="宋体" w:cs="宋体"/>
          <w:color w:val="000"/>
          <w:sz w:val="28"/>
          <w:szCs w:val="28"/>
        </w:rPr>
        <w:t xml:space="preserve">《傅雷家书》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傅雷作为父亲，对子女的情感是十分丰富的。而且他对傅聪的音乐事业十分的重视，这让傅聪十分感动。</w:t>
      </w:r>
    </w:p>
    <w:p>
      <w:pPr>
        <w:ind w:left="0" w:right="0" w:firstLine="560"/>
        <w:spacing w:before="450" w:after="450" w:line="312" w:lineRule="auto"/>
      </w:pPr>
      <w:r>
        <w:rPr>
          <w:rFonts w:ascii="宋体" w:hAnsi="宋体" w:eastAsia="宋体" w:cs="宋体"/>
          <w:color w:val="000"/>
          <w:sz w:val="28"/>
          <w:szCs w:val="28"/>
        </w:rPr>
        <w:t xml:space="preserve">可怜天下父母心。其实，我们的父母为了我们的生计，为了我们的学习，为了我们能上一个好的学校，为了我们的前途，可谓费尽了心血，傅雷可以说是千千万万个父亲中的一个杰出的代表。《傅雷家书》让我更加了解父母对孩子的情感，也让我更渴望多多与父母沟通、交流。</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《傅雷家书》读后感悟200字篇三</w:t>
      </w:r>
    </w:p>
    <w:p>
      <w:pPr>
        <w:ind w:left="0" w:right="0" w:firstLine="560"/>
        <w:spacing w:before="450" w:after="450" w:line="312" w:lineRule="auto"/>
      </w:pPr>
      <w:r>
        <w:rPr>
          <w:rFonts w:ascii="宋体" w:hAnsi="宋体" w:eastAsia="宋体" w:cs="宋体"/>
          <w:color w:val="000"/>
          <w:sz w:val="28"/>
          <w:szCs w:val="28"/>
        </w:rPr>
        <w:t xml:space="preserve">母亲的爱犹如于春天里灿烂的阳光，给与温暖，给予光明；母亲的爱，犹如于狂风中的一把稳定而沉着的大伞，遮风挡雨；母亲的爱，总在困难的时候给予帮助，给予动力。那股如丝般连绵不断的爱意成为坚强的后盾，时时刻刻不再有空虚的感觉。</w:t>
      </w:r>
    </w:p>
    <w:p>
      <w:pPr>
        <w:ind w:left="0" w:right="0" w:firstLine="560"/>
        <w:spacing w:before="450" w:after="450" w:line="312" w:lineRule="auto"/>
      </w:pPr>
      <w:r>
        <w:rPr>
          <w:rFonts w:ascii="宋体" w:hAnsi="宋体" w:eastAsia="宋体" w:cs="宋体"/>
          <w:color w:val="000"/>
          <w:sz w:val="28"/>
          <w:szCs w:val="28"/>
        </w:rPr>
        <w:t xml:space="preserve">傅聪的母亲就是这样爱孩子的，尽管生活出现了种种问题，傅聪的父亲也生病在身，他们都没有怎么告诉孩子，好让他在国外安心。</w:t>
      </w:r>
    </w:p>
    <w:p>
      <w:pPr>
        <w:ind w:left="0" w:right="0" w:firstLine="560"/>
        <w:spacing w:before="450" w:after="450" w:line="312" w:lineRule="auto"/>
      </w:pPr>
      <w:r>
        <w:rPr>
          <w:rFonts w:ascii="宋体" w:hAnsi="宋体" w:eastAsia="宋体" w:cs="宋体"/>
          <w:color w:val="000"/>
          <w:sz w:val="28"/>
          <w:szCs w:val="28"/>
        </w:rPr>
        <w:t xml:space="preserve">而且时时刻刻嘱咐孩子，不要太劳累，不要太奔波，要好好休息，爱惜自己的身体。还有，告诉孩子在他乡要和朋友多多联系，不要封闭自己，这样才能好好发展。</w:t>
      </w:r>
    </w:p>
    <w:p>
      <w:pPr>
        <w:ind w:left="0" w:right="0" w:firstLine="560"/>
        <w:spacing w:before="450" w:after="450" w:line="312" w:lineRule="auto"/>
      </w:pPr>
      <w:r>
        <w:rPr>
          <w:rFonts w:ascii="宋体" w:hAnsi="宋体" w:eastAsia="宋体" w:cs="宋体"/>
          <w:color w:val="000"/>
          <w:sz w:val="28"/>
          <w:szCs w:val="28"/>
        </w:rPr>
        <w:t xml:space="preserve">父母的谆谆教导，很多年轻人不以为意，觉得自己充满青春活力，不在乎一些事情，而往往有些事情不在乎就会付出代价，比如健康。爱惜自己是生活的首要问题，为了事业，很多年轻人拼命的工作，为了自己的目标不顾一切。可是，一旦透支了自己的身体，健康就会一去不返。</w:t>
      </w:r>
    </w:p>
    <w:p>
      <w:pPr>
        <w:ind w:left="0" w:right="0" w:firstLine="560"/>
        <w:spacing w:before="450" w:after="450" w:line="312" w:lineRule="auto"/>
      </w:pPr>
      <w:r>
        <w:rPr>
          <w:rFonts w:ascii="宋体" w:hAnsi="宋体" w:eastAsia="宋体" w:cs="宋体"/>
          <w:color w:val="000"/>
          <w:sz w:val="28"/>
          <w:szCs w:val="28"/>
        </w:rPr>
        <w:t xml:space="preserve">就像一个杯子，打碎了重新粘上，也不会是原来的那个，我们的身体也是如此。希望看到这篇文章的年轻人，珍惜自己的身体健康。不要让自己输在了健康上。没有了健康一切都无从谈起！</w:t>
      </w:r>
    </w:p>
    <w:p>
      <w:pPr>
        <w:ind w:left="0" w:right="0" w:firstLine="560"/>
        <w:spacing w:before="450" w:after="450" w:line="312" w:lineRule="auto"/>
      </w:pPr>
      <w:r>
        <w:rPr>
          <w:rFonts w:ascii="宋体" w:hAnsi="宋体" w:eastAsia="宋体" w:cs="宋体"/>
          <w:color w:val="000"/>
          <w:sz w:val="28"/>
          <w:szCs w:val="28"/>
        </w:rPr>
        <w:t xml:space="preserve">有些爱就在父母的唠叨里！树欲静而风不止！希望孩子们珍惜！</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《傅雷家书》读后感悟200字篇四</w:t>
      </w:r>
    </w:p>
    <w:p>
      <w:pPr>
        <w:ind w:left="0" w:right="0" w:firstLine="560"/>
        <w:spacing w:before="450" w:after="450" w:line="312" w:lineRule="auto"/>
      </w:pPr>
      <w:r>
        <w:rPr>
          <w:rFonts w:ascii="宋体" w:hAnsi="宋体" w:eastAsia="宋体" w:cs="宋体"/>
          <w:color w:val="000"/>
          <w:sz w:val="28"/>
          <w:szCs w:val="28"/>
        </w:rPr>
        <w:t xml:space="preserve">傅雷先生为人坦荡，禀性刚毅，之初即受迫害，于1966年9月3日凌晨，与夫人朱梅馥双双愤而弃，悲壮地走完了一生。</w:t>
      </w:r>
    </w:p>
    <w:p>
      <w:pPr>
        <w:ind w:left="0" w:right="0" w:firstLine="560"/>
        <w:spacing w:before="450" w:after="450" w:line="312" w:lineRule="auto"/>
      </w:pPr>
      <w:r>
        <w:rPr>
          <w:rFonts w:ascii="宋体" w:hAnsi="宋体" w:eastAsia="宋体" w:cs="宋体"/>
          <w:color w:val="000"/>
          <w:sz w:val="28"/>
          <w:szCs w:val="28"/>
        </w:rPr>
        <w:t xml:space="preserve">傅雷一生孜孜不倦，在文学上做出了极大的贡献，而且呕心沥血培养了两个孩子(傅聪——著名的钢琴大师、傅敏——英语特级教师)。他是一位严厉、尽责的父亲，在儿子长大成人，留学海外之后，仍通过书信的方式对儿子的生活和艺术进行悉心指导。父母与儿子的这些家书汇编成册，就是《傅雷家书》。</w:t>
      </w:r>
    </w:p>
    <w:p>
      <w:pPr>
        <w:ind w:left="0" w:right="0" w:firstLine="560"/>
        <w:spacing w:before="450" w:after="450" w:line="312" w:lineRule="auto"/>
      </w:pPr>
      <w:r>
        <w:rPr>
          <w:rFonts w:ascii="宋体" w:hAnsi="宋体" w:eastAsia="宋体" w:cs="宋体"/>
          <w:color w:val="000"/>
          <w:sz w:val="28"/>
          <w:szCs w:val="28"/>
        </w:rPr>
        <w:t xml:space="preserve">在人们的印象里，傅雷先生是一个非常理性而较少只露感情的人，而在给两个孩子的信中，却往往情不自禁地流露着自己的悲欢苦乐。如，开篇的第一封信中有那么一段字：“聪：车一开动，大家都变成了泪人……昨夜月台上的滋味，多少年来没有尝到了，胸口抽痛，胃里难过……”这是1954年傅聪应波兰政府的邀请，参加“第五届肖邦国际钢琴比赛”并留学波兰，傅雷全家及亲人们到车站送傅聪去北京准备出国。第二天晚上，傅雷给傅聪写了这段家书，读来割肚牵肠、感人肺腑。</w:t>
      </w:r>
    </w:p>
    <w:p>
      <w:pPr>
        <w:ind w:left="0" w:right="0" w:firstLine="560"/>
        <w:spacing w:before="450" w:after="450" w:line="312" w:lineRule="auto"/>
      </w:pPr>
      <w:r>
        <w:rPr>
          <w:rFonts w:ascii="宋体" w:hAnsi="宋体" w:eastAsia="宋体" w:cs="宋体"/>
          <w:color w:val="000"/>
          <w:sz w:val="28"/>
          <w:szCs w:val="28"/>
        </w:rPr>
        <w:t xml:space="preserve">《傅雷家书》中凝聚着傅雷对祖国，对儿子深厚的爱。如，1955年1月26日的信：“世界上最高的最纯洁的欢乐，莫过于欣赏自己的孩子的手和心的传达出来的艺术!其次，我们也因为你替祖国增光而欢乐!更因为你能借音乐而是多少人欢乐而快乐!”又如，1961年4月15日信中：“果然不出所料，你的信告诉我们在十三号收到……妈妈(傅雷的妻子朱梅馥)跟我两人把信念了好几遍，每遍都同样使我们兴致勃勃，欣喜莫名!……你的天赋禀资越来越有所发挥，你是对得起祖国的儿子!”不经意间流露出了对祖国的热爱之情和对儿子的舐犊之情。</w:t>
      </w:r>
    </w:p>
    <w:p>
      <w:pPr>
        <w:ind w:left="0" w:right="0" w:firstLine="560"/>
        <w:spacing w:before="450" w:after="450" w:line="312" w:lineRule="auto"/>
      </w:pPr>
      <w:r>
        <w:rPr>
          <w:rFonts w:ascii="宋体" w:hAnsi="宋体" w:eastAsia="宋体" w:cs="宋体"/>
          <w:color w:val="000"/>
          <w:sz w:val="28"/>
          <w:szCs w:val="28"/>
        </w:rPr>
        <w:t xml:space="preserve">“大音悉声，大爱无痕。”《傅雷家书》中的每一句话都渗透了一种伟大的、理智的父爱。他用自己的经历现身说法，教导儿子如何对待生活：“人没有苦闷，没有矛盾，就不会进步。有矛盾才会逼你解决矛盾，解决矛盾即往前迈进一步……。”</w:t>
      </w:r>
    </w:p>
    <w:p>
      <w:pPr>
        <w:ind w:left="0" w:right="0" w:firstLine="560"/>
        <w:spacing w:before="450" w:after="450" w:line="312" w:lineRule="auto"/>
      </w:pPr>
      <w:r>
        <w:rPr>
          <w:rFonts w:ascii="宋体" w:hAnsi="宋体" w:eastAsia="宋体" w:cs="宋体"/>
          <w:color w:val="000"/>
          <w:sz w:val="28"/>
          <w:szCs w:val="28"/>
        </w:rPr>
        <w:t xml:space="preserve">傅雷总是谆谆教导、循循善诱，教儿子如何做人。如，待人要谦虚，做事要严谨，礼仪要得体，遇困难不气馁，获大奖不骄傲;要有国家和民族的荣耀感，要有艺术、人格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在1956年2月29日夜信中，他关于傅聪对于莫扎特作品认识的不断深入，进行了细致的分析，在艺术方面给儿子讲了情理交融的一课：“……必须再深入进去把理性所认识的，用心灵去体会，才能使原作者的悲欢喜怒化为你自己的悲欢喜怒，使原作者每一刻神经的震颤都在你的神经上引起反响。”“你活在他身上，他也活在你身上;你自己与他的共同点被找出来了，抓住了，所以你才会这样欣赏他，理解他。”</w:t>
      </w:r>
    </w:p>
    <w:p>
      <w:pPr>
        <w:ind w:left="0" w:right="0" w:firstLine="560"/>
        <w:spacing w:before="450" w:after="450" w:line="312" w:lineRule="auto"/>
      </w:pPr>
      <w:r>
        <w:rPr>
          <w:rFonts w:ascii="宋体" w:hAnsi="宋体" w:eastAsia="宋体" w:cs="宋体"/>
          <w:color w:val="000"/>
          <w:sz w:val="28"/>
          <w:szCs w:val="28"/>
        </w:rPr>
        <w:t xml:space="preserve">同样再此信中，他提到对艺术乃至人生的态度——“真诚”。“真诚是第一把艺术钥匙，知之为知之，不知为不知。真诚的‘不懂’，比不真诚的‘懂’，还叫人好受些。最可厌的莫比自以为是，自作解人。有了真诚，才会有虚心，才肯丢开自己去了解别人，也才能放下虚伪的自尊心去了解自己。建筑在了解别人上面的爱，才不是盲目去爱”。“所以做艺术家先要学会做人。艺术家一定比别人更真诚，更敏感，更虚心，更勇敢，更坚韧。总而言之，要比任何人都较少不完美之处!”</w:t>
      </w:r>
    </w:p>
    <w:p>
      <w:pPr>
        <w:ind w:left="0" w:right="0" w:firstLine="560"/>
        <w:spacing w:before="450" w:after="450" w:line="312" w:lineRule="auto"/>
      </w:pPr>
      <w:r>
        <w:rPr>
          <w:rFonts w:ascii="宋体" w:hAnsi="宋体" w:eastAsia="宋体" w:cs="宋体"/>
          <w:color w:val="000"/>
          <w:sz w:val="28"/>
          <w:szCs w:val="28"/>
        </w:rPr>
        <w:t xml:space="preserve">一本《傅雷家书》，可谓苦心孤诣的教子篇，真乃“谁言寸草心，报得三春晖”啊!</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《傅雷家书》读后感悟200字篇五</w:t>
      </w:r>
    </w:p>
    <w:p>
      <w:pPr>
        <w:ind w:left="0" w:right="0" w:firstLine="560"/>
        <w:spacing w:before="450" w:after="450" w:line="312" w:lineRule="auto"/>
      </w:pPr>
      <w:r>
        <w:rPr>
          <w:rFonts w:ascii="宋体" w:hAnsi="宋体" w:eastAsia="宋体" w:cs="宋体"/>
          <w:color w:val="000"/>
          <w:sz w:val="28"/>
          <w:szCs w:val="28"/>
        </w:rPr>
        <w:t xml:space="preserve">傅雷在《傅雷家书》中有很多关于艺术的讲述、探讨。通过读这本书，我对“艺术”也有了更多更深刻的认识。</w:t>
      </w:r>
    </w:p>
    <w:p>
      <w:pPr>
        <w:ind w:left="0" w:right="0" w:firstLine="560"/>
        <w:spacing w:before="450" w:after="450" w:line="312" w:lineRule="auto"/>
      </w:pPr>
      <w:r>
        <w:rPr>
          <w:rFonts w:ascii="宋体" w:hAnsi="宋体" w:eastAsia="宋体" w:cs="宋体"/>
          <w:color w:val="000"/>
          <w:sz w:val="28"/>
          <w:szCs w:val="28"/>
        </w:rPr>
        <w:t xml:space="preserve">“艺术来源于生活”，这句话便是我一开始对艺术的认知，艺术它来源于生活，它就在我们的身边。它可以是一句话，一幅画，一个风景。它可以是一切。这是最开始，我以为它是一个实物，也仅仅是一个物。</w:t>
      </w:r>
    </w:p>
    <w:p>
      <w:pPr>
        <w:ind w:left="0" w:right="0" w:firstLine="560"/>
        <w:spacing w:before="450" w:after="450" w:line="312" w:lineRule="auto"/>
      </w:pPr>
      <w:r>
        <w:rPr>
          <w:rFonts w:ascii="宋体" w:hAnsi="宋体" w:eastAsia="宋体" w:cs="宋体"/>
          <w:color w:val="000"/>
          <w:sz w:val="28"/>
          <w:szCs w:val="28"/>
        </w:rPr>
        <w:t xml:space="preserve">但傅雷说：真诚，是艺术的第一把钥匙。让我明白，“艺术”是实事求是的。但也因此让我有了艺术是每个人都可以创造的错觉。一切伟大的艺术家，必然兼有独特的个性与普遍的人间性，傅雷写道，让我明白，每个艺术家都对其投入了感情，以至于他们是艺术家，而我们是普通人。的确实每个人都可以创造艺术。但只是艺术的成功与否。</w:t>
      </w:r>
    </w:p>
    <w:p>
      <w:pPr>
        <w:ind w:left="0" w:right="0" w:firstLine="560"/>
        <w:spacing w:before="450" w:after="450" w:line="312" w:lineRule="auto"/>
      </w:pPr>
      <w:r>
        <w:rPr>
          <w:rFonts w:ascii="宋体" w:hAnsi="宋体" w:eastAsia="宋体" w:cs="宋体"/>
          <w:color w:val="000"/>
          <w:sz w:val="28"/>
          <w:szCs w:val="28"/>
        </w:rPr>
        <w:t xml:space="preserve">那么是不是只要投入感情便可以了？只要模仿便可以了？不，您给予了否定。写实可学，浪漫蒂克不可学，故杜可学，李不可学。李白虽有才华但那样的天纵之才不多，共鸣的人也少。所谓曲高和寡也，同时积雪高峰也令人有“琼楼玉宇，高处不胜寒”之感，平常人也不可随便瞻仰。这也便是国人淡诗的尊杜的多于尊李的道理。也就是说李白境界太高，常人不能所及，鲜有共鸣者，畏而惧之其才华。所以要有合适的目标，脚踏实地。</w:t>
      </w:r>
    </w:p>
    <w:p>
      <w:pPr>
        <w:ind w:left="0" w:right="0" w:firstLine="560"/>
        <w:spacing w:before="450" w:after="450" w:line="312" w:lineRule="auto"/>
      </w:pPr>
      <w:r>
        <w:rPr>
          <w:rFonts w:ascii="宋体" w:hAnsi="宋体" w:eastAsia="宋体" w:cs="宋体"/>
          <w:color w:val="000"/>
          <w:sz w:val="28"/>
          <w:szCs w:val="28"/>
        </w:rPr>
        <w:t xml:space="preserve">对于艺术所富有的情感，我认为应是复杂且纯粹的。复杂是指情感的种类多，程度不同，纯粹指对艺术追求的原始心，既初心不忘。不仅不受限于感性认识，不受限于理性认识，更要有第三步的深入。艺术家除了理智以外，还有一个“爱”字，所谓赤子之心，不但指纯洁无邪，指清新，而且还指“爱”。而这个爱同时也不是庸俗的，而是真正意义上的“伟大的爱”。要有高度的原则性和永不妥协的良心。艺术是，因热爱，而灿烂的烈火，炽热又滚烫，是那烧灼着的赤子之心。</w:t>
      </w:r>
    </w:p>
    <w:p>
      <w:pPr>
        <w:ind w:left="0" w:right="0" w:firstLine="560"/>
        <w:spacing w:before="450" w:after="450" w:line="312" w:lineRule="auto"/>
      </w:pPr>
      <w:r>
        <w:rPr>
          <w:rFonts w:ascii="宋体" w:hAnsi="宋体" w:eastAsia="宋体" w:cs="宋体"/>
          <w:color w:val="000"/>
          <w:sz w:val="28"/>
          <w:szCs w:val="28"/>
        </w:rPr>
        <w:t xml:space="preserve">“艺术是火，艺术家是不哭的”。他们会顺应时代，顺应内心，遵循热爱而表现出他们对这个世界的感受。那是漫长且缤纷的，不同人们的艺术汇聚在一起的，艺术的世界。</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《傅雷家书》读后感悟200字篇六</w:t>
      </w:r>
    </w:p>
    <w:p>
      <w:pPr>
        <w:ind w:left="0" w:right="0" w:firstLine="560"/>
        <w:spacing w:before="450" w:after="450" w:line="312" w:lineRule="auto"/>
      </w:pPr>
      <w:r>
        <w:rPr>
          <w:rFonts w:ascii="宋体" w:hAnsi="宋体" w:eastAsia="宋体" w:cs="宋体"/>
          <w:color w:val="000"/>
          <w:sz w:val="28"/>
          <w:szCs w:val="28"/>
        </w:rPr>
        <w:t xml:space="preserve">今天，我终于把我要看的《傅雷家书》看完了。一直以为《傅雷家书》只是写一些无聊的事情，但是看完了这整本书以后，让我的思维又跨越了一个行的新的台阶。</w:t>
      </w:r>
    </w:p>
    <w:p>
      <w:pPr>
        <w:ind w:left="0" w:right="0" w:firstLine="560"/>
        <w:spacing w:before="450" w:after="450" w:line="312" w:lineRule="auto"/>
      </w:pPr>
      <w:r>
        <w:rPr>
          <w:rFonts w:ascii="宋体" w:hAnsi="宋体" w:eastAsia="宋体" w:cs="宋体"/>
          <w:color w:val="000"/>
          <w:sz w:val="28"/>
          <w:szCs w:val="28"/>
        </w:rPr>
        <w:t xml:space="preserve">《傅雷家书》是傅雷写给孩子傅聪和傅敏的家书。教育他们要先做人，后成“家”，这样，才是养成他们独立思考，因材施教的体现，正因为如此，傅雷夫妇成为了中国夫妇的典范！</w:t>
      </w:r>
    </w:p>
    <w:p>
      <w:pPr>
        <w:ind w:left="0" w:right="0" w:firstLine="560"/>
        <w:spacing w:before="450" w:after="450" w:line="312" w:lineRule="auto"/>
      </w:pPr>
      <w:r>
        <w:rPr>
          <w:rFonts w:ascii="宋体" w:hAnsi="宋体" w:eastAsia="宋体" w:cs="宋体"/>
          <w:color w:val="000"/>
          <w:sz w:val="28"/>
          <w:szCs w:val="28"/>
        </w:rPr>
        <w:t xml:space="preserve">傅雷教育孩子也是严厉的，只有这样才有效果，才会使孩子成就大业。而爸爸妈妈的想法不也是如此吗？俗话说：“严是爱，松是害”爸爸妈妈对我们严厉，总是有他们的理由的，我们只要虚心接受，努力去做，就一定能实现自己的梦想的！</w:t>
      </w:r>
    </w:p>
    <w:p>
      <w:pPr>
        <w:ind w:left="0" w:right="0" w:firstLine="560"/>
        <w:spacing w:before="450" w:after="450" w:line="312" w:lineRule="auto"/>
      </w:pPr>
      <w:r>
        <w:rPr>
          <w:rFonts w:ascii="宋体" w:hAnsi="宋体" w:eastAsia="宋体" w:cs="宋体"/>
          <w:color w:val="000"/>
          <w:sz w:val="28"/>
          <w:szCs w:val="28"/>
        </w:rPr>
        <w:t xml:space="preserve">傅雷对孩子的爱与关怀，再一封封家书中便可以看出，他们通过书信一起讨论问题，分享趣事……回想起来，发现傅雷对乐曲的领悟是格外深的，都有一番自己独特的见解，这是使我万万想不到的。</w:t>
      </w:r>
    </w:p>
    <w:p>
      <w:pPr>
        <w:ind w:left="0" w:right="0" w:firstLine="560"/>
        <w:spacing w:before="450" w:after="450" w:line="312" w:lineRule="auto"/>
      </w:pPr>
      <w:r>
        <w:rPr>
          <w:rFonts w:ascii="宋体" w:hAnsi="宋体" w:eastAsia="宋体" w:cs="宋体"/>
          <w:color w:val="000"/>
          <w:sz w:val="28"/>
          <w:szCs w:val="28"/>
        </w:rPr>
        <w:t xml:space="preserve">许多优秀的作品，都有它的不同之处，而这本《傅雷家书》，它最大的不同之处就在于这个本书是以书信的格式写的，使我读起来别有一番风味。</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《傅雷家书》读后感悟200字篇七</w:t>
      </w:r>
    </w:p>
    <w:p>
      <w:pPr>
        <w:ind w:left="0" w:right="0" w:firstLine="560"/>
        <w:spacing w:before="450" w:after="450" w:line="312" w:lineRule="auto"/>
      </w:pPr>
      <w:r>
        <w:rPr>
          <w:rFonts w:ascii="宋体" w:hAnsi="宋体" w:eastAsia="宋体" w:cs="宋体"/>
          <w:color w:val="000"/>
          <w:sz w:val="28"/>
          <w:szCs w:val="28"/>
        </w:rPr>
        <w:t xml:space="preserve">这是一本历史的记载，这是一本表达了对傅雷无尽的思念的回忆录，当你翻开这本泛黄的牛皮纸的封面，你就会被深深的吸引、感动，那其中的滋味只能自己细细品味。</w:t>
      </w:r>
    </w:p>
    <w:p>
      <w:pPr>
        <w:ind w:left="0" w:right="0" w:firstLine="560"/>
        <w:spacing w:before="450" w:after="450" w:line="312" w:lineRule="auto"/>
      </w:pPr>
      <w:r>
        <w:rPr>
          <w:rFonts w:ascii="宋体" w:hAnsi="宋体" w:eastAsia="宋体" w:cs="宋体"/>
          <w:color w:val="000"/>
          <w:sz w:val="28"/>
          <w:szCs w:val="28"/>
        </w:rPr>
        <w:t xml:space="preserve">傅雷，是一名著名的翻译家和文学评论家，他在翻译巴尔扎克的作品上十分出色，被人们所赞赏。在儿子的教育方面他十分用心，在家书上可以很清晰的看出来，在千千万万的书信中，不管是在生活上感情上还是事业上，都给予了莫大的鼓励和勇气，这就是伟大的父爱吧。</w:t>
      </w:r>
    </w:p>
    <w:p>
      <w:pPr>
        <w:ind w:left="0" w:right="0" w:firstLine="560"/>
        <w:spacing w:before="450" w:after="450" w:line="312" w:lineRule="auto"/>
      </w:pPr>
      <w:r>
        <w:rPr>
          <w:rFonts w:ascii="宋体" w:hAnsi="宋体" w:eastAsia="宋体" w:cs="宋体"/>
          <w:color w:val="000"/>
          <w:sz w:val="28"/>
          <w:szCs w:val="28"/>
        </w:rPr>
        <w:t xml:space="preserve">在其中也有母亲写给儿子的信，那些疼爱的话是并不是每一个细心的母亲都会将这种感情流露出来的，这可以说明傅雷一家是以朋友的方式对待孩子，而不是以高高在上的辈分抑制他。</w:t>
      </w:r>
    </w:p>
    <w:p>
      <w:pPr>
        <w:ind w:left="0" w:right="0" w:firstLine="560"/>
        <w:spacing w:before="450" w:after="450" w:line="312" w:lineRule="auto"/>
      </w:pPr>
      <w:r>
        <w:rPr>
          <w:rFonts w:ascii="宋体" w:hAnsi="宋体" w:eastAsia="宋体" w:cs="宋体"/>
          <w:color w:val="000"/>
          <w:sz w:val="28"/>
          <w:szCs w:val="28"/>
        </w:rPr>
        <w:t xml:space="preserve">在父母眼里，孩子总是最重要的。《傅雷家书》能十分深刻的刻画出父母对孩子的每一份思念，俗话说“家书抵万金”，而傅雷给他的儿子傅聪的“财富”却数不胜数，在一封封书信中，刻满了真挚的爱与诚恳的心。“得失成败尽量置之度外，只求竭尽所能，无愧于心。”“人一辈子都在高潮——低潮中浮沉。惟有庸碌的人生活才如一潭死水；或者要有极高的修养，方能廓然无累，真正解脱。”这些受益终身的话让我十分难忘。“太阳太强烈，会把五谷晒焦；雨水太猛，也会淹死庄稼。”“假如你能掀动听众的感情，使他们如醉如痴，哭笑无常。而你自己屹如泰山，像调度千军万马一样的大将军一样不动声色。那才是你最大的成功，才是到了艺术与人生最高的境界。”不管在何时何地，是要想着将所有的事情都做到最好，就是最大的成功。这些发人深省的句子就是体现了无穷的爱和给予的无穷的智慧，父亲对儿子的忠告、母亲对儿子的疼爱在其中展现的淋漓精致。</w:t>
      </w:r>
    </w:p>
    <w:p>
      <w:pPr>
        <w:ind w:left="0" w:right="0" w:firstLine="560"/>
        <w:spacing w:before="450" w:after="450" w:line="312" w:lineRule="auto"/>
      </w:pPr>
      <w:r>
        <w:rPr>
          <w:rFonts w:ascii="宋体" w:hAnsi="宋体" w:eastAsia="宋体" w:cs="宋体"/>
          <w:color w:val="000"/>
          <w:sz w:val="28"/>
          <w:szCs w:val="28"/>
        </w:rPr>
        <w:t xml:space="preserve">当翻到最后一封信时，就是离傅聪的儿子出生不到两年时写的，那时正处在“大革命”，而他们却已经被逼到绝境，“我每次只能看五分钟书，报上的长文都是妈妈念给我听的，这封信是由我口述由她打出来的……”傅雷已经快到了生命的尽头，而对儿子的爱却是无穷无尽的。最后，他们夫妇忍受不住红卫兵的折磨，就自尽了。真是让人心酸。不只是他们，还有千千万万的学者像老舍等的都被逼得走投无路。许多优秀作品都被世人记录下来，就像这本《傅雷家书》，让许许多多人包括我，认识到有多么的有用，多么有帮助，对大革命的可恶而感到惋惜。</w:t>
      </w:r>
    </w:p>
    <w:p>
      <w:pPr>
        <w:ind w:left="0" w:right="0" w:firstLine="560"/>
        <w:spacing w:before="450" w:after="450" w:line="312" w:lineRule="auto"/>
      </w:pPr>
      <w:r>
        <w:rPr>
          <w:rFonts w:ascii="宋体" w:hAnsi="宋体" w:eastAsia="宋体" w:cs="宋体"/>
          <w:color w:val="000"/>
          <w:sz w:val="28"/>
          <w:szCs w:val="28"/>
        </w:rPr>
        <w:t xml:space="preserve">不管怎么说，这些信还是完好的保存了下来，这本书还是流传了下去，希望能有更多的人能理解其中的意义，将这种良好的品质传承下去。</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《傅雷家书》读后感悟200字篇八</w:t>
      </w:r>
    </w:p>
    <w:p>
      <w:pPr>
        <w:ind w:left="0" w:right="0" w:firstLine="560"/>
        <w:spacing w:before="450" w:after="450" w:line="312" w:lineRule="auto"/>
      </w:pPr>
      <w:r>
        <w:rPr>
          <w:rFonts w:ascii="宋体" w:hAnsi="宋体" w:eastAsia="宋体" w:cs="宋体"/>
          <w:color w:val="000"/>
          <w:sz w:val="28"/>
          <w:szCs w:val="28"/>
        </w:rPr>
        <w:t xml:space="preserve">在暑假，读了一下《傅雷家书》，字里行间都充满着浓厚的爱，一点一滴的灌入孩子的做人、成家之路上。</w:t>
      </w:r>
    </w:p>
    <w:p>
      <w:pPr>
        <w:ind w:left="0" w:right="0" w:firstLine="560"/>
        <w:spacing w:before="450" w:after="450" w:line="312" w:lineRule="auto"/>
      </w:pPr>
      <w:r>
        <w:rPr>
          <w:rFonts w:ascii="宋体" w:hAnsi="宋体" w:eastAsia="宋体" w:cs="宋体"/>
          <w:color w:val="000"/>
          <w:sz w:val="28"/>
          <w:szCs w:val="28"/>
        </w:rPr>
        <w:t xml:space="preserve">现今的很多家庭当中，可以达到傅雷家的教育质量的应该少之有少。从书信当中，可以体会到父母与孩子犹如朋友间一般，不是父母摆着高高在上的姿态去命令孩子，更不是孩子拿出天之骄子的傲气去敷衍父母。他们是在交流，是在讨论与探讨，将彼此的心灵互相交换，这就是他们家的成功所在。</w:t>
      </w:r>
    </w:p>
    <w:p>
      <w:pPr>
        <w:ind w:left="0" w:right="0" w:firstLine="560"/>
        <w:spacing w:before="450" w:after="450" w:line="312" w:lineRule="auto"/>
      </w:pPr>
      <w:r>
        <w:rPr>
          <w:rFonts w:ascii="宋体" w:hAnsi="宋体" w:eastAsia="宋体" w:cs="宋体"/>
          <w:color w:val="000"/>
          <w:sz w:val="28"/>
          <w:szCs w:val="28"/>
        </w:rPr>
        <w:t xml:space="preserve">在此，我想起的便是家庭教育问题。相信家庭问题是现在社会上一大受人关注的问题，如何教育好孩子令许多父母增忧不少。现在青少年的成长问题在社会上很火很热，这些问题经常能在电视、报纸上出现，富二代怎样怎样的，少年为买衣服与父争执以至杀父、少年杀人……这些的出现难道不属于家庭教育的一部分吗？</w:t>
      </w:r>
    </w:p>
    <w:p>
      <w:pPr>
        <w:ind w:left="0" w:right="0" w:firstLine="560"/>
        <w:spacing w:before="450" w:after="450" w:line="312" w:lineRule="auto"/>
      </w:pPr>
      <w:r>
        <w:rPr>
          <w:rFonts w:ascii="宋体" w:hAnsi="宋体" w:eastAsia="宋体" w:cs="宋体"/>
          <w:color w:val="000"/>
          <w:sz w:val="28"/>
          <w:szCs w:val="28"/>
        </w:rPr>
        <w:t xml:space="preserve">话虽如此，实办却难。父母与孩子的责任都是家庭教育的主导因素。首先，家中的父母与长辈要带好头，才能好好去引导孩子。我认为最重要的是适度，不能说太重视事业而忽视孩子，就像一些留守儿童一样，一直与祖父母一起，缺少父母的爱，他们能像其他孩子一样健康成长吗？另一方面，不要太放纵孩子，该严厉时须严厉。在物质生活优越的今天，或许父母给孩子的太多，孩子没见多少风雨，在温室里成长，能在外承受风雨吗？正因如此，一青少年想买衣服而遭父亲拒绝，一怒之下杀父；还有富家子弟绑架父亲，过程中父亲死了。试问这一个个悲剧，父母不需负责吗？所以，适度去教育孩子是很合理的，把握好了“度”，才是真的好。</w:t>
      </w:r>
    </w:p>
    <w:p>
      <w:pPr>
        <w:ind w:left="0" w:right="0" w:firstLine="560"/>
        <w:spacing w:before="450" w:after="450" w:line="312" w:lineRule="auto"/>
      </w:pPr>
      <w:r>
        <w:rPr>
          <w:rFonts w:ascii="宋体" w:hAnsi="宋体" w:eastAsia="宋体" w:cs="宋体"/>
          <w:color w:val="000"/>
          <w:sz w:val="28"/>
          <w:szCs w:val="28"/>
        </w:rPr>
        <w:t xml:space="preserve">孩子也应成熟自己的思想与心理，不能认为自己是天之骄子，不能当父母如佣工一般看待，更不能伤害父母。我们首先要认识到自己是由父母所养所育才长大成人，我们要学会孝顺父母，体谅父母，这样才能为一个和谐家庭出一分力，在家里的生活才会快乐。</w:t>
      </w:r>
    </w:p>
    <w:p>
      <w:pPr>
        <w:ind w:left="0" w:right="0" w:firstLine="560"/>
        <w:spacing w:before="450" w:after="450" w:line="312" w:lineRule="auto"/>
      </w:pPr>
      <w:r>
        <w:rPr>
          <w:rFonts w:ascii="宋体" w:hAnsi="宋体" w:eastAsia="宋体" w:cs="宋体"/>
          <w:color w:val="000"/>
          <w:sz w:val="28"/>
          <w:szCs w:val="28"/>
        </w:rPr>
        <w:t xml:space="preserve">而我认为彼此之间的沟通是很重要的，像傅雷的家庭一样。沟通的重要在与联系心灵。我认为代沟是现在无法避免的，一代一代在社会的社会背景不同，自然造就不同的一代。像我的父母那样，文化水平都比较低，年少便到外打工而不是去上学读书。而有优越物质生活我们，90后文化与数十年前的文化能不有代沟吗？正因如此，多数的我们才会去找同龄倾诉而不是找父母。所以我们要做的便是打破这代沟，多与父母聊聊天，谈天说地，总有一座桥梁能让我们好好去交流的。</w:t>
      </w:r>
    </w:p>
    <w:p>
      <w:pPr>
        <w:ind w:left="0" w:right="0" w:firstLine="560"/>
        <w:spacing w:before="450" w:after="450" w:line="312" w:lineRule="auto"/>
      </w:pPr>
      <w:r>
        <w:rPr>
          <w:rFonts w:ascii="宋体" w:hAnsi="宋体" w:eastAsia="宋体" w:cs="宋体"/>
          <w:color w:val="000"/>
          <w:sz w:val="28"/>
          <w:szCs w:val="28"/>
        </w:rPr>
        <w:t xml:space="preserve">要做到像傅雷一样去培育孩子，引导他们去走艺术的道路可能是很困难的。但教育一好孩子、乖孩子，少不了父母的点滴心机，将家庭构建好，好好地构建生活，双方都有责任。</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《傅雷家书》读后感悟200字篇九</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着浓浓的亲情，字里行间透露的亲情令人感动。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w:t>
      </w:r>
    </w:p>
    <w:p>
      <w:pPr>
        <w:ind w:left="0" w:right="0" w:firstLine="560"/>
        <w:spacing w:before="450" w:after="450" w:line="312" w:lineRule="auto"/>
      </w:pPr>
      <w:r>
        <w:rPr>
          <w:rFonts w:ascii="宋体" w:hAnsi="宋体" w:eastAsia="宋体" w:cs="宋体"/>
          <w:color w:val="000"/>
          <w:sz w:val="28"/>
          <w:szCs w:val="28"/>
        </w:rPr>
        <w:t xml:space="preserve">每个家庭都有不同的教育方法，《傅雷家书》就是一本苦心孤诣的教育书，是一本难得的好书，最适合家长和孩子的阅读。</w:t>
      </w:r>
    </w:p>
    <w:p>
      <w:pPr>
        <w:ind w:left="0" w:right="0" w:firstLine="560"/>
        <w:spacing w:before="450" w:after="450" w:line="312" w:lineRule="auto"/>
      </w:pPr>
      <w:r>
        <w:rPr>
          <w:rFonts w:ascii="宋体" w:hAnsi="宋体" w:eastAsia="宋体" w:cs="宋体"/>
          <w:color w:val="000"/>
          <w:sz w:val="28"/>
          <w:szCs w:val="28"/>
        </w:rPr>
        <w:t xml:space="preserve">傅雷教育孩子的方法比较独特，他是通过书信把真情传递给远方的孩子，对儿子的生活和艺术进行真诚地指导，而且还暗暗透露了对儿子的牵挂和爱。一个好的家庭教育，对孩子来说是一件好事，它可以决定一个孩子的人生，毕竟家庭教育是第一任老师，傅雷用了良好的方法把他儿子教育成才，让人赞口不绝。</w:t>
      </w:r>
    </w:p>
    <w:p>
      <w:pPr>
        <w:ind w:left="0" w:right="0" w:firstLine="560"/>
        <w:spacing w:before="450" w:after="450" w:line="312" w:lineRule="auto"/>
      </w:pPr>
      <w:r>
        <w:rPr>
          <w:rFonts w:ascii="宋体" w:hAnsi="宋体" w:eastAsia="宋体" w:cs="宋体"/>
          <w:color w:val="000"/>
          <w:sz w:val="28"/>
          <w:szCs w:val="28"/>
        </w:rPr>
        <w:t xml:space="preserve">不错，很多家庭都望子成龙、望女成凤，因此一个优良的家庭教育至关重要，可是有多少家庭可以适当地教育好孩子呢？在中国，许多家庭的教育不恰当，家长都没有用心与孩子沟通，不了解孩子的情况，没有正当地引导孩子，让孩子步入歧途，最后后悔莫及。还有些家长认为孩子不打不成材，出现了数不胜数的家庭暴力，让孩子身心受到伤害，不但没有使孩子懂事，反而让孩子变得反叛。用合适的家庭教育教育孩子，家长们应该欣赏这本《傅雷家书》。其实，作为孩子的我们也有必要看看，因为它可以感染我们，让我们察觉到家长的用心良苦，懂得感谢父母，它更让我们懂得艺术的欣赏，在生活的处事做人，得到正确的指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2024-10-19T00:14:29+08:00</dcterms:created>
  <dcterms:modified xsi:type="dcterms:W3CDTF">2024-10-19T00:14:29+08:00</dcterms:modified>
</cp:coreProperties>
</file>

<file path=docProps/custom.xml><?xml version="1.0" encoding="utf-8"?>
<Properties xmlns="http://schemas.openxmlformats.org/officeDocument/2006/custom-properties" xmlns:vt="http://schemas.openxmlformats.org/officeDocument/2006/docPropsVTypes"/>
</file>