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2024年踏上新征程建功新时代征文600字(7篇)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踏上新征程建功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踏上新征程建功新时代征文600字篇一</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坦，街上车水马龙，人们也不再穿带补丁的衣裳而是换上喜庆的新衣，每次丰收，人们不再顶着烈日埋头苦干，而是开着方便收割的收割机。新时代的发展真的给我们带来极大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祖国的不断发展，人口素质也得到了重要改观。如今人们对人友好、谦卑。汶川地震就是一个的例子，中国陷入不幸，世界各国、全国各地的人们都纷纷捐赠爱心。一方有难，八方支援是人们当时最常说的一句话。他们并不是为了得到回报，而是想尽自己的一点点绵薄之力。然而这次天灾并没有使中国倒下去，反而使中国有了更大的勇气勇敢地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中华民族由一个背负着帝国主义与封建势力重压，被称为“东亚病夫”的民族，成为傲然屹立与世界东方，令世人瞩目的民族。乱翻的乌云扫清了，祖国迎来了黎明。</w:t>
      </w:r>
    </w:p>
    <w:p>
      <w:pPr>
        <w:ind w:left="0" w:right="0" w:firstLine="560"/>
        <w:spacing w:before="450" w:after="450" w:line="312" w:lineRule="auto"/>
      </w:pPr>
      <w:r>
        <w:rPr>
          <w:rFonts w:ascii="宋体" w:hAnsi="宋体" w:eastAsia="宋体" w:cs="宋体"/>
          <w:color w:val="000"/>
          <w:sz w:val="28"/>
          <w:szCs w:val="28"/>
        </w:rPr>
        <w:t xml:space="preserve">祖国，我将与你共进新时代!</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踏上新征程建功新时代征文600字篇二</w:t>
      </w:r>
    </w:p>
    <w:p>
      <w:pPr>
        <w:ind w:left="0" w:right="0" w:firstLine="560"/>
        <w:spacing w:before="450" w:after="450" w:line="312" w:lineRule="auto"/>
      </w:pPr>
      <w:r>
        <w:rPr>
          <w:rFonts w:ascii="宋体" w:hAnsi="宋体" w:eastAsia="宋体" w:cs="宋体"/>
          <w:color w:val="000"/>
          <w:sz w:val="28"/>
          <w:szCs w:val="28"/>
        </w:rPr>
        <w:t xml:space="preserve">一个春心荡漾、乐享青春的年纪。可她，在18岁时，遇到了一件不幸的事。但又称，发生了一件奇迹。</w:t>
      </w:r>
    </w:p>
    <w:p>
      <w:pPr>
        <w:ind w:left="0" w:right="0" w:firstLine="560"/>
        <w:spacing w:before="450" w:after="450" w:line="312" w:lineRule="auto"/>
      </w:pPr>
      <w:r>
        <w:rPr>
          <w:rFonts w:ascii="宋体" w:hAnsi="宋体" w:eastAsia="宋体" w:cs="宋体"/>
          <w:color w:val="000"/>
          <w:sz w:val="28"/>
          <w:szCs w:val="28"/>
        </w:rPr>
        <w:t xml:space="preserve">那天，阳光不燥，微风正好，蓝天托着白云。她来不及欣赏这美丽的风景，就急匆匆地赶往农田中。途中，要经过一条大渠。这条渠，有百年历史，水非常汹涌。她害怕去迟了，于是，一路上小跑起来。到了渠边，她仍然飞奔着。可就在这时，说时迟，那时快。她一不小心掉入了那条看似平静，实则，隐藏着极大杀机的水渠中。</w:t>
      </w:r>
    </w:p>
    <w:p>
      <w:pPr>
        <w:ind w:left="0" w:right="0" w:firstLine="560"/>
        <w:spacing w:before="450" w:after="450" w:line="312" w:lineRule="auto"/>
      </w:pPr>
      <w:r>
        <w:rPr>
          <w:rFonts w:ascii="宋体" w:hAnsi="宋体" w:eastAsia="宋体" w:cs="宋体"/>
          <w:color w:val="000"/>
          <w:sz w:val="28"/>
          <w:szCs w:val="28"/>
        </w:rPr>
        <w:t xml:space="preserve">她挣扎着，可是，她越挣扎，水越猖狂。她这时才感觉到这水像一个脾气暴躁的大汉。这时，奇迹发生了：离她十米远有一对汉族兄弟瞧见了，兄弟俩不顾生命；不顾渠水的汹涌；更不顾一切。一个赶忙跳下去救那位回族女子，另一个则在旁边寻找长棍什么的。大哥拦住女子。而小弟也找到了一根很长的竹竿。他爬下把竹竿的另一头递给大哥。可是，由于水的凶猛，大哥抓了一次又一次，才抓住了竹竿。在俩兄弟的默契配合下。他们战胜了汹涌的渠水。这位脾气暴躁的大汉都不得不在他们面前“低头弯腰”。救上了那位女子。</w:t>
      </w:r>
    </w:p>
    <w:p>
      <w:pPr>
        <w:ind w:left="0" w:right="0" w:firstLine="560"/>
        <w:spacing w:before="450" w:after="450" w:line="312" w:lineRule="auto"/>
      </w:pPr>
      <w:r>
        <w:rPr>
          <w:rFonts w:ascii="宋体" w:hAnsi="宋体" w:eastAsia="宋体" w:cs="宋体"/>
          <w:color w:val="000"/>
          <w:sz w:val="28"/>
          <w:szCs w:val="28"/>
        </w:rPr>
        <w:t xml:space="preserve">后来，那位女子的父亲带着礼物，亲自去拜访这对“救命恩人”。虽然他们的民族不同，但他们就像一家人似的。从此幸福的生活。</w:t>
      </w:r>
    </w:p>
    <w:p>
      <w:pPr>
        <w:ind w:left="0" w:right="0" w:firstLine="560"/>
        <w:spacing w:before="450" w:after="450" w:line="312" w:lineRule="auto"/>
      </w:pPr>
      <w:r>
        <w:rPr>
          <w:rFonts w:ascii="宋体" w:hAnsi="宋体" w:eastAsia="宋体" w:cs="宋体"/>
          <w:color w:val="000"/>
          <w:sz w:val="28"/>
          <w:szCs w:val="28"/>
        </w:rPr>
        <w:t xml:space="preserve">由此看来，我们只有放下民族不同，方可团结一致。唯有团结一致，我们的祖国才可以变得更加强盛。“团结就是力量”，这句话说的好。如果我们不团结，会有今天的幸福生活吗?如果他们弟兄俩不团结。就来那位女子6和她的青春吗?我想：这是不可能的。</w:t>
      </w:r>
    </w:p>
    <w:p>
      <w:pPr>
        <w:ind w:left="0" w:right="0" w:firstLine="560"/>
        <w:spacing w:before="450" w:after="450" w:line="312" w:lineRule="auto"/>
      </w:pPr>
      <w:r>
        <w:rPr>
          <w:rFonts w:ascii="宋体" w:hAnsi="宋体" w:eastAsia="宋体" w:cs="宋体"/>
          <w:color w:val="000"/>
          <w:sz w:val="28"/>
          <w:szCs w:val="28"/>
        </w:rPr>
        <w:t xml:space="preserve">放下纠缠，彼此和好；放下心结，共筑大事；放下恩怨，团结一致。我们五十六个民族，就像石榴那样。紧紧的团结在一起，组成一个大家庭。民族团结意识，应该烙在每个人的心中。</w:t>
      </w:r>
    </w:p>
    <w:p>
      <w:pPr>
        <w:ind w:left="0" w:right="0" w:firstLine="560"/>
        <w:spacing w:before="450" w:after="450" w:line="312" w:lineRule="auto"/>
      </w:pPr>
      <w:r>
        <w:rPr>
          <w:rFonts w:ascii="宋体" w:hAnsi="宋体" w:eastAsia="宋体" w:cs="宋体"/>
          <w:color w:val="000"/>
          <w:sz w:val="28"/>
          <w:szCs w:val="28"/>
        </w:rPr>
        <w:t xml:space="preserve">唯有民族大团结，方可奋进新时代!</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踏上新征程建功新时代征文600字篇三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踏上新征程建功新时代征文600字篇四</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踏上新征程建功新时代征文600字篇五</w:t>
      </w:r>
    </w:p>
    <w:p>
      <w:pPr>
        <w:ind w:left="0" w:right="0" w:firstLine="560"/>
        <w:spacing w:before="450" w:after="450" w:line="312" w:lineRule="auto"/>
      </w:pPr>
      <w:r>
        <w:rPr>
          <w:rFonts w:ascii="宋体" w:hAnsi="宋体" w:eastAsia="宋体" w:cs="宋体"/>
          <w:color w:val="000"/>
          <w:sz w:val="28"/>
          <w:szCs w:val="28"/>
        </w:rPr>
        <w:t xml:space="preserve">世界很大，风景很美，活在当下，无需徘徊，无需等待，为梦想而努力，用脚踏实地的付出去浇灌梦想之花，花开之时，暮然回首，在青春前行的路上，曾经萦绕于心头的所有对未来的迷茫、对生活的困惑、落魄时的无助都会成为你回忆里最美的风景。</w:t>
      </w:r>
    </w:p>
    <w:p>
      <w:pPr>
        <w:ind w:left="0" w:right="0" w:firstLine="560"/>
        <w:spacing w:before="450" w:after="450" w:line="312" w:lineRule="auto"/>
      </w:pPr>
      <w:r>
        <w:rPr>
          <w:rFonts w:ascii="宋体" w:hAnsi="宋体" w:eastAsia="宋体" w:cs="宋体"/>
          <w:color w:val="000"/>
          <w:sz w:val="28"/>
          <w:szCs w:val="28"/>
        </w:rPr>
        <w:t xml:space="preserve">每个人的人生都是不尽相同的旅程，平凡的生活中虽没有整日壮怀激烈的豪情，但有的是每天日出日落的状景。在大好青春年华的岁月里，假如你选择了虚度光阴，过后，忧伤和痛苦将整日与你并肩。不忘初心，方得始终，朋友，如果你梦想还在，不管当下的生活如何欺骗了你，请不要放弃，生活总会给你想要的结果，不懈努力而收获的硕果会让你相信越努力越幸福，青春岁月里的所有付出奠定了以后的人生路。青春，为梦想而努力，只为我们想要温暖身边的亲人，爱人，友人。</w:t>
      </w:r>
    </w:p>
    <w:p>
      <w:pPr>
        <w:ind w:left="0" w:right="0" w:firstLine="560"/>
        <w:spacing w:before="450" w:after="450" w:line="312" w:lineRule="auto"/>
      </w:pPr>
      <w:r>
        <w:rPr>
          <w:rFonts w:ascii="宋体" w:hAnsi="宋体" w:eastAsia="宋体" w:cs="宋体"/>
          <w:color w:val="000"/>
          <w:sz w:val="28"/>
          <w:szCs w:val="28"/>
        </w:rPr>
        <w:t xml:space="preserve">漫漫人生如一场博弈，落子无悔，我们的人生从哪里开始并不重要，重要的是要清楚的知道我们要到哪里去。青春，一个年少轻狂充满激情的名词，也许消极的生活态度会萌生于梦想与现实的落差，经过生活的洗刷，也许所有的年少轻狂早已消逝无踪，梦想也已无处可寻。即使所有人离你而去，你已一无所有而匍匐前行，但不要放弃自己，因为你还有梦想，它会如夜空中的北斗，在你迷茫无助的时刻会指引你前进的方向。青春，对梦想消极或积极的追求，你的选择，就是你的世界。</w:t>
      </w:r>
    </w:p>
    <w:p>
      <w:pPr>
        <w:ind w:left="0" w:right="0" w:firstLine="560"/>
        <w:spacing w:before="450" w:after="450" w:line="312" w:lineRule="auto"/>
      </w:pPr>
      <w:r>
        <w:rPr>
          <w:rFonts w:ascii="宋体" w:hAnsi="宋体" w:eastAsia="宋体" w:cs="宋体"/>
          <w:color w:val="000"/>
          <w:sz w:val="28"/>
          <w:szCs w:val="28"/>
        </w:rPr>
        <w:t xml:space="preserve">看成败，人生豪迈，只不过是从头再来，时间虽已流去不会回来，但因为青春，所有一切都可以从头再来，青春年华的岁月里所有对生活饱满的激情、对追求梦想的执着会如黑夜里的烟火，在它绽放那刻，给人生留下最灿烂的时刻，</w:t>
      </w:r>
    </w:p>
    <w:p>
      <w:pPr>
        <w:ind w:left="0" w:right="0" w:firstLine="560"/>
        <w:spacing w:before="450" w:after="450" w:line="312" w:lineRule="auto"/>
      </w:pPr>
      <w:r>
        <w:rPr>
          <w:rFonts w:ascii="宋体" w:hAnsi="宋体" w:eastAsia="宋体" w:cs="宋体"/>
          <w:color w:val="000"/>
          <w:sz w:val="28"/>
          <w:szCs w:val="28"/>
        </w:rPr>
        <w:t xml:space="preserve">青春，为梦想而努力，为梦想而付出，因为青春，所以经得起折腾。因为青春，所以无悔。青春已逝，当你暮然回首时，可以无悔的告诉自己，因为青春，我曾为坚持心中的梦想而不懈努力过，青春无悔。</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踏上新征程建功新时代征文600字篇六</w:t>
      </w:r>
    </w:p>
    <w:p>
      <w:pPr>
        <w:ind w:left="0" w:right="0" w:firstLine="560"/>
        <w:spacing w:before="450" w:after="450" w:line="312" w:lineRule="auto"/>
      </w:pPr>
      <w:r>
        <w:rPr>
          <w:rFonts w:ascii="宋体" w:hAnsi="宋体" w:eastAsia="宋体" w:cs="宋体"/>
          <w:color w:val="000"/>
          <w:sz w:val="28"/>
          <w:szCs w:val="28"/>
        </w:rPr>
        <w:t xml:space="preserve">在100多年前，中国正处在风雨飘渺、长夜难明，犹如在大海上的一叶片舟的黑暗年代，列强侵略、军阀混战、政治腐  败、民不聊生，国家命运岌岌可危。在这样的时候，人们多么渴望有一个坚强的政治力量，能够领导中国人民走上强国富民的康庄大道。中国共产党就是在这种背景下成立的。</w:t>
      </w:r>
    </w:p>
    <w:p>
      <w:pPr>
        <w:ind w:left="0" w:right="0" w:firstLine="560"/>
        <w:spacing w:before="450" w:after="450" w:line="312" w:lineRule="auto"/>
      </w:pPr>
      <w:r>
        <w:rPr>
          <w:rFonts w:ascii="宋体" w:hAnsi="宋体" w:eastAsia="宋体" w:cs="宋体"/>
          <w:color w:val="000"/>
          <w:sz w:val="28"/>
          <w:szCs w:val="28"/>
        </w:rPr>
        <w:t xml:space="preserve">中国共产党将马克思主义与中国的具体实际相结合，从此揭开了中国革命的新的序幕。党诞生于灾难深重的中国，成长于艰苦斗争的环境，经过长期曲折的道路，终于取得了全国政权，开创了中国历史的新时代。100多年来，党走过了极不平凡的历程，有过挫折，有过失误，但谁也无法否认，成就是巨大的，业绩是辉煌的。</w:t>
      </w:r>
    </w:p>
    <w:p>
      <w:pPr>
        <w:ind w:left="0" w:right="0" w:firstLine="560"/>
        <w:spacing w:before="450" w:after="450" w:line="312" w:lineRule="auto"/>
      </w:pPr>
      <w:r>
        <w:rPr>
          <w:rFonts w:ascii="宋体" w:hAnsi="宋体" w:eastAsia="宋体" w:cs="宋体"/>
          <w:color w:val="000"/>
          <w:sz w:val="28"/>
          <w:szCs w:val="28"/>
        </w:rPr>
        <w:t xml:space="preserve">中国革命的胜利已经对中国历史的进程产生积极而深远的影响。新中国成立以后，特别是改革开放以来，中国经济建设飞速发展。我国已经在“一穷二白”的基础上，发展到经济总量跃居世界第七的高位。</w:t>
      </w:r>
    </w:p>
    <w:p>
      <w:pPr>
        <w:ind w:left="0" w:right="0" w:firstLine="560"/>
        <w:spacing w:before="450" w:after="450" w:line="312" w:lineRule="auto"/>
      </w:pPr>
      <w:r>
        <w:rPr>
          <w:rFonts w:ascii="宋体" w:hAnsi="宋体" w:eastAsia="宋体" w:cs="宋体"/>
          <w:color w:val="000"/>
          <w:sz w:val="28"/>
          <w:szCs w:val="28"/>
        </w:rPr>
        <w:t xml:space="preserve">多年来，我国的发展速度居世界第一，许多产品产量也名列世界前茅。基本建设大规模展开，某些高科技领域也取得进展，人民生活基本上达到小康水平。我们已经为在本世纪中叶达到中等发达国家水平奠定了雄厚的物质基础。今天，国际上不少有识之士指出：充满活力的中国经济不仅关系到中国本身的利益，而且对其他国家，特别是亚洲地区的繁荣，也有着越来越大的影响。</w:t>
      </w:r>
    </w:p>
    <w:p>
      <w:pPr>
        <w:ind w:left="0" w:right="0" w:firstLine="560"/>
        <w:spacing w:before="450" w:after="450" w:line="312" w:lineRule="auto"/>
      </w:pPr>
      <w:r>
        <w:rPr>
          <w:rFonts w:ascii="宋体" w:hAnsi="宋体" w:eastAsia="宋体" w:cs="宋体"/>
          <w:color w:val="000"/>
          <w:sz w:val="28"/>
          <w:szCs w:val="28"/>
        </w:rPr>
        <w:t xml:space="preserve">中国经济的跨越式大发展显然已经成为举世瞩目的焦点之一。在国际上，我国在恢复联合国的合法席位后，同越来越多的国家建立了友好合作关系，也改善了周边地区的地缘政治环境，并且积极参加各种区域间的对话与合作组织，扩大了在多边外交领域的活动空间。这一切都表明我国国力增强，国际影响的扩大。</w:t>
      </w:r>
    </w:p>
    <w:p>
      <w:pPr>
        <w:ind w:left="0" w:right="0" w:firstLine="560"/>
        <w:spacing w:before="450" w:after="450" w:line="312" w:lineRule="auto"/>
      </w:pPr>
      <w:r>
        <w:rPr>
          <w:rFonts w:ascii="宋体" w:hAnsi="宋体" w:eastAsia="宋体" w:cs="宋体"/>
          <w:color w:val="000"/>
          <w:sz w:val="28"/>
          <w:szCs w:val="28"/>
        </w:rPr>
        <w:t xml:space="preserve">进入21世纪，社会主义中国巍然屹立于世界东方，只要我们站稳脚跟，各项建设事业发展得好，我国对今后世界历史进程的影响，将是无法估量的。这就是为什么国际上有些反华势力非常害怕中国崛起的原因。尽管中国的外交政策致力于世界和平与发展，不同任何国家争霸，但他们仍不放心，千方百计地对中国采取遏制和对抗的政策，妄图阻滞中国的发展。</w:t>
      </w:r>
    </w:p>
    <w:p>
      <w:pPr>
        <w:ind w:left="0" w:right="0" w:firstLine="560"/>
        <w:spacing w:before="450" w:after="450" w:line="312" w:lineRule="auto"/>
      </w:pPr>
      <w:r>
        <w:rPr>
          <w:rFonts w:ascii="宋体" w:hAnsi="宋体" w:eastAsia="宋体" w:cs="宋体"/>
          <w:color w:val="000"/>
          <w:sz w:val="28"/>
          <w:szCs w:val="28"/>
        </w:rPr>
        <w:t xml:space="preserve">但中国的发展和国际影响的扩大，是不以人们意志为转移的现实，任何力量也阻挡不了这一根本趋势。在庆祝建党100多年的时候，心潮澎湃，思绪万千。</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踏上新征程建功新时代征文600字篇七</w:t>
      </w:r>
    </w:p>
    <w:p>
      <w:pPr>
        <w:ind w:left="0" w:right="0" w:firstLine="560"/>
        <w:spacing w:before="450" w:after="450" w:line="312" w:lineRule="auto"/>
      </w:pPr>
      <w:r>
        <w:rPr>
          <w:rFonts w:ascii="宋体" w:hAnsi="宋体" w:eastAsia="宋体" w:cs="宋体"/>
          <w:color w:val="000"/>
          <w:sz w:val="28"/>
          <w:szCs w:val="28"/>
        </w:rPr>
        <w:t xml:space="preserve">“请党放心，强国有我”这是新时代新青年对祖国的庄重承诺。这种承诺源自年轻人心中真实的呐喊，源自新青年对祖国赤诚的热爱。这是当代青年人思想的真实写照。作为新时代新青年的一员，我们在祖国的发展中成长，在社会进步中成熟，在祖国壮大中变得自信，我想谈一下这些年我与祖国共成长的故事以及在新时代新征程中我的规划。</w:t>
      </w:r>
    </w:p>
    <w:p>
      <w:pPr>
        <w:ind w:left="0" w:right="0" w:firstLine="560"/>
        <w:spacing w:before="450" w:after="450" w:line="312" w:lineRule="auto"/>
      </w:pPr>
      <w:r>
        <w:rPr>
          <w:rFonts w:ascii="宋体" w:hAnsi="宋体" w:eastAsia="宋体" w:cs="宋体"/>
          <w:color w:val="000"/>
          <w:sz w:val="28"/>
          <w:szCs w:val="28"/>
        </w:rPr>
        <w:t xml:space="preserve">忆少年，以青涩之心观祖国之成长。2024年正逢奥运，亦是改革开放三十周年，以学校中一篇“改革开放三十周年征文比赛”为契机，六年级还懵懵懂懂的我去翻看所能够看懂的资料，深入了解改革开放，了解到改革开放从试点到全面铺开的不易，那是第一次感受到祖国成长的不易而热泪盈眶。2024年参加高考，那是人生中第一个转折点，坐在电脑前点下法学专业按钮的那一刻，便注定了路漫漫其修远兮吾将上下而求索的不断学习之路。上大学后，法理学课堂上老师对社会主义法治建设进程的讲解，每一个生动的案例，案例背后的思考坚定了我为社会主义法治化进程贡献自己力量的决心，作为党员积极奋战在一线，利用所有能够利用起来的时间去流调，用最短的时间找到密接，控制疫情的传播。那段时间每个人都在为坚决打赢疫情防控狙击战作出自己的努力，感受到了岂曰无衣，与子同袍的深情，更感受到了一方有难，八方支援的凝聚力。经过两年的学习与备考，2024年我终于穿上了检察蓝，实现了检察梦。如今检徽在身，利剑在手，压力在身，践行使命与承诺，扎实法律知识功底，牢固忠诚、为民、公正、廉洁政法核心价值观。</w:t>
      </w:r>
    </w:p>
    <w:p>
      <w:pPr>
        <w:ind w:left="0" w:right="0" w:firstLine="560"/>
        <w:spacing w:before="450" w:after="450" w:line="312" w:lineRule="auto"/>
      </w:pPr>
      <w:r>
        <w:rPr>
          <w:rFonts w:ascii="宋体" w:hAnsi="宋体" w:eastAsia="宋体" w:cs="宋体"/>
          <w:color w:val="000"/>
          <w:sz w:val="28"/>
          <w:szCs w:val="28"/>
        </w:rPr>
        <w:t xml:space="preserve">盼青年，以成熟之心观祖国之辉煌。新时代，新征程，新青年。青年应用初心指引远方，坚持做自己。所谓初心就跟莲花一样，既要保持自己高贵的品质，同时又要有出淤泥而不染的气节。这种气节是在责任面前不退缩；在苦难面前不逃避。作为一名刑事检察官助理既要承担起公诉人神圣的职责，对得起群众对争议的呼声，也要保持为民服务的温度，保障发展的深度，做到民有所难，检有所为。承担起公诉人的职责，在每一本卷宗中寻找组成证据的链条，在证据中找到能够与供述印证的蛛丝马迹，用证据印证证言，用客观印证主观，严把事实关、证据关、程序关和法律适用关。保持为民服务的温度，刚入职时遇见了一个故意杀人案，师傅让我去联系被害人家属，告知被害人家属有司法救助的政策。在和被害人家属的沟通中我感受到检察官不仅要依法起诉、严惩凶手，更要有为民服务的温度，哪怕是耐心的把政策给人家讲解到位，让人家去申请，至少可以让群众感受到司法的温度，呼应群众的心声。保障发展的深度，一个不起诉的小案子至今使我印象深刻。那个小案子本来可以一诉了之，但是我的师傅一句话使我记忆犹新：一诉了之的案子似乎更加省心省事，但是对于这些只是初犯、偶犯的普通人将他们送上法庭真的是最好的选择吗？最后这个案子在师傅严格落实少捕慎诉慎押的办案理念下，作出了不起诉决定。当给嫌疑人宣读不起诉决定书时，一个大男人毫无掩饰的落下了激动的泪水，情不自禁的作出了以后不再犯的保证，此情此景，我努力的去掩饰内心激动，好像体会到了他喜极而泣的泪水。那一刻我觉得法律的目的不在于惩戒，而在于教化，正所谓良法善治，能够使人改过自新，法治的沃土终会滋养出参天大树。</w:t>
      </w:r>
    </w:p>
    <w:p>
      <w:pPr>
        <w:ind w:left="0" w:right="0" w:firstLine="560"/>
        <w:spacing w:before="450" w:after="450" w:line="312" w:lineRule="auto"/>
      </w:pPr>
      <w:r>
        <w:rPr>
          <w:rFonts w:ascii="宋体" w:hAnsi="宋体" w:eastAsia="宋体" w:cs="宋体"/>
          <w:color w:val="000"/>
          <w:sz w:val="28"/>
          <w:szCs w:val="28"/>
        </w:rPr>
        <w:t xml:space="preserve">我想，我们每个人都应该且趁年华未老积极努力拼搏奋斗。未来是属于奋斗者的时代，作为新时代新青年的我们，需要有磐石般的定力，坚定的人生信仰，锐意创新的勇气，敢为人先的锐气，更需要有功成不必在我、功成必定有我的胸怀，以蓬勃向上的朝气去奋进新征程，建功新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2024-10-18T22:20:56+08:00</dcterms:created>
  <dcterms:modified xsi:type="dcterms:W3CDTF">2024-10-18T22:20:56+08:00</dcterms:modified>
</cp:coreProperties>
</file>

<file path=docProps/custom.xml><?xml version="1.0" encoding="utf-8"?>
<Properties xmlns="http://schemas.openxmlformats.org/officeDocument/2006/custom-properties" xmlns:vt="http://schemas.openxmlformats.org/officeDocument/2006/docPropsVTypes"/>
</file>