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2024年五一劳动节国旗下讲话稿老师(五篇)</w:t>
      </w:r>
      <w:bookmarkEnd w:id="1"/>
    </w:p>
    <w:p>
      <w:pPr>
        <w:jc w:val="center"/>
        <w:spacing w:before="0" w:after="450"/>
      </w:pPr>
      <w:r>
        <w:rPr>
          <w:rFonts w:ascii="Arial" w:hAnsi="Arial" w:eastAsia="Arial" w:cs="Arial"/>
          <w:color w:val="999999"/>
          <w:sz w:val="20"/>
          <w:szCs w:val="20"/>
        </w:rPr>
        <w:t xml:space="preserve">来源：网络  作者：梦回唐朝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五一劳动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五一劳动节国旗下讲话稿老师篇一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说：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它赠予人类许多骄傲，许多辉煌，也给中国历史留下不少闪光的华章铭文，如司马迁多年努力编成了《史记》，李时珍寻寻觅觅终得《本草纲目》……再如神州五号、六号的成功发射是经过许多科学家几年的努力才换来的。可见劳动价值之大。</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诱惑，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五一劳动节国旗下讲话稿老师篇二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许多同学认为，劳动在这个科技发达的社会没有太多的用处。但是我认为，劳动在人类社会的发展是有非常重要的作用的。人们如果不劳动，如何耕种出粮食?如果不劳动，如何去发明，去创造?现在的科技是由无数的科技人员动脑，用他们的智慧凝聚而成的。科技人员的思考也是一种劳动，劳动不拘于形式。</w:t>
      </w:r>
    </w:p>
    <w:p>
      <w:pPr>
        <w:ind w:left="0" w:right="0" w:firstLine="560"/>
        <w:spacing w:before="450" w:after="450" w:line="312" w:lineRule="auto"/>
      </w:pPr>
      <w:r>
        <w:rPr>
          <w:rFonts w:ascii="宋体" w:hAnsi="宋体" w:eastAsia="宋体" w:cs="宋体"/>
          <w:color w:val="000"/>
          <w:sz w:val="28"/>
          <w:szCs w:val="28"/>
        </w:rPr>
        <w:t xml:space="preserve">如果自己不劳动，如何雇佣别人去劳动呢?没有劳动，何来的科技呢?劳动并不能使人变聪明，但是你连劳动都不做了，那你如何改变自己呢?科技的力量虽然强大，但如果没有人类的劳动，如何创造出科技?所以，我认为劳动是重要的。</w:t>
      </w:r>
    </w:p>
    <w:p>
      <w:pPr>
        <w:ind w:left="0" w:right="0" w:firstLine="560"/>
        <w:spacing w:before="450" w:after="450" w:line="312" w:lineRule="auto"/>
      </w:pPr>
      <w:r>
        <w:rPr>
          <w:rFonts w:ascii="宋体" w:hAnsi="宋体" w:eastAsia="宋体" w:cs="宋体"/>
          <w:color w:val="000"/>
          <w:sz w:val="28"/>
          <w:szCs w:val="28"/>
        </w:rPr>
        <w:t xml:space="preserve">古谚语云：民生在勤，勤则不匮。古代的劳动是勤劳的播种，耕耘，收获。所以，只要去播种，勤劳的耕耘，就会有收获。在当今亦是如此。</w:t>
      </w:r>
    </w:p>
    <w:p>
      <w:pPr>
        <w:ind w:left="0" w:right="0" w:firstLine="560"/>
        <w:spacing w:before="450" w:after="450" w:line="312" w:lineRule="auto"/>
      </w:pPr>
      <w:r>
        <w:rPr>
          <w:rFonts w:ascii="宋体" w:hAnsi="宋体" w:eastAsia="宋体" w:cs="宋体"/>
          <w:color w:val="000"/>
          <w:sz w:val="28"/>
          <w:szCs w:val="28"/>
        </w:rPr>
        <w:t xml:space="preserve">或许有的同学会说，学习劳碌，占了许多时间，所以不去劳动。古人云：一屋不扫，何以扫天下?在学习的闲暇时间里，可以去劳动。并不需要去打工，只需要偶尔打扫一下自己的宿舍的卫生，也算得上是劳动了。</w:t>
      </w:r>
    </w:p>
    <w:p>
      <w:pPr>
        <w:ind w:left="0" w:right="0" w:firstLine="560"/>
        <w:spacing w:before="450" w:after="450" w:line="312" w:lineRule="auto"/>
      </w:pPr>
      <w:r>
        <w:rPr>
          <w:rFonts w:ascii="宋体" w:hAnsi="宋体" w:eastAsia="宋体" w:cs="宋体"/>
          <w:color w:val="000"/>
          <w:sz w:val="28"/>
          <w:szCs w:val="28"/>
        </w:rPr>
        <w:t xml:space="preserve">有的同学会说：劳动这么苦，这么累，为什么要自己去做?因为，如果你不去做，他也不去，每个人都不去做，那世界会变成怎么样?对于让别人帮忙做事，我很赞成，因为人多力量大。但是自己不劳动，这种行为我不赞成。你可以让别人帮你做事，但是你自己也要劳动，不然别人凭什么帮你?如果你开一家公司，你身为老板，不去上班，不去谈客户，整日待在家里，这样的公司，工资再高待遇再好，也没有员工有积极性。因为你身为老板并没有给他们带好头。很简单的道理，但不是每个人都懂。</w:t>
      </w:r>
    </w:p>
    <w:p>
      <w:pPr>
        <w:ind w:left="0" w:right="0" w:firstLine="560"/>
        <w:spacing w:before="450" w:after="450" w:line="312" w:lineRule="auto"/>
      </w:pPr>
      <w:r>
        <w:rPr>
          <w:rFonts w:ascii="宋体" w:hAnsi="宋体" w:eastAsia="宋体" w:cs="宋体"/>
          <w:color w:val="000"/>
          <w:sz w:val="28"/>
          <w:szCs w:val="28"/>
        </w:rPr>
        <w:t xml:space="preserve">有的同学不尊重劳动，认为劳动一无是处，但是这是错误的。因为劳动已经证实了它的力量。它创造了科技，它改变了人类的生活，难道还有人认为劳动不重要吗?</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五一劳动节国旗下讲话稿老师篇三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我很高兴能够站在这里为大家演讲。</w:t>
      </w:r>
    </w:p>
    <w:p>
      <w:pPr>
        <w:ind w:left="0" w:right="0" w:firstLine="560"/>
        <w:spacing w:before="450" w:after="450" w:line="312" w:lineRule="auto"/>
      </w:pPr>
      <w:r>
        <w:rPr>
          <w:rFonts w:ascii="宋体" w:hAnsi="宋体" w:eastAsia="宋体" w:cs="宋体"/>
          <w:color w:val="000"/>
          <w:sz w:val="28"/>
          <w:szCs w:val="28"/>
        </w:rPr>
        <w:t xml:space="preserve">祖国的强盛是每一个中华儿女的心愿，因为我们的命运永远与祖国连在一起。同学们，爱祖国不是一句空话。</w:t>
      </w:r>
    </w:p>
    <w:p>
      <w:pPr>
        <w:ind w:left="0" w:right="0" w:firstLine="560"/>
        <w:spacing w:before="450" w:after="450" w:line="312" w:lineRule="auto"/>
      </w:pPr>
      <w:r>
        <w:rPr>
          <w:rFonts w:ascii="宋体" w:hAnsi="宋体" w:eastAsia="宋体" w:cs="宋体"/>
          <w:color w:val="000"/>
          <w:sz w:val="28"/>
          <w:szCs w:val="28"/>
        </w:rPr>
        <w:t xml:space="preserve">我们首先应从爱学习开始，要学会学习，明确学习目的，养成一些良好的学习、生活习惯。古人说得好：“凡事预则立，不预则废”。这里的“预”就是事先确定目标的意思。我们在总目标的前提下，可以确定一个一个的小目标，比如：要在一个月内养成作业书写认真按时完成的习惯，要在每天抽出半小时阅读课外书籍等，一个目标达到了我们还可以确立下一个目标，这样逐步达到最终目标。让我们尽早确立一个个奋斗的目标，知难而进，去迎接求学路上一个又一个非凡的成功吧。当然取得优异成绩的同学不要骄傲，因为需要我们去努力的还有很多很多;成绩不太好的同学也不要灰心，也许你目前不能取得优异的成绩，只要你耐心主动学习，用心学习，我相信你只要迎难而上，胜利一定属于你。只要我们用心来学习，只要我们认真去做了，那也就是爱学习了。</w:t>
      </w:r>
    </w:p>
    <w:p>
      <w:pPr>
        <w:ind w:left="0" w:right="0" w:firstLine="560"/>
        <w:spacing w:before="450" w:after="450" w:line="312" w:lineRule="auto"/>
      </w:pPr>
      <w:r>
        <w:rPr>
          <w:rFonts w:ascii="宋体" w:hAnsi="宋体" w:eastAsia="宋体" w:cs="宋体"/>
          <w:color w:val="000"/>
          <w:sz w:val="28"/>
          <w:szCs w:val="28"/>
        </w:rPr>
        <w:t xml:space="preserve">同学们，我们现在的生活水平越来越高了，所以，很多小学生在家都是衣来伸手，饭来张口，过着“小皇帝”、“小公主”的生活。因为家庭的溺爱，在我们中间出现了少数不爱劳动的不良习惯。也许有的同学会说：“我们还小，做不了什么”。其实不是的，劳动是不分大小的，我们可以从身边的点滴小事做起，在学校里，看见地上有一块果皮或一团纸，你低头一捡顺手扔进垃圾桶;教室脏了扫一扫，黑板脏了擦一擦，在家里可以帮妈妈洗洗碗、洗洗菜、扫扫地、拖拖地板、叠叠衣服，这些都是微乎其微的小事，但这就是劳动，劳动给人以智慧，劳动给人以幸福，劳动给人以充实。劳动时的动作美，劳动时的表情最喜悦。所以说，劳动是最光荣。我们从小在劳动中陶冶，能培养出人格的好品质;我们从小在劳动中锻炼，能营造出生活的高境界。将来有一天，我们会以一个合格的劳动者的身份，加入到祖国建设大军的行列中来。</w:t>
      </w:r>
    </w:p>
    <w:p>
      <w:pPr>
        <w:ind w:left="0" w:right="0" w:firstLine="560"/>
        <w:spacing w:before="450" w:after="450" w:line="312" w:lineRule="auto"/>
      </w:pPr>
      <w:r>
        <w:rPr>
          <w:rFonts w:ascii="宋体" w:hAnsi="宋体" w:eastAsia="宋体" w:cs="宋体"/>
          <w:color w:val="000"/>
          <w:sz w:val="28"/>
          <w:szCs w:val="28"/>
        </w:rPr>
        <w:t xml:space="preserve">爱学习，爱劳动，努力进取是我们小学生必须做到的，是对祖国的奉献，是爱祖国的表现。</w:t>
      </w:r>
    </w:p>
    <w:p>
      <w:pPr>
        <w:ind w:left="0" w:right="0" w:firstLine="560"/>
        <w:spacing w:before="450" w:after="450" w:line="312" w:lineRule="auto"/>
      </w:pPr>
      <w:r>
        <w:rPr>
          <w:rFonts w:ascii="宋体" w:hAnsi="宋体" w:eastAsia="宋体" w:cs="宋体"/>
          <w:color w:val="000"/>
          <w:sz w:val="28"/>
          <w:szCs w:val="28"/>
        </w:rPr>
        <w:t xml:space="preserve">我们爱祖国，就要从爱学习、爱劳动开始。</w:t>
      </w:r>
    </w:p>
    <w:p>
      <w:pPr>
        <w:ind w:left="0" w:right="0" w:firstLine="560"/>
        <w:spacing w:before="450" w:after="450" w:line="312" w:lineRule="auto"/>
      </w:pPr>
      <w:r>
        <w:rPr>
          <w:rFonts w:ascii="宋体" w:hAnsi="宋体" w:eastAsia="宋体" w:cs="宋体"/>
          <w:color w:val="000"/>
          <w:sz w:val="28"/>
          <w:szCs w:val="28"/>
        </w:rPr>
        <w:t xml:space="preserve">今天的演讲到此结束!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五一劳动节国旗下讲话稿老师篇四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我是一年级二班的，今天国旗下讲话的题目是《热爱劳动》。</w:t>
      </w:r>
    </w:p>
    <w:p>
      <w:pPr>
        <w:ind w:left="0" w:right="0" w:firstLine="560"/>
        <w:spacing w:before="450" w:after="450" w:line="312" w:lineRule="auto"/>
      </w:pPr>
      <w:r>
        <w:rPr>
          <w:rFonts w:ascii="宋体" w:hAnsi="宋体" w:eastAsia="宋体" w:cs="宋体"/>
          <w:color w:val="000"/>
          <w:sz w:val="28"/>
          <w:szCs w:val="28"/>
        </w:rPr>
        <w:t xml:space="preserve">“小喜鹊，造新房，小蜜蜂，采蜜糖。幸福的生活从哪里来?要靠劳动来创造……”当唱起这首歌，亲爱的同学们，你会想到什么呢?对，小喜鹊靠劳动为自己建造新房子，小蜜蜂靠劳动换来甜美的蜜糖，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上星期，我们将迎来了五一国际劳动节，这是全世界劳动人民的节日。雷锋叔叔曾在日记中写道：“世界上最光荣的事是劳动，世界上最体面的人是劳动者。”</w:t>
      </w:r>
    </w:p>
    <w:p>
      <w:pPr>
        <w:ind w:left="0" w:right="0" w:firstLine="560"/>
        <w:spacing w:before="450" w:after="450" w:line="312" w:lineRule="auto"/>
      </w:pPr>
      <w:r>
        <w:rPr>
          <w:rFonts w:ascii="宋体" w:hAnsi="宋体" w:eastAsia="宋体" w:cs="宋体"/>
          <w:color w:val="000"/>
          <w:sz w:val="28"/>
          <w:szCs w:val="28"/>
        </w:rPr>
        <w:t xml:space="preserve">是劳动，建成了今天的万丈高楼;是劳动，筑就了现代化的高速公路;是劳动，使浩翰的荒原变成了亩亩良田;是劳动，让偌大的地球变成了一个小小的村落。劳动者用勤劳的双手和智慧，编织了这个五彩班斓的世界。劳动最光荣。</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他们懒得铺床叠被;懒得洗袜子、洗手绢;懒得收拾书包、收拾桌子，甚至于懒得洗脸、洗脚，连喝水也懒得自己倒，在家里一切都由家长做，连书包也是家长背。可见，我们同学参加的劳动太少了。</w:t>
      </w:r>
    </w:p>
    <w:p>
      <w:pPr>
        <w:ind w:left="0" w:right="0" w:firstLine="560"/>
        <w:spacing w:before="450" w:after="450" w:line="312" w:lineRule="auto"/>
      </w:pPr>
      <w:r>
        <w:rPr>
          <w:rFonts w:ascii="宋体" w:hAnsi="宋体" w:eastAsia="宋体" w:cs="宋体"/>
          <w:color w:val="000"/>
          <w:sz w:val="28"/>
          <w:szCs w:val="28"/>
        </w:rPr>
        <w:t xml:space="preserve">作为一名小学生，从小就要培养劳动感情，养成劳动习惯，珍惜劳动成果。首先，我们应该养成爱劳动的好习惯。在家里，自己的衣服自己穿，自己的床铺自己整，自己的书包自己理;在学校，积极打扫卫生，时刻保持环境的整洁;在社会上，积极参加力所能及的公益活动，培养自己的适应能力。其次，我们要珍惜劳动成果。“谁知盘中餐，粒粒皆辛苦”。我们要从身边的小事做起，不浪费每一粒米、每一滴水、每一分钱。第三，我们要尊重每一个劳动者。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我们“要学喜鹊造新房，要学蜜蜂采蜜糖，劳动的快乐说不尽，劳动的创造最光荣!”同学们，让我们努力学习，积极向上，用我们的双手去酿造更甜美的生活吧!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五一劳动节国旗下讲话稿老师篇五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今天我演讲的主题是“热爱劳动，从我做起”。</w:t>
      </w:r>
    </w:p>
    <w:p>
      <w:pPr>
        <w:ind w:left="0" w:right="0" w:firstLine="560"/>
        <w:spacing w:before="450" w:after="450" w:line="312" w:lineRule="auto"/>
      </w:pPr>
      <w:r>
        <w:rPr>
          <w:rFonts w:ascii="宋体" w:hAnsi="宋体" w:eastAsia="宋体" w:cs="宋体"/>
          <w:color w:val="000"/>
          <w:sz w:val="28"/>
          <w:szCs w:val="28"/>
        </w:rPr>
        <w:t xml:space="preserve">“民生在勤，勤则不匮”，“夙兴夜寐，洒扫庭内”，热爱劳动是中华民族的优秀传统，绵延至今。“锄禾日当午，汗滴禾下土”是农民面朝黄土背朝天的辛勤劳动;“晨兴理荒秽，带月荷锄归”是文人隐士与自然亲密接触的浪漫劳动;“夜来城外一尺雪，晓驾炭车辗冰辙”是卖碳商人的辛酸劳动。无论是哪一种劳动，都是可贵的，也是可敬的。</w:t>
      </w:r>
    </w:p>
    <w:p>
      <w:pPr>
        <w:ind w:left="0" w:right="0" w:firstLine="560"/>
        <w:spacing w:before="450" w:after="450" w:line="312" w:lineRule="auto"/>
      </w:pPr>
      <w:r>
        <w:rPr>
          <w:rFonts w:ascii="宋体" w:hAnsi="宋体" w:eastAsia="宋体" w:cs="宋体"/>
          <w:color w:val="000"/>
          <w:sz w:val="28"/>
          <w:szCs w:val="28"/>
        </w:rPr>
        <w:t xml:space="preserve">可是在我们的身旁，有的同学不理解劳动，经常会说“我们学习这么忙，劳动太占时间了!”没错，我们的同学平时功课比较忙，学习压力比较大，但这不是不参加劳动的借口。学习和劳动不是水火不相容的对立关系，在学习之余安排适当的劳动是必要的。如果以学习忙为借口，一味排斥劳动，就会成为一个只会学习的“高分低能”儿，习惯了“衣来伸手，饭来张口”的生活，一旦离开父母就会和巨婴无异。不会做一顿饭菜，不会洗一件衣服，不会整理自己的房间，不会打点自己的生活，这样的连生活都不能自理的人才，到底是越多越好吗?一屋不扫，何以扫天下?所以同学们，在繁忙的学习之余，抽出时间来为自己或者为家庭为学校劳动，这本身就是一种能力的体现。</w:t>
      </w:r>
    </w:p>
    <w:p>
      <w:pPr>
        <w:ind w:left="0" w:right="0" w:firstLine="560"/>
        <w:spacing w:before="450" w:after="450" w:line="312" w:lineRule="auto"/>
      </w:pPr>
      <w:r>
        <w:rPr>
          <w:rFonts w:ascii="宋体" w:hAnsi="宋体" w:eastAsia="宋体" w:cs="宋体"/>
          <w:color w:val="000"/>
          <w:sz w:val="28"/>
          <w:szCs w:val="28"/>
        </w:rPr>
        <w:t xml:space="preserve">还有一些同学不尊重别人的劳动，比如课堂上不专心听讲，睡觉讲小话;教室里随地吐痰，乱扔垃圾;食堂里剩菜剩饭，浪费粮食。这些现象从根本上来讲，就是因为没有亲自参与劳动从而体会不到劳动成果的来之不易。试想，一个深知备好一堂课要花费几个小时甚至十几个小时来查阅资料品读文本撰写教案的教师，他在听其他老师类似的讲课时会打瞌睡讲小话吗?一个起早摸黑一扫帚一扫帚打扫马路卫生的清洁工人，他舍得往地上扔一张纸屑吗?一个在烈日下暴晒和风里来雨里去耕田种地的农民，他会舍得扔掉半碗没吃完的粮食吗?都不会，正是他们参与了其中的劳动，懂得了成果的来之不易，所以才会格外珍惜。所以同学们，只有深入劳动之中，体会其中的酸辛，才会珍惜劳动成果。而珍惜劳动成果本身，就是一种道德的体现。</w:t>
      </w:r>
    </w:p>
    <w:p>
      <w:pPr>
        <w:ind w:left="0" w:right="0" w:firstLine="560"/>
        <w:spacing w:before="450" w:after="450" w:line="312" w:lineRule="auto"/>
      </w:pPr>
      <w:r>
        <w:rPr>
          <w:rFonts w:ascii="宋体" w:hAnsi="宋体" w:eastAsia="宋体" w:cs="宋体"/>
          <w:color w:val="000"/>
          <w:sz w:val="28"/>
          <w:szCs w:val="28"/>
        </w:rPr>
        <w:t xml:space="preserve">__中学的同学们，让我们热爱劳动，从我做起吧，从自己的身边小事做起吧。干好每一次宿舍和教室的值日，为自己做一顿可口的饭菜，洗干净自己的每一件衣服，参加校园里每一次义务劳动，做好每一次校园志愿者……苏霍姆林斯基曾经说过：“既然思想存在于劳动之中，人就要靠劳动而生存”，劳动的价值不但在创造物质之中，更能给我们带来思想和精神的饕餮盛宴。所以，同学们，劳动有如此大的魅力和作用，我们还有什么借口呢?还怕吃什么苦受什么累呢?还在犹豫，等什么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2024-10-18T20:17:40+08:00</dcterms:created>
  <dcterms:modified xsi:type="dcterms:W3CDTF">2024-10-18T20:17:40+08:00</dcterms:modified>
</cp:coreProperties>
</file>

<file path=docProps/custom.xml><?xml version="1.0" encoding="utf-8"?>
<Properties xmlns="http://schemas.openxmlformats.org/officeDocument/2006/custom-properties" xmlns:vt="http://schemas.openxmlformats.org/officeDocument/2006/docPropsVTypes"/>
</file>