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市委书记宣传会议讲话</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宣传会议讲话同志们：春节刚过，我们就召开全市宣传思想工作会议，这说明这是一次十分重要的会议。刚才，义龙同志回顾总结了过去一年我市宣传思想文化工作情况，对2024年全市宣传思想文化工作进行了全面部署，希望大家抓好落实。“十一...</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第一篇：市委书记宣传会议讲话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我们就召开全市宣传思想工作会议，这说明这是一次十分重要的会议。刚才，义龙同志回顾总结了过去一年我市宣传思想文化工作情况，对2024年全市宣传思想文化工作进行了全面部署，希望大家抓好落实。</w:t>
      </w:r>
    </w:p>
    <w:p>
      <w:pPr>
        <w:ind w:left="0" w:right="0" w:firstLine="560"/>
        <w:spacing w:before="450" w:after="450" w:line="312" w:lineRule="auto"/>
      </w:pPr>
      <w:r>
        <w:rPr>
          <w:rFonts w:ascii="宋体" w:hAnsi="宋体" w:eastAsia="宋体" w:cs="宋体"/>
          <w:color w:val="000"/>
          <w:sz w:val="28"/>
          <w:szCs w:val="28"/>
        </w:rPr>
        <w:t xml:space="preserve">“十一五”期间，全市宣传思想战线高举中国特色社会主义伟大旗帜，深入学习贯彻党的十七大和十七届三中、四中、五中全会精神，紧紧围绕市委“生态立市、产业兴市”战略，贯彻团结鼓劲、正面宣传为主的方针和“三贴近”原则，按照高举旗帜、围绕大局、服务人民、改革创新的总要求，宣传思想文化工作在继承中创新，在创新中发展，精心设计、精心组织了一系列主题鲜明、内容新颖、形式多样的宣传活动，理论武装“三项工程”深入实施，推动了干部群众思想解放、观念转变；新闻宣传围绕中心、突出主题，为改革创新、加快发展营造了良好的社会舆论氛围；以“基层文化年”活动为牵动，职工群众精神文化生活日益丰富；文明城市创建深入开展，在全国先进城市中排位靠前；未成年人思想道德建设“四自五爱”工程在全国形成重大影响；对外宣传展示了形象、打造了品牌，提高了伊春的美誉度和影响力。</w:t>
      </w:r>
    </w:p>
    <w:p>
      <w:pPr>
        <w:ind w:left="0" w:right="0" w:firstLine="560"/>
        <w:spacing w:before="450" w:after="450" w:line="312" w:lineRule="auto"/>
      </w:pPr>
      <w:r>
        <w:rPr>
          <w:rFonts w:ascii="宋体" w:hAnsi="宋体" w:eastAsia="宋体" w:cs="宋体"/>
          <w:color w:val="000"/>
          <w:sz w:val="28"/>
          <w:szCs w:val="28"/>
        </w:rPr>
        <w:t xml:space="preserve">总体来说，这些年宣传思想文化工作有特色、有创新、有亮点，取得了新成绩，积累了新经验，营造了新氛围，结出了新成果，为伊春经济社会发展做出了积极贡献。市委对全市宣传思想文化战线的工作是满意的。对宣传思想工作取得的成绩，景伟同志功不可没。景伟同志勤于学习，善于谋划，注重调研，勇于创新，对工作认真负责，兢兢业业，市委对景伟同志的工作是高度认可的。也希望景伟同志退休已后继续发挥余热，关心关注宣传思想文化工作。</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实施“十二五”规划的开局之年，是全市经济社会大发展、快发展的一年，也是伊春林区全面停止森林主伐第一年。面对新形势、新任务、新要求，全市各级党委和宣传思想文化战线的同志，要站在党和国家事业发展大局的战略高度，充分认识新形势下宣传思想文化工作的地位作用，切实增强做好新时期宣传思想文化工作的紧迫感和责任感，牢牢占领宣传思想文化阵地，牢牢把握正确舆论导向，牢牢掌握宣传思想文化工作的领导权和主动权，为伊春经济社会跨越式发展营造良好社会环境和舆论氛围。下面我讲三个问题。</w:t>
      </w:r>
    </w:p>
    <w:p>
      <w:pPr>
        <w:ind w:left="0" w:right="0" w:firstLine="560"/>
        <w:spacing w:before="450" w:after="450" w:line="312" w:lineRule="auto"/>
      </w:pPr>
      <w:r>
        <w:rPr>
          <w:rFonts w:ascii="宋体" w:hAnsi="宋体" w:eastAsia="宋体" w:cs="宋体"/>
          <w:color w:val="000"/>
          <w:sz w:val="28"/>
          <w:szCs w:val="28"/>
        </w:rPr>
        <w:t xml:space="preserve">一、充分认识宣传思想文化工作面临的新形势，进一步增强做好宣传思想工作的责任感和使命感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宣传思想文化工作是党委和政府整体工作的重要组成部分，是同党委、政府工作大局密切相关的，而且，由于它的意识形态属性，使得这种相关性较之于其他方面的工作变得更紧密、更特殊。这就要求我们，要深刻认识和把握当前国际国内的总体形势，深刻认识和把握形势的发展变化和基本走势，更好地承担起党和政府赋予宣传思想文化战线的任务。</w:t>
      </w:r>
    </w:p>
    <w:p>
      <w:pPr>
        <w:ind w:left="0" w:right="0" w:firstLine="560"/>
        <w:spacing w:before="450" w:after="450" w:line="312" w:lineRule="auto"/>
      </w:pPr>
      <w:r>
        <w:rPr>
          <w:rFonts w:ascii="宋体" w:hAnsi="宋体" w:eastAsia="宋体" w:cs="宋体"/>
          <w:color w:val="000"/>
          <w:sz w:val="28"/>
          <w:szCs w:val="28"/>
        </w:rPr>
        <w:t xml:space="preserve">当前国际国内形势的总体格局依旧复杂，有利因素和不利因素交织共生，改革和发展面临许多严峻挑战，但我国发展的重要战略机遇期存在的基本条件和我国发展机遇大于挑战的基本面没有变，仍处于大有可为的重要战略机遇期。</w:t>
      </w:r>
    </w:p>
    <w:p>
      <w:pPr>
        <w:ind w:left="0" w:right="0" w:firstLine="560"/>
        <w:spacing w:before="450" w:after="450" w:line="312" w:lineRule="auto"/>
      </w:pPr>
      <w:r>
        <w:rPr>
          <w:rFonts w:ascii="宋体" w:hAnsi="宋体" w:eastAsia="宋体" w:cs="宋体"/>
          <w:color w:val="000"/>
          <w:sz w:val="28"/>
          <w:szCs w:val="28"/>
        </w:rPr>
        <w:t xml:space="preserve">从我市的情况看，当前，我市宣传思想文化工作面临的形势很好，机遇难得。一是我市经济社会发展正处于历史上最好最快的时期，现状喜人、趋势向好。去年是“十一五”完美收官，经济运行质量稳步提高，生态保护持续深入，招商引资和对上争取工作成效显著，以大项目建设为牵动的接续产业发展步伐不断加快，“四城联创”统筹推进，民生事业快步发展，民主法治建设持续推进，党的执政能力和先进性建设全面加强，为全市宣传思想文化事业提供了丰富的资源，奠定了坚实的基础。二是全市经济社会科学发展、经济发展方式加快转变需要思想舆论有力支撑。特别是《大小兴安岭林区生态保护与经济转型规划》和“天保二期”实施，需要宣传思想文化工作千方百计“鼓”与“呼”，当好“开路先锋”。三是人民群众对精神文化的需求日趋旺盛，对加快宣传文化事业发展，不断提高精神文化产品和服务的供给能力提出了更高的要求。四是市委对宣传思想文化工作高度重视，提出要求，做出部署，为做好全市宣传思想文化工作指明了努力方向，提供了保障。</w:t>
      </w:r>
    </w:p>
    <w:p>
      <w:pPr>
        <w:ind w:left="0" w:right="0" w:firstLine="560"/>
        <w:spacing w:before="450" w:after="450" w:line="312" w:lineRule="auto"/>
      </w:pPr>
      <w:r>
        <w:rPr>
          <w:rFonts w:ascii="宋体" w:hAnsi="宋体" w:eastAsia="宋体" w:cs="宋体"/>
          <w:color w:val="000"/>
          <w:sz w:val="28"/>
          <w:szCs w:val="28"/>
        </w:rPr>
        <w:t xml:space="preserve">同时，还应该清醒的认识到，我市宣传思想文化工作也面临着不少挑战。一是由于长期受资源性、结构性、体制性、社会性矛盾的影响，一些党员干部群众的思想还不够解放，观点还比较陈旧，转变经济发展方式的思路不够宽，改革创新、加快发展的意识不够强；二是在社会转型期和改革攻坚阶段，社会热点难点问题叠加交织，社会思想活跃复杂；三是基层基础文化设施还相对薄弱，人民群众日益增长的文化需求还没有全面得到满足，文化产业发展大有潜力可挖。怎样把全市广大干部群众的思想进一步解放出来、干劲进一步鼓舞起来、精神进一步振奋起来、力量进一步凝聚起来，真正汇聚成强大的发展动力；怎样使各行各业、各条战线、社会各界、方方面面都能把创造性、积极性发挥出来，都来想发展、谋发展，而且都在发展的实践中作出贡献；怎样把更多更好的精神食粮和文化产品奉献给人民，传播给社会，使积极向上、奋发有为的风貌成为伊春广大干部群众社会精神生活的主流，是市委交给宣传思想文化战线的任务，希望宣传思想文化战线不辱使命、勇担责任。</w:t>
      </w:r>
    </w:p>
    <w:p>
      <w:pPr>
        <w:ind w:left="0" w:right="0" w:firstLine="560"/>
        <w:spacing w:before="450" w:after="450" w:line="312" w:lineRule="auto"/>
      </w:pPr>
      <w:r>
        <w:rPr>
          <w:rFonts w:ascii="宋体" w:hAnsi="宋体" w:eastAsia="宋体" w:cs="宋体"/>
          <w:color w:val="000"/>
          <w:sz w:val="28"/>
          <w:szCs w:val="28"/>
        </w:rPr>
        <w:t xml:space="preserve">二、围绕中心、服务大局，努力把我市宣传思想文化工作提高到新水平年初召开的市委十届十二全会和刚刚闭幕的全市“两会”，实事求是地总结了2024年工作，科学安排部署了2024年的任务。市委决定，今年要突出抓好七个方面的重点工作。宣传思想工作就是要按照市委十届十二次全会的要求，围绕中心，服务大局，把各项工作任务体现到为伊春经济社会加快发展服务的各个领域，落实到加强和改进宣传思想文化工作的各个方面。</w:t>
      </w:r>
    </w:p>
    <w:p>
      <w:pPr>
        <w:ind w:left="0" w:right="0" w:firstLine="560"/>
        <w:spacing w:before="450" w:after="450" w:line="312" w:lineRule="auto"/>
      </w:pPr>
      <w:r>
        <w:rPr>
          <w:rFonts w:ascii="宋体" w:hAnsi="宋体" w:eastAsia="宋体" w:cs="宋体"/>
          <w:color w:val="000"/>
          <w:sz w:val="28"/>
          <w:szCs w:val="28"/>
        </w:rPr>
        <w:t xml:space="preserve">（一）围绕毫不放松抓生态保护，深入开展宣传思想文化工作。当前，以停止森林主伐为开端和标志，伊春的生态保护已经进入了新的历史拐点。《大小兴安岭林区生态保护与经济转型规划》特别明确规定，黑龙江的大小兴安岭自今年</w:t>
      </w:r>
    </w:p>
    <w:p>
      <w:pPr>
        <w:ind w:left="0" w:right="0" w:firstLine="560"/>
        <w:spacing w:before="450" w:after="450" w:line="312" w:lineRule="auto"/>
      </w:pPr>
      <w:r>
        <w:rPr>
          <w:rFonts w:ascii="宋体" w:hAnsi="宋体" w:eastAsia="宋体" w:cs="宋体"/>
          <w:color w:val="000"/>
          <w:sz w:val="28"/>
          <w:szCs w:val="28"/>
        </w:rPr>
        <w:t xml:space="preserve">起开始实施停止森林主伐。停止主伐是林区几十年来生产经营方式的重大变革，是由木材生产为主向生态保护为主里程碑式的转变，全市上下必须对停止主伐有一个清醒明确的认识。停止主伐以后会出现一系列问题，既有产业接续、职工就业和职工收入问题，还有林区职工群众生产生活方式转变问题，更有干部职工群众思想观念如何转变的问题，而且思想观念转变更是核心问题。这就要求宣传思想文化工作必须通过开展解放思想大讨论、形势政策解读、主题宣传战役、典型示范引导等形式，大力宣传《规划》的指导思想、政策原则以及停止主伐后对伊春生态保护，实施生态立市战略，实现伊春长远可持续发展的重大现实意义和深远的历史意义，把干部群众的思想统一到落实《规划》的实施上来；要及时宣传各地在停止主伐后大力发展接续产业的新思路、新举措，上的新项目、发展的新产业、取得的新成果，激发全市上下真正用市场的思维、经营的头脑谋求生财之道、发展之路，从而进一步促进生态保护各项政策措施的落实。</w:t>
      </w:r>
    </w:p>
    <w:p>
      <w:pPr>
        <w:ind w:left="0" w:right="0" w:firstLine="560"/>
        <w:spacing w:before="450" w:after="450" w:line="312" w:lineRule="auto"/>
      </w:pPr>
      <w:r>
        <w:rPr>
          <w:rFonts w:ascii="宋体" w:hAnsi="宋体" w:eastAsia="宋体" w:cs="宋体"/>
          <w:color w:val="000"/>
          <w:sz w:val="28"/>
          <w:szCs w:val="28"/>
        </w:rPr>
        <w:t xml:space="preserve">（二）围绕招商引资和上大项目，深入开展宣传思想工作。招商引资、上大项目是借助外力加快发展的主引擎，是欠发达地区加快经济发展的生命线。我们确定今年招商引资必保实现200亿元，新建市级重点产业项目38个，这些资金到位和重点项目建成以后，我市经济社会发展就会实现新跨越，产业项目就会向链条化、规模化、品牌化、高端化迈出坚实的步伐。宣传思想文化工作必须紧紧围绕这个重点，利用宣传思想文化工作的特殊优势，大张旗鼓地开展对内对外宣传。一是在提高伊春知名度上下功夫。要更好地利用各种渠道、各种会议、各种宣传媒介广泛宣传伊春的资源优势、后发优势、发展前景和投资环境，向海内外全方位地展示小兴安岭的生态环境、自然资源、特殊区位优势和优美的大森林风光，精心包装、全力打造“林都伊春”对外招商形象，把“林都伊春”品牌唱红叫响，增强对投资者的吸引力。二是要扩大对内宣传的声势与效果。以各种形式对我市招商引资活动和大项目建设情况进行宣传报道，特别是对招商引资成果、重大项目签约、开工、竣工、投产情况进行及时宣传报道，在全市营造“天天都是招商日、人人都是招商主体”，“周周都有项目开工、月月都有项目投产”的浓厚氛围。同时，宣传思想文化战线的广大干部要利用好自己的有利条件，加大文化产业招商引资的力度，引进文化项目，发展文化产业，提高文化产业在国民经济发展中的比重。</w:t>
      </w:r>
    </w:p>
    <w:p>
      <w:pPr>
        <w:ind w:left="0" w:right="0" w:firstLine="560"/>
        <w:spacing w:before="450" w:after="450" w:line="312" w:lineRule="auto"/>
      </w:pPr>
      <w:r>
        <w:rPr>
          <w:rFonts w:ascii="宋体" w:hAnsi="宋体" w:eastAsia="宋体" w:cs="宋体"/>
          <w:color w:val="000"/>
          <w:sz w:val="28"/>
          <w:szCs w:val="28"/>
        </w:rPr>
        <w:t xml:space="preserve">（三）围绕创建全国文明城市，深入开展宣传思想工作。全国文明城市既是反映城市整体文明、和谐程度的综合标志，也是最有价值的城市品牌，是一个城市加快发展的无形资产。要实行全党动手、全民动员、全社会参与，把创建全国文明城市纳入各级党委政府工作的目标考核体系，力争今年、必保明年创建文明城成功。宣传部门是创建全国文明城市工作的牵头协调部门，必须全力以赴抓好创建工作。要把测评体系的内容逐项分解到各责任单位，按照“谁主管、谁负责，谁丢分、谁负责”的原则，明确完成时限，确保按时完成各项创建任务。要把提高市民文明素质作为创建工作的根本任务，采取切实可行的措施抓紧抓好。要认真贯彻《公民道德建设实施纲要》，引导广大市民自觉遵守社会公德，职业道德、家庭美德，自觉维护公共秩序，养成良好文明行为习惯。要以整顿机关作风为切入点，重点抓好机关干部服务意识建设，为招商引资和上大项目营造良好的环境。要动员全社会的力量，切实抓好未成年人的思想道德教育工作，引导广大未成年人养成良好的道德品质和文明习惯。要大力发展文化事业，创作生产更多更好的精神文化食粮，组织开展好群众喜闻乐见的文化活动，满足人民群众日益增长的精神文化需求。要广泛开展各种形式的创建活动，培育文明道德风尚。要继续开展感动伊春年度人物评选、“公民道德模范人物”评选和志愿服务活动，形成伊春精神文明创建活动新优势，树立伊春人现代文明新形象。</w:t>
      </w:r>
    </w:p>
    <w:p>
      <w:pPr>
        <w:ind w:left="0" w:right="0" w:firstLine="560"/>
        <w:spacing w:before="450" w:after="450" w:line="312" w:lineRule="auto"/>
      </w:pPr>
      <w:r>
        <w:rPr>
          <w:rFonts w:ascii="宋体" w:hAnsi="宋体" w:eastAsia="宋体" w:cs="宋体"/>
          <w:color w:val="000"/>
          <w:sz w:val="28"/>
          <w:szCs w:val="28"/>
        </w:rPr>
        <w:t xml:space="preserve">（四）围绕庆祝建党90周年，深入开展宣传思想文化工作。庆祝建党90周年，是今年党和国家政治生活中的一件大事。今年从市委到各县区局都要组织开展主题教育、文化演出、成就展示等系列纪念活动。各地在组织纪念活动中一定要突出思想性，一定要把社会主义核心价值体系建设体现在各项纪念活动之中。通过组织开展系列纪念活动，大力宣传党领导人民进行新民主主义革命艰辛探索和成功实践，宣传新中国成立以来党领导人民在经济建设、政治建设、文化建设、社会建设、生态建设等方面取得的重大成就，宣传历史和人民是怎么样选择了马克思主义、选择了中国共产党、选择了社会主义道路，引导人们更加坚定跟着共产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三、加强和改进党的领导，为我市宣传思想文化工作提供有利保障</w:t>
      </w:r>
    </w:p>
    <w:p>
      <w:pPr>
        <w:ind w:left="0" w:right="0" w:firstLine="560"/>
        <w:spacing w:before="450" w:after="450" w:line="312" w:lineRule="auto"/>
      </w:pPr>
      <w:r>
        <w:rPr>
          <w:rFonts w:ascii="宋体" w:hAnsi="宋体" w:eastAsia="宋体" w:cs="宋体"/>
          <w:color w:val="000"/>
          <w:sz w:val="28"/>
          <w:szCs w:val="28"/>
        </w:rPr>
        <w:t xml:space="preserve">宣传思想文化工作是党的事业的重要组成部分。开创宣传思想文化工作的新局面，关键在党的领导。各级党委一定要按照提高党的执政能力和保持党的先进性的要求，切实加强和改进对宣传思想文化工作的领导。</w:t>
      </w:r>
    </w:p>
    <w:p>
      <w:pPr>
        <w:ind w:left="0" w:right="0" w:firstLine="560"/>
        <w:spacing w:before="450" w:after="450" w:line="312" w:lineRule="auto"/>
      </w:pPr>
      <w:r>
        <w:rPr>
          <w:rFonts w:ascii="宋体" w:hAnsi="宋体" w:eastAsia="宋体" w:cs="宋体"/>
          <w:color w:val="000"/>
          <w:sz w:val="28"/>
          <w:szCs w:val="28"/>
        </w:rPr>
        <w:t xml:space="preserve">（一）坚持党管宣传、党管意识形态，各级党委必须切实担负起领导责任。党管宣传、党管意识形态，是我们党在长期实践中形成的重要原则和制度。党的各级领导干部特别是党委“一把手”都要真正负起政治责任，高度重视宣传思想文化工作，亲自研究，亲自过问，亲自抓。要指导和帮助宣传思想文化战线增强政治敏锐性和政治鉴别力，牢牢把握正确的政治方向，在重大原则问题上旗帜鲜明、立场坚定。要加强对宣传思想文化领域工作的调查研究，摸清存在问题，理清工作思路，完善发展规划和各项政策。要关注和掌握意识形态领域的动态，加强对舆情的分析研判，及时发现和妥善处理倾向性、苗头性问题。要加强基层文化设施建设，充实基层文化队伍，使宣传思想文化的基础不断夯实。</w:t>
      </w:r>
    </w:p>
    <w:p>
      <w:pPr>
        <w:ind w:left="0" w:right="0" w:firstLine="560"/>
        <w:spacing w:before="450" w:after="450" w:line="312" w:lineRule="auto"/>
      </w:pPr>
      <w:r>
        <w:rPr>
          <w:rFonts w:ascii="宋体" w:hAnsi="宋体" w:eastAsia="宋体" w:cs="宋体"/>
          <w:color w:val="000"/>
          <w:sz w:val="28"/>
          <w:szCs w:val="28"/>
        </w:rPr>
        <w:t xml:space="preserve">（二）统筹各方力量，努力形成大宣传格局。宣传思想文化工作关系全局，需要全党全社会共同来做。党委宣传部门要直接联系宣传思想文化战线各个部门的工作，协助党委管方向、管干部、管大事，解决突出问题。担负社会管理职能的部门也要牢固树立宣传思想文化工作也是本职工作的观念，把宣传思想工作与业务工作紧密结合起来，做思想政治工作从实际出发，抓业务工作从解决思想问题入手，形成大宣传格局。工会、共青团、妇联等人民团体要根据形势的发展和自身的特点，切实加强和改进各自的宣传工作，更好地发挥党联系群众的桥梁与纽带作用。其它社会职能管理部门也要增强政治意识、大局意识和责任意识，加</w:t>
      </w:r>
    </w:p>
    <w:p>
      <w:pPr>
        <w:ind w:left="0" w:right="0" w:firstLine="560"/>
        <w:spacing w:before="450" w:after="450" w:line="312" w:lineRule="auto"/>
      </w:pPr>
      <w:r>
        <w:rPr>
          <w:rFonts w:ascii="宋体" w:hAnsi="宋体" w:eastAsia="宋体" w:cs="宋体"/>
          <w:color w:val="000"/>
          <w:sz w:val="28"/>
          <w:szCs w:val="28"/>
        </w:rPr>
        <w:t xml:space="preserve">强同宣传部门的沟通与配合，支持宣传思想文化战线工作，真正形成各方分工负责、齐抓共管的工作机制，形成机关、学校、企业、社区、农村都做宣传思想文化工作的局面。</w:t>
      </w:r>
    </w:p>
    <w:p>
      <w:pPr>
        <w:ind w:left="0" w:right="0" w:firstLine="560"/>
        <w:spacing w:before="450" w:after="450" w:line="312" w:lineRule="auto"/>
      </w:pPr>
      <w:r>
        <w:rPr>
          <w:rFonts w:ascii="宋体" w:hAnsi="宋体" w:eastAsia="宋体" w:cs="宋体"/>
          <w:color w:val="000"/>
          <w:sz w:val="28"/>
          <w:szCs w:val="28"/>
        </w:rPr>
        <w:t xml:space="preserve">（三）重视和关心宣传思想文化工作队伍建设。开创宣传思想文化工作新局面，归根到底要靠班子、靠队伍、靠人才。要根据形势任务的要求，按照德才兼备的原则，配备好宣传思想文化工作部门的领导班子，把那些政治上清醒坚定、思想理论修养好、组织能力强、熟悉意识形态领域工作、业绩突出的优秀干部选拔到各级领导岗位上来，确保宣传思想文化战线各部门、各单位的领导权牢牢掌握在忠于马克思主义、忠于党和人民的人手里。要按照政治强、业务精、纪律严、作风正的要求，进一步加强宣传思想文化队伍建设。要从政治上、工作上、生活上和使用上关心宣传思想文化干部，多帮助他们解决实际问题，充分调动他们的积极性和创造性。要加大对宣传思想文化领域干部的培训力度，提高他们做好新形势下宣传思想文化工作的本领与能力。</w:t>
      </w:r>
    </w:p>
    <w:p>
      <w:pPr>
        <w:ind w:left="0" w:right="0" w:firstLine="560"/>
        <w:spacing w:before="450" w:after="450" w:line="312" w:lineRule="auto"/>
      </w:pPr>
      <w:r>
        <w:rPr>
          <w:rFonts w:ascii="宋体" w:hAnsi="宋体" w:eastAsia="宋体" w:cs="宋体"/>
          <w:color w:val="000"/>
          <w:sz w:val="28"/>
          <w:szCs w:val="28"/>
        </w:rPr>
        <w:t xml:space="preserve">同志们，伊春正处在加快发展的关键时期，宣传思想文化工作责任重大、使命光荣。让我们高举中国特色社会主义伟大旗帜，以邓小平理论和“三个代表”重要思想为指导，全面贯彻落实科学发展观，以高度的政治责任感、良好的工作状态和扎实的工作作风，切实做好各项工作，为伊春经济社会快发展、大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第二篇：市委书记宣传会议讲话2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决定召开的，主要任务是学习贯彻中央、省宣传部长会议精神，总结去年工作，分析当前形势，部署今年任务，动员全市广大宣传思想文化工作者进一步深入学习实践科学发展观，全面贯彻落实党的十七大、十七届三中、四中、五中全会和省委九届十一次全会精神，紧紧围绕市委、市政府重大决策部署，进一步加强宣传思想文化建设，为大干“十二五”，把我市建设成为富裕文明、开放和谐、充满活力的新型工业旅游城市，提供强大的思想保证、精神动力和舆论环境。</w:t>
      </w:r>
    </w:p>
    <w:p>
      <w:pPr>
        <w:ind w:left="0" w:right="0" w:firstLine="560"/>
        <w:spacing w:before="450" w:after="450" w:line="312" w:lineRule="auto"/>
      </w:pPr>
      <w:r>
        <w:rPr>
          <w:rFonts w:ascii="宋体" w:hAnsi="宋体" w:eastAsia="宋体" w:cs="宋体"/>
          <w:color w:val="000"/>
          <w:sz w:val="28"/>
          <w:szCs w:val="28"/>
        </w:rPr>
        <w:t xml:space="preserve">过去的一年，全市宣传思想文化战线高举旗帜，围绕中心，服务大局，坚持把深入学习宣传贯彻党的十七届五中全会精神作为首要任务，及时深入宣传市委贯彻落实全省7·29干部大会精神的新要求，精心组织“山西大发展，忻州怎么办”思想解放大讨论活动，有力推动落实“三五”工作总要求，促进转型跨越发展，发挥了重要作用；联系实际，创新方法，组织千人理论大培训、忻州大讲堂等学习教育活动，建设学习型党组织、学习型社会，增强理论武装工作的针对性、实效性，提升干部群众理论素养，凝聚科学发展合力，取得了新成效；精心组织，科学指导，广泛开展市民素质提升行动，深入推进群众性文明创建活动，激发社会活力，创优发展环境，做出了重要贡献；积极引导舆论宣传，唱响科学发展主旋律，组织开展了一系列重大专题宣传和深度报道，营造加快发展、转型跨越的浓厚氛围，发挥了引领作用；创新机制，提供保障，大力扶持佛教文化、边塞古战文化、黄河文化、自然生态文化、健身怡情文化等五大文化产业基地建设，铺开项目30个，文化产业发展创历史新高；攻坚克难，打造精品，《西口情歌》、《浴血雁门》、《乡路》、《梦回老家》、《原平凤秧歌》、忻州八大套、定襄金唢呐艺术、散文《游走的鼓班》、诗集《大地歌谣》等一大批文艺作品走向全国，文化事业繁荣发展迈出了新步伐。实践证明，我市的宣传文化工作是卓有成效的，宣传思想文化队伍是能打胜仗的、值得信赖的，市委对大家的工作是满意的，是肯定的。借此机会，我代表市委向全市宣传思想文化战线的同志们表示亲切的慰问和感谢！</w:t>
      </w:r>
    </w:p>
    <w:p>
      <w:pPr>
        <w:ind w:left="0" w:right="0" w:firstLine="560"/>
        <w:spacing w:before="450" w:after="450" w:line="312" w:lineRule="auto"/>
      </w:pPr>
      <w:r>
        <w:rPr>
          <w:rFonts w:ascii="宋体" w:hAnsi="宋体" w:eastAsia="宋体" w:cs="宋体"/>
          <w:color w:val="000"/>
          <w:sz w:val="28"/>
          <w:szCs w:val="28"/>
        </w:rPr>
        <w:t xml:space="preserve">一会儿，如璧同志要对今年的宣传思想文化工作进行具体安排部署，这个安排部署是经过市委常委会讨论确定的，大家一定要认真落实好。下面，我就如何做好今年的宣传思想文化工作讲三点意见：</w:t>
      </w:r>
    </w:p>
    <w:p>
      <w:pPr>
        <w:ind w:left="0" w:right="0" w:firstLine="560"/>
        <w:spacing w:before="450" w:after="450" w:line="312" w:lineRule="auto"/>
      </w:pPr>
      <w:r>
        <w:rPr>
          <w:rFonts w:ascii="宋体" w:hAnsi="宋体" w:eastAsia="宋体" w:cs="宋体"/>
          <w:color w:val="000"/>
          <w:sz w:val="28"/>
          <w:szCs w:val="28"/>
        </w:rPr>
        <w:t xml:space="preserve">一、深刻认识新形势新挑战，进一步增强做好宣传思想文化工作的责任感和使命感</w:t>
      </w:r>
    </w:p>
    <w:p>
      <w:pPr>
        <w:ind w:left="0" w:right="0" w:firstLine="560"/>
        <w:spacing w:before="450" w:after="450" w:line="312" w:lineRule="auto"/>
      </w:pPr>
      <w:r>
        <w:rPr>
          <w:rFonts w:ascii="宋体" w:hAnsi="宋体" w:eastAsia="宋体" w:cs="宋体"/>
          <w:color w:val="000"/>
          <w:sz w:val="28"/>
          <w:szCs w:val="28"/>
        </w:rPr>
        <w:t xml:space="preserve">今年，是中国共产党成立90周年，辛亥革命100周年，是实现“十二五”规划的开局之年，也是全面推进转型跨越发展、落实“三五”工作总要求的关键之年，是国家资源型经济转型综合配套改革试验区起步之年，还是市县乡三级换届之年，改革发展稳定的任务十分繁重、十分艰巨，需要我们宣传思想文化工作者认清形势、把握大局，落实职责，发挥优势，努力把各项工作干得更出色、更精彩。</w:t>
      </w:r>
    </w:p>
    <w:p>
      <w:pPr>
        <w:ind w:left="0" w:right="0" w:firstLine="560"/>
        <w:spacing w:before="450" w:after="450" w:line="312" w:lineRule="auto"/>
      </w:pPr>
      <w:r>
        <w:rPr>
          <w:rFonts w:ascii="宋体" w:hAnsi="宋体" w:eastAsia="宋体" w:cs="宋体"/>
          <w:color w:val="000"/>
          <w:sz w:val="28"/>
          <w:szCs w:val="28"/>
        </w:rPr>
        <w:t xml:space="preserve">（一）做好宣传思想文化工作，是贯彻落实科学发展观和党委政府决策部署的历史需要。在推动科学发展、构建社会和谐，全面建设小康社会的新阶段，贯彻落实科学发展观和党委政府决策部署，是做好各项工作的政治保证和思想保证。贯彻落实科学发展观和党委政府决策部署的广度、深度和力度，决定着各项工作的成效。跨入“十二五”，开局新一年，党中央国务院、省委省政府、市委市政府，做出了一系列新决策、新部署。把科学发展观和党委、政府的新决策、新部署转化为广大干部群众的积极行动和实践创造，需要不失时机地做好宣传思想文化工作。贯彻落实科学发展观和党委政府决策部署，推动全市经济社会各项事业发展，都需要宣传思想文化部门发挥好宣传群众、动员群众、统一思想、凝聚共识、指引方向、引领发展的职能作用。宣传思想文化工作，过去重要、现在重要，今后更重要。越是在经济社会发展的转型时期，宣传思想文化工作越重要。这是每一位领导干部保持清醒的政治头脑应有的起码要求。</w:t>
      </w:r>
    </w:p>
    <w:p>
      <w:pPr>
        <w:ind w:left="0" w:right="0" w:firstLine="560"/>
        <w:spacing w:before="450" w:after="450" w:line="312" w:lineRule="auto"/>
      </w:pPr>
      <w:r>
        <w:rPr>
          <w:rFonts w:ascii="宋体" w:hAnsi="宋体" w:eastAsia="宋体" w:cs="宋体"/>
          <w:color w:val="000"/>
          <w:sz w:val="28"/>
          <w:szCs w:val="28"/>
        </w:rPr>
        <w:t xml:space="preserve">（二）做好宣传思想文化工作，是大干“十二五”、实现大发展的现实要求。全面建设小康社会，实现中华民族的伟大复兴，党和国家对“十二五”发展做出了新规划。推进转型发展、跨越发展，再造一个新山西，省委、省政府做出了全面安排。实现“十二五”大发展，把忻州建设成为富裕文明、开放和谐、充满活力的新型工业旅游城市，市委、市政府提出了明确的目标和任务。在“十二五”时期，是我市发展的攻坚期、关键期和上升期。这五年，我们要继续落实“三五”工作总要求，推进工业新型化、农业现代化、市域城镇化、城乡生态化，缩小与全省的差距、赶上全省发展步伐，实现经济力、政治力、文化力等综合实力大提升，实现市民素质大提升，实现城市形象和品位大提升，都需要宣传思想文化战线发挥优势，做好艰苦细致的思想政治工作。要通过卓有成效的宣传思想文化工作，进一步动员全市干部群众紧紧围绕“十二五”大发展的奋斗目标，紧紧抓住我省成为国家资源型经济综合配套改革试验区的重要历史机遇，以科学发展为主题，以加快转变经济发展方式为主线，以打好“五个攻坚战”为重点，以走好“五条路子”为举措，创新苦干、奋力争先，全面推进经济社会各项事业登上大台阶。</w:t>
      </w:r>
    </w:p>
    <w:p>
      <w:pPr>
        <w:ind w:left="0" w:right="0" w:firstLine="560"/>
        <w:spacing w:before="450" w:after="450" w:line="312" w:lineRule="auto"/>
      </w:pPr>
      <w:r>
        <w:rPr>
          <w:rFonts w:ascii="宋体" w:hAnsi="宋体" w:eastAsia="宋体" w:cs="宋体"/>
          <w:color w:val="000"/>
          <w:sz w:val="28"/>
          <w:szCs w:val="28"/>
        </w:rPr>
        <w:t xml:space="preserve">（三）做好宣传思想文化工作，是实现好、维护好、发展好群众利益的使命所在。宣传思想文化工作，说到底是做人的工作，是教育人、引导人、鼓励人，是满足人的精神文化生活需求、保障人的合法权益的工作，它贯穿各个领域，渗透方方面面，体现在每一项工作的全过程。坚持以人为本，坚定理想信念，校正人生航向，把握时事政策，学好文化科技，满足精神需求，提高幸福指数，全面保障广大人民群众的政治权益、物质利益和文化生活，实现人的全面发展，宣传思想文化工作是不可或缺的。尤其是繁荣文化事业，发展文化产业，宣传思想文化部门首当其冲，责任重大，这是任何一个部门不可比拟的。</w:t>
      </w:r>
    </w:p>
    <w:p>
      <w:pPr>
        <w:ind w:left="0" w:right="0" w:firstLine="560"/>
        <w:spacing w:before="450" w:after="450" w:line="312" w:lineRule="auto"/>
      </w:pPr>
      <w:r>
        <w:rPr>
          <w:rFonts w:ascii="宋体" w:hAnsi="宋体" w:eastAsia="宋体" w:cs="宋体"/>
          <w:color w:val="000"/>
          <w:sz w:val="28"/>
          <w:szCs w:val="28"/>
        </w:rPr>
        <w:t xml:space="preserve">（四）做好宣传思想文化工作，是我们应对挑战、赢得未来的迫切需要。和平、发展、合作是时代的主题。但是，国际范围内渗透与反渗透、腐蚀与反腐蚀的斗争更加激烈，西方敌对势力加紧对我遏制、牵制和西化、分化，社会思想多元、多样、多变更加明显，社会舆论形成和传播渠道更加复杂，人们思想活动的</w:t>
      </w:r>
    </w:p>
    <w:p>
      <w:pPr>
        <w:ind w:left="0" w:right="0" w:firstLine="560"/>
        <w:spacing w:before="450" w:after="450" w:line="312" w:lineRule="auto"/>
      </w:pPr>
      <w:r>
        <w:rPr>
          <w:rFonts w:ascii="宋体" w:hAnsi="宋体" w:eastAsia="宋体" w:cs="宋体"/>
          <w:color w:val="000"/>
          <w:sz w:val="28"/>
          <w:szCs w:val="28"/>
        </w:rPr>
        <w:t xml:space="preserve">独立性、选择性、多样性、差异性不断增强，特别是我国进入改革发展的攻坚期和社会矛盾的凸显期，一些杂音噪音时有出现，如果缺乏正确的教育引导，意识混乱、观念错位、行为失范等问题就会滋生。应对来自各方面的挑战，需要我们不失时机地做好宣传思想文化工作，保证干部群众始终坚持中国特色社会主义不动摇，始终坚持科学发展不动摇，始终坚持改革开放不动摇，始终坚持社会主义核心价值观不动摇，心无旁骛抓发展，同心同德搞建设。切实把全市人民的思想和行动统一到中央、省委、市委的决策部署上来，把全市人民的意志和力量凝聚到奋斗“十二五”、大干开局年的实践中来。这是现阶段宣传思想文化工作的重大历史使命和重要工作职责。我们必须以强烈的政治责任感和历史使命感，认识和做好宣传思想文化工作。</w:t>
      </w:r>
    </w:p>
    <w:p>
      <w:pPr>
        <w:ind w:left="0" w:right="0" w:firstLine="560"/>
        <w:spacing w:before="450" w:after="450" w:line="312" w:lineRule="auto"/>
      </w:pPr>
      <w:r>
        <w:rPr>
          <w:rFonts w:ascii="宋体" w:hAnsi="宋体" w:eastAsia="宋体" w:cs="宋体"/>
          <w:color w:val="000"/>
          <w:sz w:val="28"/>
          <w:szCs w:val="28"/>
        </w:rPr>
        <w:t xml:space="preserve">二、围绕中心，突出重点，努力开创宣传思想文化工作新局面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关于今年全市的中心工作，市委二届六次全会和全市经济工作会议已提出了明确要求。按照这一要求，今年全市宣传思想文化工作的主要任务是：深入学习贯彻党的十七届五中全会精神和省委九届十一次全会、市委二届六次全会精神，以科学发展观为指导，紧紧围绕科学发展主题和加快转变经济发展方式主线，紧扣市委、市政府重大决策部署，以庆祝建党90周年为契机，着力在服务中心工作上作出新贡献，在建设学习型党组织上取得新成效，在提升城市形象、打造文化软实力上迈出新步伐，在提高宣传效益和舆论引导能力上取得新突破，在精神文明创建上取得新进展，为全市“十二五”大发展开好局、起好步，为建设富裕文明、开放和谐、充满活力的新型工业旅游城市提供坚强有力的思想保证、舆论支持、精神动力和文化条件。围绕这一主要任务，重点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中心，服务大局，深入推进科学发展观和党委政府决策部署的贯彻落实。贯彻落实科学发展观和党中央国务院、省委省政府的决策部署，坚持“三五”工作总要求，推进转型发展、跨越发展，大干“十二五”，登上大台阶，实现经济主要指标翻一番以上，建设富裕文明、开放和谐、充满活力的新型工业旅游城市，这就是我们的中心工作，就是我们的大局。围绕大局、服务大局、保障大局，宣传思想文化工作就是要解决发展理念不科学、发展思路不清晰、政策措施不落实、工作作风不扎实等方面的问题。为此，一要政策宣传到位。广泛、深入、持久地宣传中央、省、市一系列重要会议精神，保证党中央国务院、省委省政府、市委市政府的决策部署深入人心，保证各项惠民政策落到实处，绝不能出现中梗阻，绝不能出现政策盲区。二要统一思想到位。就是要面向基层、面向实践、面向群众，着力解决干部群众发展思路不科学、推动工作缺胆量、创先争优缺办法等方面的问题，不断形成发展共识、激发创新活力，在全市上下进一步形成讲科学、谋进取，敢闯、敢试、敢争先的思想氛围，进一步凝聚转型发展、跨越发展、科学发展的强大动力。三要动员群众到位。要把我市“十二五”大发展的蓝图、规划、目标、任务、措施和具体的路线图向干部群众讲清楚、讲明白，动员广大人民群众奔着大目标，竞相显身手，人人抓发展，争做新贡献。</w:t>
      </w:r>
    </w:p>
    <w:p>
      <w:pPr>
        <w:ind w:left="0" w:right="0" w:firstLine="560"/>
        <w:spacing w:before="450" w:after="450" w:line="312" w:lineRule="auto"/>
      </w:pPr>
      <w:r>
        <w:rPr>
          <w:rFonts w:ascii="宋体" w:hAnsi="宋体" w:eastAsia="宋体" w:cs="宋体"/>
          <w:color w:val="000"/>
          <w:sz w:val="28"/>
          <w:szCs w:val="28"/>
        </w:rPr>
        <w:t xml:space="preserve">（二）强化理论引导，重在理念创新，全面推进学习型党组织、学习型社会建设。加快转型跨越发展，根本在全党全社会的思想解放、观念更新、素质提升和创新能力提高。建设学习型党组织、学习型社会，推进马克思主义中国化、时代化，推进中国特色社会主义理论体系实践转化，是宣传思想文化工作的一项重大战略任务，必须常抓不懈。一是各级领导要履行好领导责任。要定计划、定方案、定专题、定考核标准，既要抓好以中心组学习为龙头的学习型党组织建设，又要抓好以学习型机关、学习型社区、学习型企业、学习型村庄建设为支撑的学习型社会建设。要带头学习、带头给广大党员讲党课、带头到基层作辅导报告，全面、深入、持久地抓好学习型党组织、学习型社会建设。二是积极探索新方法、新途径。向群众学习，向实践学习，向外地学习，运用新方法，建立新载体，打造新平台，完善激励约束制度，增强学习吸引力和感染力，提高学习的自觉性和主动性，努力使学习型党组织、学习型社会建设体现时代特点、贴近实践变化、富有实际成效。三是要在思想解放、理念创新上见成效。要通过学习型党组织、学习型社会建设，在全市上下进一步强化科学发展、以人为本、转型发展、市场创新、跨越发展、敢闯敢试、文化强市、人才兴市、依法治市、生态环保、和谐建设等新理念。</w:t>
      </w:r>
    </w:p>
    <w:p>
      <w:pPr>
        <w:ind w:left="0" w:right="0" w:firstLine="560"/>
        <w:spacing w:before="450" w:after="450" w:line="312" w:lineRule="auto"/>
      </w:pPr>
      <w:r>
        <w:rPr>
          <w:rFonts w:ascii="宋体" w:hAnsi="宋体" w:eastAsia="宋体" w:cs="宋体"/>
          <w:color w:val="000"/>
          <w:sz w:val="28"/>
          <w:szCs w:val="28"/>
        </w:rPr>
        <w:t xml:space="preserve">（三）找准切入点，打好主动仗，不断唱响大干“十二五”、实现大发展的主旋律。群众关注的热点、焦点、重点，就是我们宣传思想文化工作的切入点和着力点。找准切入点，打好主动仗，加强社会主义核心价值体系建设，为大干“十二五”、实现大发展造势鼓劲，是我们的重要历史使命。一是组织好重大主题和专题宣传活动。要围绕项目攻坚、开放引进、农民增收、扶贫开发、文化发展、信访稳定、安全生产、环境保护、生态建设、统筹城乡、人才兴市、创先争优等重大专题，抓好系列宣传活动，激发全民转型跨越的进取精神。要抓好庆祝中国共产党成立90周年、纪念辛亥革命100周年等重大宣传教育活动，开展热爱共产党、热爱社会主义、热爱伟大祖国、热爱新忻州等重大主题教育，强化全民爱我忻州、从我做起的责任意识。二是继续深入开展市民素质提升行动。要总结经验，打造亮点，巩固成果，扩大范围，全面引深，使市民的思想观念、生活方式和行为习惯与现代社会相适应，与快速发展的新忻州相适应。要把市民素质提升贯穿于多种形式的精神文明创建活动中，通过管理制度、行为准则、社会规范、文明创建、典型评选等方法，将社会主义核心价值体系建设落实到日常的工作、生产、生活之中，使之成为指导生产经营、人际交往、家庭生活、文化娱乐的价值观念和行为准则。三是抓好典型示范，提高工作成效。要在各行各业发现典型、培养典型、树立典型、宣传典型，在全市上下开展学习典型、争做先进的竞赛活动，让一大批先进典型成为忻州人民大干“十二五”、实现大发展的带头人和动力源。</w:t>
      </w:r>
    </w:p>
    <w:p>
      <w:pPr>
        <w:ind w:left="0" w:right="0" w:firstLine="560"/>
        <w:spacing w:before="450" w:after="450" w:line="312" w:lineRule="auto"/>
      </w:pPr>
      <w:r>
        <w:rPr>
          <w:rFonts w:ascii="宋体" w:hAnsi="宋体" w:eastAsia="宋体" w:cs="宋体"/>
          <w:color w:val="000"/>
          <w:sz w:val="28"/>
          <w:szCs w:val="28"/>
        </w:rPr>
        <w:t xml:space="preserve">（四）改革创新，务实争先，继续推进文化大繁荣、大发展。全面落实中央、省“三快一加强”的要求，推进社会主义文化大发展大繁荣，是宣传思想文化工作的一项重要任务。一是抓重点，加快推进文化体制改革。要坚持中央“加</w:t>
      </w:r>
    </w:p>
    <w:p>
      <w:pPr>
        <w:ind w:left="0" w:right="0" w:firstLine="560"/>
        <w:spacing w:before="450" w:after="450" w:line="312" w:lineRule="auto"/>
      </w:pPr>
      <w:r>
        <w:rPr>
          <w:rFonts w:ascii="宋体" w:hAnsi="宋体" w:eastAsia="宋体" w:cs="宋体"/>
          <w:color w:val="000"/>
          <w:sz w:val="28"/>
          <w:szCs w:val="28"/>
        </w:rPr>
        <w:t xml:space="preserve">大力度、加快进度、攻固提高、重点突破，全面推进”的工作要求，紧紧抓住转企改制这一中心环节，在去年改制的基础上，力争在今明两年之内基本完成国有经营性文化单位转企改制任务，基本完成一批国有骨干文化企业的建设任务，并建立健全国有文化资产管理体制，确保国有资产保值增值。二是抓项目，加快发展文化产业。全面落实《文化产业发展规划纲要》，以“文旅互动”为抓手，全面实施“大作品、大集团、大景点、大会战、大服务”战略，培养一批文化产业人才，落实一批文化产业项目，建设一批文化产业基地，培育一批文化产业企业，开发一批文化产业品牌。积极发展文化创意产业，带动相关产业发展，培育新的经济增长点。加快我市文化旅游资源向产业优势的转变，走出具有忻州特色的文化与旅游产业化发展的路子。三是抓基础，加快公共文化设施体系建设。要按照市级抓“两馆一中心”（图书馆、博物馆、文化活动中心）建设、县级抓文化馆升级、乡级抓文化中心新建扩建、村级抓文化活动室配套完善的规划要求，积极推进文化基础实施建设，尽快建立覆盖城乡的公共文化服务体系，力争到2024年，建立逐步完善的覆盖城乡、结构合理、网络健全、运营有效、惠及全民的公共文化服务体系。四是抓特色，加强文艺精品创作力度。要深入挖掘重点景区、景点的文化内涵和文化特色。组织生产一批文化含量高、艺术表现强、社会影响大、体现时代特色、鼓舞人民进取的优秀文化产品。抓好重要节日、传统节日的文化宣传活动，以生动活泼、丰富多彩、经济实用的多种宣传形式，满足人民群众日益增长的文化生活需求。</w:t>
      </w:r>
    </w:p>
    <w:p>
      <w:pPr>
        <w:ind w:left="0" w:right="0" w:firstLine="560"/>
        <w:spacing w:before="450" w:after="450" w:line="312" w:lineRule="auto"/>
      </w:pPr>
      <w:r>
        <w:rPr>
          <w:rFonts w:ascii="宋体" w:hAnsi="宋体" w:eastAsia="宋体" w:cs="宋体"/>
          <w:color w:val="000"/>
          <w:sz w:val="28"/>
          <w:szCs w:val="28"/>
        </w:rPr>
        <w:t xml:space="preserve">（五）把握大方向，打好总体战，努力树立忻州开放和谐、务实进取新形象。在全国全省科学发展、和谐发展、转型发展、跨越发展的伟大进程中，树立开放、和谐、务实、进取的忻州新形象，对于激发活力、凝聚合力、提升发展竞争力具有十分重要的意义。这个方面，宣传思想文化工作担负着十分重要的任务。一是要着眼深层次，挖掘聚焦亮点。深入基层、深入群众、深入发展第一线，捕捉亮点，打磨精品，把忻州建设的新变化、新经验、新典型、新成就及时宣传出去，使忻州的品牌树起来、形象靓起来、影响大起来，赢得更多的社会支持，获得更丰富的发展要素。二是要瞄准高层次的媒体平台推介忻州。要打开视野、主动出击，坚持不懈、不遗余力地向国家、省级的报刊、电视台、电台和网络提供一批有力度、有特色、有影响的好新闻、好稿件，开创外宣工作新局面，实现外宣层次新提升。三是要“走出去，请进来”，构建大宣传网络。一方面，整合本地新闻媒体的力量，提高忻州新闻的影响力和辐射力，另一方面，进一步加强与各级新闻媒体的协作与联系，借助市外媒体的力量，为忻州造势，替忻州扬名。同时，打破传统宣传手段的局限，充分利用网络平台，以及商业会展、文化交流、经贸洽谈等对外交流活动，形成全方位、全天候、全员化宣传格局。</w:t>
      </w:r>
    </w:p>
    <w:p>
      <w:pPr>
        <w:ind w:left="0" w:right="0" w:firstLine="560"/>
        <w:spacing w:before="450" w:after="450" w:line="312" w:lineRule="auto"/>
      </w:pPr>
      <w:r>
        <w:rPr>
          <w:rFonts w:ascii="宋体" w:hAnsi="宋体" w:eastAsia="宋体" w:cs="宋体"/>
          <w:color w:val="000"/>
          <w:sz w:val="28"/>
          <w:szCs w:val="28"/>
        </w:rPr>
        <w:t xml:space="preserve">三、切实加强党的领导，实现宣传思想文化工作水平大提升</w:t>
      </w:r>
    </w:p>
    <w:p>
      <w:pPr>
        <w:ind w:left="0" w:right="0" w:firstLine="560"/>
        <w:spacing w:before="450" w:after="450" w:line="312" w:lineRule="auto"/>
      </w:pPr>
      <w:r>
        <w:rPr>
          <w:rFonts w:ascii="宋体" w:hAnsi="宋体" w:eastAsia="宋体" w:cs="宋体"/>
          <w:color w:val="000"/>
          <w:sz w:val="28"/>
          <w:szCs w:val="28"/>
        </w:rPr>
        <w:t xml:space="preserve">党管宣传、党管意识形态，是我们党在长期实践中形成的重要原则，必须牢牢坚持。全市各级党组织要始终高度重视宣传思想文化工作，强化组织领导，狠抓工作落实，确保宣传思想文化工作水平实现大提升。</w:t>
      </w:r>
    </w:p>
    <w:p>
      <w:pPr>
        <w:ind w:left="0" w:right="0" w:firstLine="560"/>
        <w:spacing w:before="450" w:after="450" w:line="312" w:lineRule="auto"/>
      </w:pPr>
      <w:r>
        <w:rPr>
          <w:rFonts w:ascii="宋体" w:hAnsi="宋体" w:eastAsia="宋体" w:cs="宋体"/>
          <w:color w:val="000"/>
          <w:sz w:val="28"/>
          <w:szCs w:val="28"/>
        </w:rPr>
        <w:t xml:space="preserve">（一）要切实加强组织领导。各级党委特别是“一把手”要负起领导责任，把宣传思想文化工作摆上重要位置，列入议事日程，纳入工作全局，提供有力保障，真正落到实处。要准确把握新形势下宣传思想工作的特点和规律，改进领导方式、工作方式、管理方式，使宣传思想工作真正成为引导群众、凝聚力量、服务发展的有力武器。</w:t>
      </w:r>
    </w:p>
    <w:p>
      <w:pPr>
        <w:ind w:left="0" w:right="0" w:firstLine="560"/>
        <w:spacing w:before="450" w:after="450" w:line="312" w:lineRule="auto"/>
      </w:pPr>
      <w:r>
        <w:rPr>
          <w:rFonts w:ascii="宋体" w:hAnsi="宋体" w:eastAsia="宋体" w:cs="宋体"/>
          <w:color w:val="000"/>
          <w:sz w:val="28"/>
          <w:szCs w:val="28"/>
        </w:rPr>
        <w:t xml:space="preserve">（二）要统筹协调形成合力。各级党委要发挥核心作用，统揽全局、协调各方，推动形成全社会重视宣传、支持宣传、参与宣传的良好局面。宣传部门要围绕党委政府中心工作，加强对宣传思想工作的统筹规划、协调指导和督促检查，推动各项任务落实。党政各部门要结合自身实际，主动做好宣传思想文化工作。工会、共青团、妇联等群团组织，要加强和改善自身宣传思想文化工作，发挥好桥梁纽带作用。</w:t>
      </w:r>
    </w:p>
    <w:p>
      <w:pPr>
        <w:ind w:left="0" w:right="0" w:firstLine="560"/>
        <w:spacing w:before="450" w:after="450" w:line="312" w:lineRule="auto"/>
      </w:pPr>
      <w:r>
        <w:rPr>
          <w:rFonts w:ascii="宋体" w:hAnsi="宋体" w:eastAsia="宋体" w:cs="宋体"/>
          <w:color w:val="000"/>
          <w:sz w:val="28"/>
          <w:szCs w:val="28"/>
        </w:rPr>
        <w:t xml:space="preserve">（三）要整合资源加大投入。要善于研究中央和省在宣传思想文化方面的的重大政策措施，积极主动争取政策、争取项目、争取资金，着力解决好经费投入、阵地手段等方面的问题。各级财政要不断加大对宣传思想文化工作的投入，原则上各级财政对宣传文化工作的投入增幅不得低于同级财政经常性收入的增幅。对重要公共文化产品，重大公共服务项目和公益性文化活动，要实行政府采购、定向资助、贷款贴息办法，引入竞争机制。同时，宣传思想文化部门要加强与社会各界的广泛联系，积极引导社会力量为宣传思想文化工作做贡献。</w:t>
      </w:r>
    </w:p>
    <w:p>
      <w:pPr>
        <w:ind w:left="0" w:right="0" w:firstLine="560"/>
        <w:spacing w:before="450" w:after="450" w:line="312" w:lineRule="auto"/>
      </w:pPr>
      <w:r>
        <w:rPr>
          <w:rFonts w:ascii="宋体" w:hAnsi="宋体" w:eastAsia="宋体" w:cs="宋体"/>
          <w:color w:val="000"/>
          <w:sz w:val="28"/>
          <w:szCs w:val="28"/>
        </w:rPr>
        <w:t xml:space="preserve">（四）要提升素质建强队伍。做好宣传思想文化工作，关键靠班子，根本在队伍。各级各单位要注重宣传思想干部队伍建设，要按照德才兼备、以德为先的原则，以今年市县乡三级换届为契机，做好宣传干部选拔、配备、培训和使用工作，畅通进出渠道，保证宣传思想文化队伍生机勃勃，充满活力。全市宣传思想文化工作者要加强学习，提高素质，增强本领，使自己成为能够担当重任的专家型、实干型人才。</w:t>
      </w:r>
    </w:p>
    <w:p>
      <w:pPr>
        <w:ind w:left="0" w:right="0" w:firstLine="560"/>
        <w:spacing w:before="450" w:after="450" w:line="312" w:lineRule="auto"/>
      </w:pPr>
      <w:r>
        <w:rPr>
          <w:rFonts w:ascii="宋体" w:hAnsi="宋体" w:eastAsia="宋体" w:cs="宋体"/>
          <w:color w:val="000"/>
          <w:sz w:val="28"/>
          <w:szCs w:val="28"/>
        </w:rPr>
        <w:t xml:space="preserve">（五）要进一步提高工作水平。适应新发展、新要求，应对新情况、新问题，做出新成绩、新贡献，必须在创新中提高工作水平。一要坚持党性原则，讲政治、务大局，在全市转型跨越发展进程中紧紧把握工作主动权，不断提高服务大局、推动落实的社会动员能力；二要坚持以人为本的理念，把关注社会热点、维护群众利益、服务人民幸福作为工作的着力点，不断提高把握舆情、凝聚人心的社会导向能力；三要坚持科学创新的追求，要学理论、懂政策，学文化、懂专业，学新闻，懂规律，不断提高面向世界、面向未来、面向现代化的发展引领能力；四是坚持“三贴近”原则，贴近生活，贴近群众，贴近实际，综合运用政策宣传、说服教育、示范引导、解疑释惑、提供服务等方法，不断增强宣传思想文化工作的感召力和凝聚力。实践无止境，创新无止境。宣传思想文化战线的同志都是创新的主人，市委相信，大家都会在实践中大显身手，争先创新。</w:t>
      </w:r>
    </w:p>
    <w:p>
      <w:pPr>
        <w:ind w:left="0" w:right="0" w:firstLine="560"/>
        <w:spacing w:before="450" w:after="450" w:line="312" w:lineRule="auto"/>
      </w:pPr>
      <w:r>
        <w:rPr>
          <w:rFonts w:ascii="宋体" w:hAnsi="宋体" w:eastAsia="宋体" w:cs="宋体"/>
          <w:color w:val="000"/>
          <w:sz w:val="28"/>
          <w:szCs w:val="28"/>
        </w:rPr>
        <w:t xml:space="preserve">同志们，做好宣传思想文化工作责任重大，使命光荣。让我们按照袁纯清书记在全省宣传工作会议上提出的高举旗帜、鼓舞士气、积极监督、优化氛围、提升形象、建好队伍的“24字”要求，锐意改革，创新进取，求真务实，奋发有</w:t>
      </w:r>
    </w:p>
    <w:p>
      <w:pPr>
        <w:ind w:left="0" w:right="0" w:firstLine="560"/>
        <w:spacing w:before="450" w:after="450" w:line="312" w:lineRule="auto"/>
      </w:pPr>
      <w:r>
        <w:rPr>
          <w:rFonts w:ascii="宋体" w:hAnsi="宋体" w:eastAsia="宋体" w:cs="宋体"/>
          <w:color w:val="000"/>
          <w:sz w:val="28"/>
          <w:szCs w:val="28"/>
        </w:rPr>
        <w:t xml:space="preserve">为，进一步开创全市宣传思想文化工作新局面，为把我市建设成为富裕文明、开放和谐、充满活力的新型工业旅游城市作出新贡献，以优异的成绩迎接建党90周年！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第三篇：市委书记宣传会议讲话3</w:t>
      </w:r>
    </w:p>
    <w:p>
      <w:pPr>
        <w:ind w:left="0" w:right="0" w:firstLine="560"/>
        <w:spacing w:before="450" w:after="450" w:line="312" w:lineRule="auto"/>
      </w:pPr>
      <w:r>
        <w:rPr>
          <w:rFonts w:ascii="宋体" w:hAnsi="宋体" w:eastAsia="宋体" w:cs="宋体"/>
          <w:color w:val="000"/>
          <w:sz w:val="28"/>
          <w:szCs w:val="28"/>
        </w:rPr>
        <w:t xml:space="preserve">一、新形势迫切需要我们增强做好宣传思想文化工作的责任感和使命感</w:t>
      </w:r>
    </w:p>
    <w:p>
      <w:pPr>
        <w:ind w:left="0" w:right="0" w:firstLine="560"/>
        <w:spacing w:before="450" w:after="450" w:line="312" w:lineRule="auto"/>
      </w:pPr>
      <w:r>
        <w:rPr>
          <w:rFonts w:ascii="宋体" w:hAnsi="宋体" w:eastAsia="宋体" w:cs="宋体"/>
          <w:color w:val="000"/>
          <w:sz w:val="28"/>
          <w:szCs w:val="28"/>
        </w:rPr>
        <w:t xml:space="preserve">一年来，全州宣传思想文化战线坚持以邓小平理论和“三个代表”重要思想为指导，深入贯彻落实科学发展观，坚决贯彻中央、省委和州委的决策部署，在继承中创新，在开拓中前进，为推进全州经济社会建设提供了坚实的舆论支持，创造了良好的思想文化条件。理论武装工作深化拓展，舆论引导正确有力，广泛开展形势政策宣传教育活动，深入开展社会主义核心价值体系宣传教育，精神文明创建成效明显，文化改革发展势头良好，对外宣传富有成效，“原生态黔东南”的知名度、美誉度和影响力不断扩大。</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州宣传思想文化工作存在的差距和新形势发展的要求。从宣传思想文化工作自身来说，还有不能完全适应新形势新任务新要求的地方，围绕中心开展思想政治舆论引导工作的能力与推动全州经济社会又好又快更好更好发展的需要、与全州各族人民群众的期待还有一定的差距；工作创新、虚功实做方面还需要进一步增强；推进文化体制改革和文化产业发展的力度还不够大；宣传工作机制相对滞后，宣传形式和手段跟不上形势发展的要求；干部队伍建设还存在薄弱环节，宣传部门的创新活力、工作激情还没有充分发挥。从新形势新任务的要求来说，形势的发展变化对宣传思想文化工作提出了新的更高要求，主要是“十二五”时期我州既要做大经济总量、加快发展速度，又要提高发展质量、转变发展方式，面临着既要“赶”又要“转”的双重压力、双重任务，围绕“加速发展、加快转型、奋力赶超、推动跨越”的主基调，突出工业强州、城镇带州、旅游活州三个战略重点，对内统一思想、振奋精神、凝聚人心、推动加速发展；亟需扩大对外宣传，展示和提升黔东南整体形象，营造良好的发展环境。</w:t>
      </w:r>
    </w:p>
    <w:p>
      <w:pPr>
        <w:ind w:left="0" w:right="0" w:firstLine="560"/>
        <w:spacing w:before="450" w:after="450" w:line="312" w:lineRule="auto"/>
      </w:pPr>
      <w:r>
        <w:rPr>
          <w:rFonts w:ascii="宋体" w:hAnsi="宋体" w:eastAsia="宋体" w:cs="宋体"/>
          <w:color w:val="000"/>
          <w:sz w:val="28"/>
          <w:szCs w:val="28"/>
        </w:rPr>
        <w:t xml:space="preserve">二、新任务迫切需要我们开创宣传思想文化工作的新局面</w:t>
      </w:r>
    </w:p>
    <w:p>
      <w:pPr>
        <w:ind w:left="0" w:right="0" w:firstLine="560"/>
        <w:spacing w:before="450" w:after="450" w:line="312" w:lineRule="auto"/>
      </w:pPr>
      <w:r>
        <w:rPr>
          <w:rFonts w:ascii="宋体" w:hAnsi="宋体" w:eastAsia="宋体" w:cs="宋体"/>
          <w:color w:val="000"/>
          <w:sz w:val="28"/>
          <w:szCs w:val="28"/>
        </w:rPr>
        <w:t xml:space="preserve">（一）紧紧围绕加速发展开展宣传工作。深入贯彻落实党的十七届五中全会、省委十届十次全会精神，州委八届九次全会确定了“十二五”时期发展宏伟蓝图、全州经济工作会明确了今年经济社会发展艰巨任务。宣传工作要重点围绕州委八届九次全会等重大安排部署，引导广大党员干部和群众深化认识、开阔视野，解放思想、转变观念，推动全州加快发展。一是围绕发展主基调和发展目标抓宣传。精心组织开展以“加速发展、加快转型、奋力赶超、推动跨越”等为主要内容的重大宣传活动，进一步把全州上下的思想和行动统一到中央、省委和州委对形势的分析判断和工作要求上来。二是围绕战略重点抓宣传。宣传工作把焦点对准“十二五”时期的发展战略重点，要为全州突出实施工业强州、城镇带州、旅游活州三大战略重点凝心、聚力、鼓劲。要通过深入广泛的宣传，形成突出实施三大战略重点推进加速发展的共识。三是围绕主题活动抓宣传。要积极宣传创先争优、“三个建设年”、“四帮四促”活动中涌现出来的先进典型和好的经验、好的做法。</w:t>
      </w:r>
    </w:p>
    <w:p>
      <w:pPr>
        <w:ind w:left="0" w:right="0" w:firstLine="560"/>
        <w:spacing w:before="450" w:after="450" w:line="312" w:lineRule="auto"/>
      </w:pPr>
      <w:r>
        <w:rPr>
          <w:rFonts w:ascii="宋体" w:hAnsi="宋体" w:eastAsia="宋体" w:cs="宋体"/>
          <w:color w:val="000"/>
          <w:sz w:val="28"/>
          <w:szCs w:val="28"/>
        </w:rPr>
        <w:t xml:space="preserve">（二）切实加强舆论引导做好对内宣传。一是切实提高舆论引导能力。把坚持正确导向放在首位，始终坚持团结稳定鼓劲和正面宣传为主的方针。二是坚持</w:t>
      </w:r>
    </w:p>
    <w:p>
      <w:pPr>
        <w:ind w:left="0" w:right="0" w:firstLine="560"/>
        <w:spacing w:before="450" w:after="450" w:line="312" w:lineRule="auto"/>
      </w:pPr>
      <w:r>
        <w:rPr>
          <w:rFonts w:ascii="宋体" w:hAnsi="宋体" w:eastAsia="宋体" w:cs="宋体"/>
          <w:color w:val="000"/>
          <w:sz w:val="28"/>
          <w:szCs w:val="28"/>
        </w:rPr>
        <w:t xml:space="preserve">突出舆论引导重点。高度重视和切实加强网络宣传工作，不断提高依法管理互联网、手机等媒体的能力。三是加强思想道德建设。在新的形势下，加快发展、实现跨越，既要靠政策、靠机遇、靠投入，更要靠艰苦拼搏、奋发有为的精神。</w:t>
      </w:r>
    </w:p>
    <w:p>
      <w:pPr>
        <w:ind w:left="0" w:right="0" w:firstLine="560"/>
        <w:spacing w:before="450" w:after="450" w:line="312" w:lineRule="auto"/>
      </w:pPr>
      <w:r>
        <w:rPr>
          <w:rFonts w:ascii="宋体" w:hAnsi="宋体" w:eastAsia="宋体" w:cs="宋体"/>
          <w:color w:val="000"/>
          <w:sz w:val="28"/>
          <w:szCs w:val="28"/>
        </w:rPr>
        <w:t xml:space="preserve">（三）统筹抓好全州对外宣传工作。一是必须大力丰富外宣内涵。认真总结近年来我州通过央视青歌赛、“多彩贵州”系列活动、上海世博会、省旅游发展大会、凯里原生态民族文化艺术节等平台和庆祝侗族大歌申遗成功及影视剧、主题歌曲等方式在打造黔东南整体形象方面取得的成效和经验，从原生态民族文化形象定位、特色旅游资源挖掘、城市空间主要节点城市形象、营销规划、形象推广标识等方面策划黔东南整体形象的宣传。二是必须大力拓展外宣渠道。要敢于、勇于借势传播，尽可能把我州的对外宣传纳入全国性、区域性和全省的重大主题、重大活动、重大节点的宣传之中，以举办第五届凯里原生态民族文化艺术节等重大活动为契机，精心策划实施外宣活动，在更大的平台、更宽的舞台展示黔东南的整体形象。三是必须大力提高外宣实效。进一步抓好外宣品的制作，不断提高外宣品的质量，使外宣品形成系列化和精品化，增强冲击力、吸引力和连续性。</w:t>
      </w:r>
    </w:p>
    <w:p>
      <w:pPr>
        <w:ind w:left="0" w:right="0" w:firstLine="560"/>
        <w:spacing w:before="450" w:after="450" w:line="312" w:lineRule="auto"/>
      </w:pPr>
      <w:r>
        <w:rPr>
          <w:rFonts w:ascii="宋体" w:hAnsi="宋体" w:eastAsia="宋体" w:cs="宋体"/>
          <w:color w:val="000"/>
          <w:sz w:val="28"/>
          <w:szCs w:val="28"/>
        </w:rPr>
        <w:t xml:space="preserve">（四）加快推进学习型党组织建设。一是充分发挥领导干部的示范引领作用。各级领导干部要积极主动做建设学习型党组织的带动者、促进者，要以高度的政治责任感、强烈的求知欲和积极进取的精神抓好学习，大力弘扬理论联系实际的优良学风，带头学习、带头给广大党员讲党课、带头到基层作辅导报告，以身作则，率先垂范，带动各级党组织和广大党员自觉加强学习，促进学习型党组织建设。二是积极探索创建学习型党组织的新方法和新途径。把改革创新意识贯穿于学习型党组织建设全过程，积极运用新方法，建立新载体，打造新平台，增强学习吸引力和感染力，努力使学习型党组织建设体现时代特点、贴近党员需求、富有实际成效。三是加快建立和完善学习考核制度。认真总结各级党组织的新鲜学习经验，要建立健全党组织集体学习、党员干部个人自学、培训、调查研究、主题教育、成果转化等制度，形成完备的制度体系。要加强学习情况的考核，把学习情况作为民主评议党员、综合考核评价领导班子和领导干部的重要内容，把理论素养、学习态度和学习能力作为选拔任用干部的重要依据，形成注重学习的用人导向。</w:t>
      </w:r>
    </w:p>
    <w:p>
      <w:pPr>
        <w:ind w:left="0" w:right="0" w:firstLine="560"/>
        <w:spacing w:before="450" w:after="450" w:line="312" w:lineRule="auto"/>
      </w:pPr>
      <w:r>
        <w:rPr>
          <w:rFonts w:ascii="宋体" w:hAnsi="宋体" w:eastAsia="宋体" w:cs="宋体"/>
          <w:color w:val="000"/>
          <w:sz w:val="28"/>
          <w:szCs w:val="28"/>
        </w:rPr>
        <w:t xml:space="preserve">三、新环境迫切需要我们提高宣传思想文化工作的科学化水平</w:t>
      </w:r>
    </w:p>
    <w:p>
      <w:pPr>
        <w:ind w:left="0" w:right="0" w:firstLine="560"/>
        <w:spacing w:before="450" w:after="450" w:line="312" w:lineRule="auto"/>
      </w:pPr>
      <w:r>
        <w:rPr>
          <w:rFonts w:ascii="宋体" w:hAnsi="宋体" w:eastAsia="宋体" w:cs="宋体"/>
          <w:color w:val="000"/>
          <w:sz w:val="28"/>
          <w:szCs w:val="28"/>
        </w:rPr>
        <w:t xml:space="preserve">一要进一步加强对宣传思想文化工作的领导。全州各级党委要把宣传思想文化工作摆在全局工作的突出位置，摆上重要议事日程，纳入经济社会发展总体规划，纳入领导班子建设的目标管理体系和领导干部综合评价体系，与经济、政治、社会建设领域的工作一同研究部署、一同检查落实。党委主要领导同志要切实担负起意识形态工作“第一责任人”的职责。各级各部门要紧密结合当前全州加快发展、推动跨越的新形势、新任务、新目标的要求，进一步增强忧患意识、责任意识、创新意识，充分发挥积极性、主动性和创造性，努力形成共同做好宣传思想文化工作的强大合力。</w:t>
      </w:r>
    </w:p>
    <w:p>
      <w:pPr>
        <w:ind w:left="0" w:right="0" w:firstLine="560"/>
        <w:spacing w:before="450" w:after="450" w:line="312" w:lineRule="auto"/>
      </w:pPr>
      <w:r>
        <w:rPr>
          <w:rFonts w:ascii="宋体" w:hAnsi="宋体" w:eastAsia="宋体" w:cs="宋体"/>
          <w:color w:val="000"/>
          <w:sz w:val="28"/>
          <w:szCs w:val="28"/>
        </w:rPr>
        <w:t xml:space="preserve">二要进一步抓好宣传思想文化工作队伍建设。要切实加强宣传思想文化战线各级领导班子建设，配齐配强宣传部门的领导班子，要抓好后备干部和优秀年轻干部的培养选拔，要注重在重大宣传和文化活动中发现、锻炼、培养人才，坚决确保宣传思想文化战线的领导权牢牢掌握在忠于党和人民的人手中。加强队伍建设，不断提高宣传工作者的基本素质，着力培养一批既有较强政治敏感性又有朝气活力、勇于开拓创新的宣传工作者。要按照中宣部、中组部等6部委办联合下发的《关于加强地方县级和城乡基层宣传文化队伍建设的若干意见》和省里的实施办法，做好地方县级党委宣传部门领导班子建设和宣传文化干部管理，努力建设一支高素质的宣传思想文化工作队伍。</w:t>
      </w:r>
    </w:p>
    <w:p>
      <w:pPr>
        <w:ind w:left="0" w:right="0" w:firstLine="560"/>
        <w:spacing w:before="450" w:after="450" w:line="312" w:lineRule="auto"/>
      </w:pPr>
      <w:r>
        <w:rPr>
          <w:rFonts w:ascii="宋体" w:hAnsi="宋体" w:eastAsia="宋体" w:cs="宋体"/>
          <w:color w:val="000"/>
          <w:sz w:val="28"/>
          <w:szCs w:val="28"/>
        </w:rPr>
        <w:t xml:space="preserve">三要进一步整合宣传思想文化工作资源。要善于研究中央和省在宣传思想文化方面的重大政策措施，积极主动争取政策、争取项目、争取资金，着力解决好经费投入、阵地手段等方面的问题。宣传思想文化部门要加强与社会各界的广泛联系，采用多种合作方式，努力形成阵地、人才等资源共享、优势互补、合作共赢的运作模式，实现上下联动、左右互动，形成更强合力、共建更大平台，提高宣传思想文化工作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第四篇：市委书记宣传会议讲话1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宣传思想工作是党的重要喉舌，肩负着教育人、引导人、激励人的重要任务。在全市深入开展解放思想学习讨论活动的重要时刻，我们召开全市宣传思想工作会议，对于动员全市上下解放思想，坚持改革开放，加快推进经济社会双转型具有十分重要的意义。过去的一年，我市宣传思想战线高举旗帜，服务大局，改革创新，工作有特色、有亮点、有影响、有成效，为推进经济社会双转型、建设富强和谐新东莞营造了良好的社会舆论氛围，提供了有力的思想文化保证。借此机会，我代表市委向全市宣传思想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下面，我就做好宣传思想工作讲三点意见：</w:t>
      </w:r>
    </w:p>
    <w:p>
      <w:pPr>
        <w:ind w:left="0" w:right="0" w:firstLine="560"/>
        <w:spacing w:before="450" w:after="450" w:line="312" w:lineRule="auto"/>
      </w:pPr>
      <w:r>
        <w:rPr>
          <w:rFonts w:ascii="宋体" w:hAnsi="宋体" w:eastAsia="宋体" w:cs="宋体"/>
          <w:color w:val="000"/>
          <w:sz w:val="28"/>
          <w:szCs w:val="28"/>
        </w:rPr>
        <w:t xml:space="preserve">一、以学习宣传贯彻十七大精神为抓手，进一步掀起新一轮思想大解放的热潮</w:t>
      </w:r>
    </w:p>
    <w:p>
      <w:pPr>
        <w:ind w:left="0" w:right="0" w:firstLine="560"/>
        <w:spacing w:before="450" w:after="450" w:line="312" w:lineRule="auto"/>
      </w:pPr>
      <w:r>
        <w:rPr>
          <w:rFonts w:ascii="宋体" w:hAnsi="宋体" w:eastAsia="宋体" w:cs="宋体"/>
          <w:color w:val="000"/>
          <w:sz w:val="28"/>
          <w:szCs w:val="28"/>
        </w:rPr>
        <w:t xml:space="preserve">深入推进十七大精神的学习宣传贯彻，是今年宣传思想战线的首要任务。十七大特别强调，要继续解放思想，坚持改革开放，推动科学发展，促进社会和谐。省委十届二次全会也提出，要继续解放思想，坚持改革开放，努力争当实践科学发展观的排头兵，并在全省组织开展解放思想学习讨论活动。这是省委深入学习贯彻十七大精神的重大战略举措，也是全省宣传思想战线的光荣使命。全市宣传思想战线必须按照中央、省委和市委的部署，深入学习贯彻落实党的十七大精神，推动新一轮思想大解放。</w:t>
      </w:r>
    </w:p>
    <w:p>
      <w:pPr>
        <w:ind w:left="0" w:right="0" w:firstLine="560"/>
        <w:spacing w:before="450" w:after="450" w:line="312" w:lineRule="auto"/>
      </w:pPr>
      <w:r>
        <w:rPr>
          <w:rFonts w:ascii="宋体" w:hAnsi="宋体" w:eastAsia="宋体" w:cs="宋体"/>
          <w:color w:val="000"/>
          <w:sz w:val="28"/>
          <w:szCs w:val="28"/>
        </w:rPr>
        <w:t xml:space="preserve">一方面，要坚持把学习宣传贯彻党的十七大精神引向深入。充分认识深入学习宣传贯彻党的十七大精神的重要性、紧迫性、长期性，结合广大干部群众的思想实际，紧紧抓住三个着力点：一是着力宣传中国特色社会主义理论体系，巩固广大人民团结奋斗的共同思想基础。广泛开展中国特色社会主义理论普及活动，使中国特色社会主义理论体系日益深入人心，为广大群众所理解所掌握，转化为推动东莞发展的自觉行动。二是着力宣传科学发展观，增强坚持科学发展的自觉性坚定性。全面阐释科学发展观的科学内涵、精神实质、根本要求，使广大干部群众对科学发展观的理解更加深刻、贯彻更为自觉、工作更有成效。三是着力宣传改革开放的伟大成就，坚定深化改革开放的信心和决心。要以纪念改革开放30周年为契机，用生动的事实、伟大的成就、成功的经验、广泛的影响进行改革开放的宣传教育，使广大干部群众大力支持改革、积极参与改革、不断深化改革。</w:t>
      </w:r>
    </w:p>
    <w:p>
      <w:pPr>
        <w:ind w:left="0" w:right="0" w:firstLine="560"/>
        <w:spacing w:before="450" w:after="450" w:line="312" w:lineRule="auto"/>
      </w:pPr>
      <w:r>
        <w:rPr>
          <w:rFonts w:ascii="宋体" w:hAnsi="宋体" w:eastAsia="宋体" w:cs="宋体"/>
          <w:color w:val="000"/>
          <w:sz w:val="28"/>
          <w:szCs w:val="28"/>
        </w:rPr>
        <w:t xml:space="preserve">另一方面，要坚持把新一轮解放思想学习讨论活动引向深入。宣传思想战线处于思想解放的前沿，担负着为解放思想、改革创新奠定思想文化基础、营造良好舆论氛围的重任。全市广大宣传思想工作者一定要认清形势，不负使命，努力在新一轮解放思想学习讨论活动中发挥重要作用。一要做解放思想的“先行官”。深刻审视宣传思想工作面临的新形势和新挑战，牢固树立开放融合、超越自我的观念，进一步创新思想观念和思维方式，努力使宣传工作体现时代性，把握规律性，富于创造性；牢固树立围绕中心、服务大局的观念，进一步增强中心意识、服务意识，唱响主旋律，打好主动仗；牢固树立贴近实际、贴近生活、贴近群众的观念，进一步增强宣传思想工作的针对性、实效性和吸引力、感染力。二要做</w:t>
      </w:r>
    </w:p>
    <w:p>
      <w:pPr>
        <w:ind w:left="0" w:right="0" w:firstLine="560"/>
        <w:spacing w:before="450" w:after="450" w:line="312" w:lineRule="auto"/>
      </w:pPr>
      <w:r>
        <w:rPr>
          <w:rFonts w:ascii="宋体" w:hAnsi="宋体" w:eastAsia="宋体" w:cs="宋体"/>
          <w:color w:val="000"/>
          <w:sz w:val="28"/>
          <w:szCs w:val="28"/>
        </w:rPr>
        <w:t xml:space="preserve">改革创新的“助推器”。努力营造推动改革创新的良好舆论和社会氛围，造就思想潜能充分释放、创造活力充分迸发的生动局面。善于总结改革创新的新鲜经验，大力宣传改革创新的先进人物，敢于反映阻碍改革创新的突出问题。推进宣传思想文化工作改革创新，形成适合科学发展要求的宣传思想工作新格局。三要做理论武装的引领者。宣传思想战线要通过夯实理论研究，加强理论武装，以思想上的不断解放、理论上的不断提升、实践上的不断创造，从而为思想大解放提供智力支持。要不断加强对思想大解放实践问题的研究，以重大现实问题为主攻方向，研究并回答干部群众普遍关心的深层次思想认识问题，推进经济、政治、文化、社会全面进步。四要做学习讨论活动的组织者。组织开展好解放思想学习讨论活动，加大舆论引导力度，把解放思想凝聚到推动改革创新促进科学发展上来，引导大家想办法，提出实实在在的改革创新对策，保证学习讨论活动扎实开展。</w:t>
      </w:r>
    </w:p>
    <w:p>
      <w:pPr>
        <w:ind w:left="0" w:right="0" w:firstLine="560"/>
        <w:spacing w:before="450" w:after="450" w:line="312" w:lineRule="auto"/>
      </w:pPr>
      <w:r>
        <w:rPr>
          <w:rFonts w:ascii="宋体" w:hAnsi="宋体" w:eastAsia="宋体" w:cs="宋体"/>
          <w:color w:val="000"/>
          <w:sz w:val="28"/>
          <w:szCs w:val="28"/>
        </w:rPr>
        <w:t xml:space="preserve">二、以服务经济社会双转型为导向，进一步营造良好的思想舆论环境</w:t>
      </w:r>
    </w:p>
    <w:p>
      <w:pPr>
        <w:ind w:left="0" w:right="0" w:firstLine="560"/>
        <w:spacing w:before="450" w:after="450" w:line="312" w:lineRule="auto"/>
      </w:pPr>
      <w:r>
        <w:rPr>
          <w:rFonts w:ascii="宋体" w:hAnsi="宋体" w:eastAsia="宋体" w:cs="宋体"/>
          <w:color w:val="000"/>
          <w:sz w:val="28"/>
          <w:szCs w:val="28"/>
        </w:rPr>
        <w:t xml:space="preserve">推进经济社会双转型，对做好宣传思想工作提出了更新更高的要求。必须牢牢把握正确的舆论导向，为协调转型期的各种利益关系、化解社会矛盾、维护社会稳定服务。</w:t>
      </w:r>
    </w:p>
    <w:p>
      <w:pPr>
        <w:ind w:left="0" w:right="0" w:firstLine="560"/>
        <w:spacing w:before="450" w:after="450" w:line="312" w:lineRule="auto"/>
      </w:pPr>
      <w:r>
        <w:rPr>
          <w:rFonts w:ascii="宋体" w:hAnsi="宋体" w:eastAsia="宋体" w:cs="宋体"/>
          <w:color w:val="000"/>
          <w:sz w:val="28"/>
          <w:szCs w:val="28"/>
        </w:rPr>
        <w:t xml:space="preserve">（一）适应经济社会发展和思想道德领域的新变化，正确引领社会思潮。经济社会的深刻转型，必然引起人们利益诉求、价值取向、思想观念的日益多样化，导致不同区域、阶层之间、代际之间的认识差异日益明显。再加上我市毗邻港澳，外源型经济发达，对外经济交往和文化交流增多，受西方外来文化和各种文化思潮的冲击较为突出。必须牢牢把握社会主义先进文化的前进方向，大力宣传社会主义荣辱观，用民族精神、时代精神凝聚力量、激发活力，在全社会形成共同的理想信念和核心价值。</w:t>
      </w:r>
    </w:p>
    <w:p>
      <w:pPr>
        <w:ind w:left="0" w:right="0" w:firstLine="560"/>
        <w:spacing w:before="450" w:after="450" w:line="312" w:lineRule="auto"/>
      </w:pPr>
      <w:r>
        <w:rPr>
          <w:rFonts w:ascii="宋体" w:hAnsi="宋体" w:eastAsia="宋体" w:cs="宋体"/>
          <w:color w:val="000"/>
          <w:sz w:val="28"/>
          <w:szCs w:val="28"/>
        </w:rPr>
        <w:t xml:space="preserve">（二）适应信息化和网络文化发展的新情况，有效掌控社会舆情。随着现代信息技术的迅猛发展，互联网和手机日益成为信息传播的重要渠道，成为社会组织和社会动员的重要手段。这既为我们及时研判和有效掌控社会舆情提供了良好平台，又给舆论引导和管理工作提出了新的课题。必须加大舆情调研和舆情信息工作力度，深入把握转型期群众的思想动态和社会心理，做好分析研判，及时发现和疏导苗头性、倾向性问题。加强网上舆情收集研判工作，做好网上舆论引导，提高社会宣传水平。</w:t>
      </w:r>
    </w:p>
    <w:p>
      <w:pPr>
        <w:ind w:left="0" w:right="0" w:firstLine="560"/>
        <w:spacing w:before="450" w:after="450" w:line="312" w:lineRule="auto"/>
      </w:pPr>
      <w:r>
        <w:rPr>
          <w:rFonts w:ascii="宋体" w:hAnsi="宋体" w:eastAsia="宋体" w:cs="宋体"/>
          <w:color w:val="000"/>
          <w:sz w:val="28"/>
          <w:szCs w:val="28"/>
        </w:rPr>
        <w:t xml:space="preserve">（三）适应构建和谐社会的新要求，积极引导社会热点和群众情绪。要加强对新一轮改革发展中的社会领域敏感问题、民生热点问题的引导，做好政策解释、情绪疏导和化解矛盾工作。要特别关注全国“两会”召开前后和纪念改革开放30周年活动期间的社会舆情和群众思想动态，做好对突发性敏感事件和群体性事件的引导工作。</w:t>
      </w:r>
    </w:p>
    <w:p>
      <w:pPr>
        <w:ind w:left="0" w:right="0" w:firstLine="560"/>
        <w:spacing w:before="450" w:after="450" w:line="312" w:lineRule="auto"/>
      </w:pPr>
      <w:r>
        <w:rPr>
          <w:rFonts w:ascii="宋体" w:hAnsi="宋体" w:eastAsia="宋体" w:cs="宋体"/>
          <w:color w:val="000"/>
          <w:sz w:val="28"/>
          <w:szCs w:val="28"/>
        </w:rPr>
        <w:t xml:space="preserve">三、以增强文化软实力为根本，进一步提升东莞城市形象</w:t>
      </w:r>
    </w:p>
    <w:p>
      <w:pPr>
        <w:ind w:left="0" w:right="0" w:firstLine="560"/>
        <w:spacing w:before="450" w:after="450" w:line="312" w:lineRule="auto"/>
      </w:pPr>
      <w:r>
        <w:rPr>
          <w:rFonts w:ascii="宋体" w:hAnsi="宋体" w:eastAsia="宋体" w:cs="宋体"/>
          <w:color w:val="000"/>
          <w:sz w:val="28"/>
          <w:szCs w:val="28"/>
        </w:rPr>
        <w:t xml:space="preserve">当今，文化越来越成为民族凝聚力和创造力的重要源泉，成为城市综合竞争力的重要因素。我们必须大力推进和谐文化建设，不断增强文化软实力。</w:t>
      </w:r>
    </w:p>
    <w:p>
      <w:pPr>
        <w:ind w:left="0" w:right="0" w:firstLine="560"/>
        <w:spacing w:before="450" w:after="450" w:line="312" w:lineRule="auto"/>
      </w:pPr>
      <w:r>
        <w:rPr>
          <w:rFonts w:ascii="宋体" w:hAnsi="宋体" w:eastAsia="宋体" w:cs="宋体"/>
          <w:color w:val="000"/>
          <w:sz w:val="28"/>
          <w:szCs w:val="28"/>
        </w:rPr>
        <w:t xml:space="preserve">（一）争创全国文明城市，着力提升城市综合文明形象。今年是我市迎接创建全国文明城市工作检查验收之年。市委、市政府对此高度重视，下午还将专门召开会议进行再动员再部署。各级各部门要进一步加大力度，盯紧目标，全力以赴，以更高的标准和更有力的措施，扎实推进各项创建工作。一要突出抓好软件建设。着力加强教育引导，按照文明城市测评体系的具体要求，精心设计各种教育实践载体，重点加强对市民的思想道德教育和文明行为教育，进一步提高市民文明素质。二要突出抓好基础工作。加强城市管理，营造整洁、优美、规范、有序的城市环境。抓好民生工作，推动创建文明城市和解决民生问题有机结合。三要突出抓好责任落实。对照创建标准认真查找差距，提升强项，加强弱项。进一步明确任务，细化责任，倒排时间表，一项一项抓落实。各级领导干部要牢固树立创建为民意识，靠前指挥，深入一线，督促分管部门解决创建工作中的难点问题，确保以优异的成绩迎接检查验收，力争我市创建文明城市一举成功。</w:t>
      </w:r>
    </w:p>
    <w:p>
      <w:pPr>
        <w:ind w:left="0" w:right="0" w:firstLine="560"/>
        <w:spacing w:before="450" w:after="450" w:line="312" w:lineRule="auto"/>
      </w:pPr>
      <w:r>
        <w:rPr>
          <w:rFonts w:ascii="宋体" w:hAnsi="宋体" w:eastAsia="宋体" w:cs="宋体"/>
          <w:color w:val="000"/>
          <w:sz w:val="28"/>
          <w:szCs w:val="28"/>
        </w:rPr>
        <w:t xml:space="preserve">（二）弘扬实践东莞城市精神，着力培育市民核心价值。弘扬“海纳百川，厚德务实”的城市精神，是我们每个市民的职责。在这方面，党员干部要首先带好头、做榜样，用自己模范的行动，带动干部群众共同培育、共同弘扬城市精神，切实把城市精神落实到坚持科学发展，构建和谐东莞的实践中，落实到社会生活的每一个细微之处，使之真正内化为广大市民的精神品格，成为东莞的一种积极向上的文化，成为推进经济社会双转型的精神动力。要通过弘扬城市精神，致力推动思想大解放，在深化创新创业创优上取得新进展；致力推进发展方式加快转变，在实现经济又好又快发展上取得新进步；致力推动社会公平正义，在构建和谐上取得新突破。特别是要大力培育弘扬东莞作为外来人口集聚地所熔铸的包容兼容精神，推动本土文化与外来文化的交融。继续实施新莞人工程，坚持办好十件实事，倡导“和睦相助、友爱向善”的和谐人际关系。继续开展“城市暖流行动”，关注弱势群体，使东莞城市精神在和谐社会构建中发扬光大。</w:t>
      </w:r>
    </w:p>
    <w:p>
      <w:pPr>
        <w:ind w:left="0" w:right="0" w:firstLine="560"/>
        <w:spacing w:before="450" w:after="450" w:line="312" w:lineRule="auto"/>
      </w:pPr>
      <w:r>
        <w:rPr>
          <w:rFonts w:ascii="宋体" w:hAnsi="宋体" w:eastAsia="宋体" w:cs="宋体"/>
          <w:color w:val="000"/>
          <w:sz w:val="28"/>
          <w:szCs w:val="28"/>
        </w:rPr>
        <w:t xml:space="preserve">（三）推进文化繁荣创新，打造城市文化个性。一要深化“文化三城”建设。围绕文化传播知识、培育精神、普及艺术的功能，在深化“图书馆之城”、“博物馆之城”和“广场文化之城”“三城”建设的基础上，利用玉兰大剧院，打造“音乐剧之都”，形成“三城一都”的文化发展格局。二要深化文化体制改革。通过全面完成经营性文化单位转制、不断完善社会办文化机制和政府管文化机制，进一步解放和发展文化生产力。加快培育发展文化产业，着力在调整结构、打造龙头、建设基地、形成品牌上下功夫。坚持文化协调发展，不断提高公共文化产品生产供给能力。三要倾力打造文化精品。继续举办“东莞读书节”、“文化周末”、“都市彩虹”等文化活动，扶持重点文学艺术项目和社科研究，打造“文化名地”、“文化名节”和“文化名作”。今年是改革开放30周年和东莞地级市成立20周年。要精心策划一些大型纪念活动，充分展现我市改革开放波澜壮阔的伟大历史进程，有效提升城市形象。</w:t>
      </w:r>
    </w:p>
    <w:p>
      <w:pPr>
        <w:ind w:left="0" w:right="0" w:firstLine="560"/>
        <w:spacing w:before="450" w:after="450" w:line="312" w:lineRule="auto"/>
      </w:pPr>
      <w:r>
        <w:rPr>
          <w:rFonts w:ascii="宋体" w:hAnsi="宋体" w:eastAsia="宋体" w:cs="宋体"/>
          <w:color w:val="000"/>
          <w:sz w:val="28"/>
          <w:szCs w:val="28"/>
        </w:rPr>
        <w:t xml:space="preserve">开创宣传思想工作新局面，关键在党的领导。各级党委一定要高度重视宣传思想工作，自觉把宣传思想工作摆上全局工作的重要位置，切实加强对意识形</w:t>
      </w:r>
    </w:p>
    <w:p>
      <w:pPr>
        <w:ind w:left="0" w:right="0" w:firstLine="560"/>
        <w:spacing w:before="450" w:after="450" w:line="312" w:lineRule="auto"/>
      </w:pPr>
      <w:r>
        <w:rPr>
          <w:rFonts w:ascii="宋体" w:hAnsi="宋体" w:eastAsia="宋体" w:cs="宋体"/>
          <w:color w:val="000"/>
          <w:sz w:val="28"/>
          <w:szCs w:val="28"/>
        </w:rPr>
        <w:t xml:space="preserve">态领域的管理，大力抓好宣传思想战线人才队伍建设，进一步加大对宣传文化工作的投入。党委宣传部门作为主管意识形态的综合职能部门，要加强对整个宣传思想工作的协调指导和督促检查，加强对宣传文化事业发展的统筹规划和组织领导。广播电视、新闻出版、网络、文化、文学艺术、社会科学等部门要发挥职能作用，做好本职工作。要进一步整合宣传资源，形成合力效应。要尊重媒体、善待媒体。各级各部门都要结合自身实际，发挥各自优势，积极做好分管领域的宣传工作。</w:t>
      </w:r>
    </w:p>
    <w:p>
      <w:pPr>
        <w:ind w:left="0" w:right="0" w:firstLine="560"/>
        <w:spacing w:before="450" w:after="450" w:line="312" w:lineRule="auto"/>
      </w:pPr>
      <w:r>
        <w:rPr>
          <w:rFonts w:ascii="宋体" w:hAnsi="宋体" w:eastAsia="宋体" w:cs="宋体"/>
          <w:color w:val="000"/>
          <w:sz w:val="28"/>
          <w:szCs w:val="28"/>
        </w:rPr>
        <w:t xml:space="preserve">同志们，以新一轮思想大解放推进新一轮改革大发展，宣传思想战线任务艰巨，责无旁贷。我们一定要继续解放思想，奋发进取，不断开创宣传思想工作新局面，为推动我市经济社会双转型做出新的更大的贡献！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第五篇：信息宣传会议讲话</w:t>
      </w:r>
    </w:p>
    <w:p>
      <w:pPr>
        <w:ind w:left="0" w:right="0" w:firstLine="560"/>
        <w:spacing w:before="450" w:after="450" w:line="312" w:lineRule="auto"/>
      </w:pPr>
      <w:r>
        <w:rPr>
          <w:rFonts w:ascii="宋体" w:hAnsi="宋体" w:eastAsia="宋体" w:cs="宋体"/>
          <w:color w:val="000"/>
          <w:sz w:val="28"/>
          <w:szCs w:val="28"/>
        </w:rPr>
        <w:t xml:space="preserve">信息宣传会议讲话</w:t>
      </w:r>
    </w:p>
    <w:p>
      <w:pPr>
        <w:ind w:left="0" w:right="0" w:firstLine="560"/>
        <w:spacing w:before="450" w:after="450" w:line="312" w:lineRule="auto"/>
      </w:pPr>
      <w:r>
        <w:rPr>
          <w:rFonts w:ascii="宋体" w:hAnsi="宋体" w:eastAsia="宋体" w:cs="宋体"/>
          <w:color w:val="000"/>
          <w:sz w:val="28"/>
          <w:szCs w:val="28"/>
        </w:rPr>
        <w:t xml:space="preserve">信息是决策的依据,领导的耳目 ,是沟通上下关系的桥梁和渠道。下面是我给大家整理的，仅供参考。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上半年,我们在信息宣传方面做了大量的工作，取得了较好的成绩，尤其是纪检、人大、政府、政协的信息录用率都排在全州第一、第二。总结成绩，分析当前面临的问题，就是为了更好地做好下半年和今后一段时期的信息宣传工作。刚才，各部门对信息宣传工作做了详细汇报，有总结、有分析、有打算，非常好。借此机会，我再强调五个方面的意见。</w:t>
      </w:r>
    </w:p>
    <w:p>
      <w:pPr>
        <w:ind w:left="0" w:right="0" w:firstLine="560"/>
        <w:spacing w:before="450" w:after="450" w:line="312" w:lineRule="auto"/>
      </w:pPr>
      <w:r>
        <w:rPr>
          <w:rFonts w:ascii="宋体" w:hAnsi="宋体" w:eastAsia="宋体" w:cs="宋体"/>
          <w:color w:val="000"/>
          <w:sz w:val="28"/>
          <w:szCs w:val="28"/>
        </w:rPr>
        <w:t xml:space="preserve">一、充分认识信息宣传工作的极端重要性</w:t>
      </w:r>
    </w:p>
    <w:p>
      <w:pPr>
        <w:ind w:left="0" w:right="0" w:firstLine="560"/>
        <w:spacing w:before="450" w:after="450" w:line="312" w:lineRule="auto"/>
      </w:pPr>
      <w:r>
        <w:rPr>
          <w:rFonts w:ascii="宋体" w:hAnsi="宋体" w:eastAsia="宋体" w:cs="宋体"/>
          <w:color w:val="000"/>
          <w:sz w:val="28"/>
          <w:szCs w:val="28"/>
        </w:rPr>
        <w:t xml:space="preserve">今天，把乡镇(中心)、县直重要部门的主要领导和分管领导召集到一起开信息和宣传会议，就是要引起大家的高度重视，工作上要认真安排部署，亲自过问、亲自抓好信息宣传工作。我认为，信息宣传工作在全县重点工作中起到了基础性和支撑性的作用。从信息工作来看，抓好信息工作是完成领导活动的基础性任务。信息有什么作用?领导工作做什么?主要有两个方面，一是做决策，二是用干部。在领导工作中，很重要的就是做决策。怎样实现领导的目标?实现推进工作的愿望?就是要依靠信息。领导工作要抓好四个环节，即调查研究、制定方案、全力执行、效果反馈。这四个环节离不开信息的收集、汇</w:t>
      </w:r>
    </w:p>
    <w:p>
      <w:pPr>
        <w:ind w:left="0" w:right="0" w:firstLine="560"/>
        <w:spacing w:before="450" w:after="450" w:line="312" w:lineRule="auto"/>
      </w:pPr>
      <w:r>
        <w:rPr>
          <w:rFonts w:ascii="宋体" w:hAnsi="宋体" w:eastAsia="宋体" w:cs="宋体"/>
          <w:color w:val="000"/>
          <w:sz w:val="28"/>
          <w:szCs w:val="28"/>
        </w:rPr>
        <w:t xml:space="preserve">总、整理、加工、提炼。如果没有信息的反馈，没有信息的来源，没有充分的依据，在执行过程中就不知道情况的反映、百姓的反映。因此，大家要高度重视、高度关注信息宣传工作。从部门工作来看，信息是反映一个地区、一个部门开展情况的重要渠道。大家围绕县委、县政府的工作目标全力以赴抓攻坚克难、抓推进。那么，工作推进的成效怎样?取得了哪些成绩?如果不通过信息的反映，上级领导就很难看到我们所取得的成绩。特别是现在各项工作任务十分繁重，不可能每个人都能给我汇报工作，在这种情况下，通过什么途径反映工作情况?就是要通过动态性、进展性的信息反映各乡镇(中心)、各部门落实县委、县政府重大决策、重大项目、重点工作的推进情况。我非常关注全县信息在自治区、自治州的录用情况，信息被自治区、自治州录用的多，上级领导就能全面的了解霍城的情况，更多的关注霍城的情况，如果上级部门看不到我们的信息，就不了解霍城的情况，不了解霍城各项工作的推进情况。县委办公室编的信息，短短两页纸，我每天都看，了解各乡镇(中心)、各部门近期都在干什么工作，干的工作和县委、政府的决策部署、重大工作的部署有没有关联，有没有推广的价值。由此可见，信息宣传工作是反映乡镇(中心)、部门工作进展情况的有效手段。从从事信息工作的同志看，编信息、写信息、报信息是锻炼干部综合素质的很好平台，很多领导都是从秘书出身，都从事过编信息、写信息。我认为，写一篇好信息要抓五大要素，即什么时间、什么事情、什么背景、作了什么、效果是什么。要把这五大要素提炼清楚、写清楚，必须和大局挂钩，这样才能锻炼信息人员的大局能力、文字能力。从事信息工作的同志们要有大局意识、责任意识，要把信息工作看作是锻炼自己各方面能力的平台。从宣传工作来讲，宣传工作做好了不仅能反映一个地方经济社会发展情况，而且能够起到统一思想、凝聚力量、鼓舞斗志，激励人心的作用。当前，推进幸福霍城建设任务异常繁重，各项工作的推进，需要靠正确的决策、得力的措施和办法，但重中之重要调动全县各族干部群众的积极性，激发每一个人的斗志。怎样实现目标?就是要通过宣传党的方针、政策，统一加快发展、跨越发展的思想。我认为，做好宣传工作就是两句话，一是对外要树立霍城形象，二是对内要凝聚干部群众的信心，这就是宣传工作的目标。信息宣传工作不是一般性的工作，是很重要的领导工作方法，是推进各项重点工作很重要的手段。各乡镇(中心)、各部门要高度重视信息宣传工作，积极反映情况，上报信息，为推进霍城跨越发展做好服务。</w:t>
      </w:r>
    </w:p>
    <w:p>
      <w:pPr>
        <w:ind w:left="0" w:right="0" w:firstLine="560"/>
        <w:spacing w:before="450" w:after="450" w:line="312" w:lineRule="auto"/>
      </w:pPr>
      <w:r>
        <w:rPr>
          <w:rFonts w:ascii="宋体" w:hAnsi="宋体" w:eastAsia="宋体" w:cs="宋体"/>
          <w:color w:val="000"/>
          <w:sz w:val="28"/>
          <w:szCs w:val="28"/>
        </w:rPr>
        <w:t xml:space="preserve">二、认定目标，全力推进，确保信息宣传工作提格进位</w:t>
      </w:r>
    </w:p>
    <w:p>
      <w:pPr>
        <w:ind w:left="0" w:right="0" w:firstLine="560"/>
        <w:spacing w:before="450" w:after="450" w:line="312" w:lineRule="auto"/>
      </w:pPr>
      <w:r>
        <w:rPr>
          <w:rFonts w:ascii="宋体" w:hAnsi="宋体" w:eastAsia="宋体" w:cs="宋体"/>
          <w:color w:val="000"/>
          <w:sz w:val="28"/>
          <w:szCs w:val="28"/>
        </w:rPr>
        <w:t xml:space="preserve">今年上半年，各乡镇(中心)、各部门上报信息总量多，但信息质量和采用率不高。工作中还存在信息宣传队伍建设滞后、考核机制不健全等方面的问题。这些问题，需要我们加快解决。下半年和今后信息宣传工作要围绕五个目标去做。</w:t>
      </w:r>
    </w:p>
    <w:p>
      <w:pPr>
        <w:ind w:left="0" w:right="0" w:firstLine="560"/>
        <w:spacing w:before="450" w:after="450" w:line="312" w:lineRule="auto"/>
      </w:pPr>
      <w:r>
        <w:rPr>
          <w:rFonts w:ascii="宋体" w:hAnsi="宋体" w:eastAsia="宋体" w:cs="宋体"/>
          <w:color w:val="000"/>
          <w:sz w:val="28"/>
          <w:szCs w:val="28"/>
        </w:rPr>
        <w:t xml:space="preserve">1、在目标设定上，要争第一。在自治区、自治州排名第一的要继续保持，在全州没有排第一的，要全力以赴争第一。</w:t>
      </w:r>
    </w:p>
    <w:p>
      <w:pPr>
        <w:ind w:left="0" w:right="0" w:firstLine="560"/>
        <w:spacing w:before="450" w:after="450" w:line="312" w:lineRule="auto"/>
      </w:pPr>
      <w:r>
        <w:rPr>
          <w:rFonts w:ascii="宋体" w:hAnsi="宋体" w:eastAsia="宋体" w:cs="宋体"/>
          <w:color w:val="000"/>
          <w:sz w:val="28"/>
          <w:szCs w:val="28"/>
        </w:rPr>
        <w:t xml:space="preserve">2、在录用范围上，要提升层次。除了自治州信息的录用外，还要提升自治区的录用条数，层次要再高一些，层次越高对全区、全州的指导性就越高。</w:t>
      </w:r>
    </w:p>
    <w:p>
      <w:pPr>
        <w:ind w:left="0" w:right="0" w:firstLine="560"/>
        <w:spacing w:before="450" w:after="450" w:line="312" w:lineRule="auto"/>
      </w:pPr>
      <w:r>
        <w:rPr>
          <w:rFonts w:ascii="宋体" w:hAnsi="宋体" w:eastAsia="宋体" w:cs="宋体"/>
          <w:color w:val="000"/>
          <w:sz w:val="28"/>
          <w:szCs w:val="28"/>
        </w:rPr>
        <w:t xml:space="preserve">3、在录用内容上，要提高结构的合理性。大幅提高综合性、调研性、经验性的信息，大幅减少一般性、动态性、周边环境类的信息。从录用上看，具体录用的条目和内容过于简单，信息录用的结构不合理。我们抓工作有很多经验，关键在挖掘、提炼、整理、加工、提升上做的还不够。</w:t>
      </w:r>
    </w:p>
    <w:p>
      <w:pPr>
        <w:ind w:left="0" w:right="0" w:firstLine="560"/>
        <w:spacing w:before="450" w:after="450" w:line="312" w:lineRule="auto"/>
      </w:pPr>
      <w:r>
        <w:rPr>
          <w:rFonts w:ascii="宋体" w:hAnsi="宋体" w:eastAsia="宋体" w:cs="宋体"/>
          <w:color w:val="000"/>
          <w:sz w:val="28"/>
          <w:szCs w:val="28"/>
        </w:rPr>
        <w:t xml:space="preserve">4、在外宣上，要做到周周有报道、月月有专题。在主流媒体，尤其是在伊犁日报、伊犁广播电台等媒体上要周周有报道、月月有专栏、有专题，而且要上头版头条。</w:t>
      </w:r>
    </w:p>
    <w:p>
      <w:pPr>
        <w:ind w:left="0" w:right="0" w:firstLine="560"/>
        <w:spacing w:before="450" w:after="450" w:line="312" w:lineRule="auto"/>
      </w:pPr>
      <w:r>
        <w:rPr>
          <w:rFonts w:ascii="宋体" w:hAnsi="宋体" w:eastAsia="宋体" w:cs="宋体"/>
          <w:color w:val="000"/>
          <w:sz w:val="28"/>
          <w:szCs w:val="28"/>
        </w:rPr>
        <w:t xml:space="preserve">5、在主流媒体上，要提高见报率。提升在人民日报、新华日报、新疆日报、伊犁日报等主流媒体上的见报率，不留空白，在录用量上要争第一，只有这样才能真正扩大霍城影响力、提升霍城形象。</w:t>
      </w:r>
    </w:p>
    <w:p>
      <w:pPr>
        <w:ind w:left="0" w:right="0" w:firstLine="560"/>
        <w:spacing w:before="450" w:after="450" w:line="312" w:lineRule="auto"/>
      </w:pPr>
      <w:r>
        <w:rPr>
          <w:rFonts w:ascii="宋体" w:hAnsi="宋体" w:eastAsia="宋体" w:cs="宋体"/>
          <w:color w:val="000"/>
          <w:sz w:val="28"/>
          <w:szCs w:val="28"/>
        </w:rPr>
        <w:t xml:space="preserve">三、全力提升信息质量，提高信息采用率</w:t>
      </w:r>
    </w:p>
    <w:p>
      <w:pPr>
        <w:ind w:left="0" w:right="0" w:firstLine="560"/>
        <w:spacing w:before="450" w:after="450" w:line="312" w:lineRule="auto"/>
      </w:pPr>
      <w:r>
        <w:rPr>
          <w:rFonts w:ascii="宋体" w:hAnsi="宋体" w:eastAsia="宋体" w:cs="宋体"/>
          <w:color w:val="000"/>
          <w:sz w:val="28"/>
          <w:szCs w:val="28"/>
        </w:rPr>
        <w:t xml:space="preserve">我们要千方百计提升信息质量，切实提高信息采用率。重点做好以下五个方面。</w:t>
      </w:r>
    </w:p>
    <w:p>
      <w:pPr>
        <w:ind w:left="0" w:right="0" w:firstLine="560"/>
        <w:spacing w:before="450" w:after="450" w:line="312" w:lineRule="auto"/>
      </w:pPr>
      <w:r>
        <w:rPr>
          <w:rFonts w:ascii="宋体" w:hAnsi="宋体" w:eastAsia="宋体" w:cs="宋体"/>
          <w:color w:val="000"/>
          <w:sz w:val="28"/>
          <w:szCs w:val="28"/>
        </w:rPr>
        <w:t xml:space="preserve">1、选题要准。围绕抓典型找题，围绕群众反映的热点、难点命题，围绕反映霍城特点选题。选题要准，不要分散，要和全县工作大局、大事紧密挂钩。从上级领导最关心、想知道和现在正在部署推进的工作方面选题编写信息。比如上级领导对我县最关心的是怎样推进新型工业化?重大项目有多少?重大项目推进的怎么样?霍城旅游资源很丰富，旅游工作怎么样?民生项目建设怎么样?霍城是援疆试点县，援疆作用发挥的怎么样?在受灾情况下农牧民增收目标完成的怎么样?有</w:t>
      </w:r>
    </w:p>
    <w:p>
      <w:pPr>
        <w:ind w:left="0" w:right="0" w:firstLine="560"/>
        <w:spacing w:before="450" w:after="450" w:line="312" w:lineRule="auto"/>
      </w:pPr>
      <w:r>
        <w:rPr>
          <w:rFonts w:ascii="宋体" w:hAnsi="宋体" w:eastAsia="宋体" w:cs="宋体"/>
          <w:color w:val="000"/>
          <w:sz w:val="28"/>
          <w:szCs w:val="28"/>
        </w:rPr>
        <w:t xml:space="preserve">哪些措施?特色农牧业发展的怎么样?包括项目建设、项目争取、项目推进情况怎么样?这些我们都没有报，即便是报了，但报的也很少。所以，在编写信息过程中一定要选准题。</w:t>
      </w:r>
    </w:p>
    <w:p>
      <w:pPr>
        <w:ind w:left="0" w:right="0" w:firstLine="560"/>
        <w:spacing w:before="450" w:after="450" w:line="312" w:lineRule="auto"/>
      </w:pPr>
      <w:r>
        <w:rPr>
          <w:rFonts w:ascii="宋体" w:hAnsi="宋体" w:eastAsia="宋体" w:cs="宋体"/>
          <w:color w:val="000"/>
          <w:sz w:val="28"/>
          <w:szCs w:val="28"/>
        </w:rPr>
        <w:t xml:space="preserve">2、内容要实。内容要实实在在，实事求是，不能夸大、不要虚报。</w:t>
      </w:r>
    </w:p>
    <w:p>
      <w:pPr>
        <w:ind w:left="0" w:right="0" w:firstLine="560"/>
        <w:spacing w:before="450" w:after="450" w:line="312" w:lineRule="auto"/>
      </w:pPr>
      <w:r>
        <w:rPr>
          <w:rFonts w:ascii="宋体" w:hAnsi="宋体" w:eastAsia="宋体" w:cs="宋体"/>
          <w:color w:val="000"/>
          <w:sz w:val="28"/>
          <w:szCs w:val="28"/>
        </w:rPr>
        <w:t xml:space="preserve">3、文字要精。少说废话，要改到一句废话都没有。“四办”，尤其是县委办要将部门报送的零碎信息进行深层次的整合、加工，形成反映霍城工作经验类、总结类的信息。</w:t>
      </w:r>
    </w:p>
    <w:p>
      <w:pPr>
        <w:ind w:left="0" w:right="0" w:firstLine="560"/>
        <w:spacing w:before="450" w:after="450" w:line="312" w:lineRule="auto"/>
      </w:pPr>
      <w:r>
        <w:rPr>
          <w:rFonts w:ascii="宋体" w:hAnsi="宋体" w:eastAsia="宋体" w:cs="宋体"/>
          <w:color w:val="000"/>
          <w:sz w:val="28"/>
          <w:szCs w:val="28"/>
        </w:rPr>
        <w:t xml:space="preserve">4、报送要快。信息要及时报送，县委办公室每周要确定一些报送重点，下发给乡镇(中心)、部门，乡镇(中心)、部门要围绕重点工作上报信息。</w:t>
      </w:r>
    </w:p>
    <w:p>
      <w:pPr>
        <w:ind w:left="0" w:right="0" w:firstLine="560"/>
        <w:spacing w:before="450" w:after="450" w:line="312" w:lineRule="auto"/>
      </w:pPr>
      <w:r>
        <w:rPr>
          <w:rFonts w:ascii="宋体" w:hAnsi="宋体" w:eastAsia="宋体" w:cs="宋体"/>
          <w:color w:val="000"/>
          <w:sz w:val="28"/>
          <w:szCs w:val="28"/>
        </w:rPr>
        <w:t xml:space="preserve">5、队伍要强。选一些文字功底好，意识比较强的同志从事信息工作。各乡镇(中心)、各部门主要领导、分管领导要亲自抓信息、改信息，同时每周也要给信息员提一些重点，将干得好、有特色的工作编成信息上报。</w:t>
      </w:r>
    </w:p>
    <w:p>
      <w:pPr>
        <w:ind w:left="0" w:right="0" w:firstLine="560"/>
        <w:spacing w:before="450" w:after="450" w:line="312" w:lineRule="auto"/>
      </w:pPr>
      <w:r>
        <w:rPr>
          <w:rFonts w:ascii="宋体" w:hAnsi="宋体" w:eastAsia="宋体" w:cs="宋体"/>
          <w:color w:val="000"/>
          <w:sz w:val="28"/>
          <w:szCs w:val="28"/>
        </w:rPr>
        <w:t xml:space="preserve">四、不断扩大霍城影响力，全力做好外宣工作</w:t>
      </w:r>
    </w:p>
    <w:p>
      <w:pPr>
        <w:ind w:left="0" w:right="0" w:firstLine="560"/>
        <w:spacing w:before="450" w:after="450" w:line="312" w:lineRule="auto"/>
      </w:pPr>
      <w:r>
        <w:rPr>
          <w:rFonts w:ascii="宋体" w:hAnsi="宋体" w:eastAsia="宋体" w:cs="宋体"/>
          <w:color w:val="000"/>
          <w:sz w:val="28"/>
          <w:szCs w:val="28"/>
        </w:rPr>
        <w:t xml:space="preserve">1、抓好媒体宣传。全力做好在新疆日报、伊犁日报、新疆电视台、伊犁广播电台等媒体上的宣传。媒体记者号称无冕之王，有强烈的责任感。要认真对待媒体、善待媒体、尊重媒体，多与媒体记者打交道、交朋友，诚心邀请媒体朋友来霍城做客、采访，为他们提供宣传素材，不断扩大霍城的影响力。</w:t>
      </w:r>
    </w:p>
    <w:p>
      <w:pPr>
        <w:ind w:left="0" w:right="0" w:firstLine="560"/>
        <w:spacing w:before="450" w:after="450" w:line="312" w:lineRule="auto"/>
      </w:pPr>
      <w:r>
        <w:rPr>
          <w:rFonts w:ascii="宋体" w:hAnsi="宋体" w:eastAsia="宋体" w:cs="宋体"/>
          <w:color w:val="000"/>
          <w:sz w:val="28"/>
          <w:szCs w:val="28"/>
        </w:rPr>
        <w:t xml:space="preserve">2、抓好网络宣传。加大主流网站的宣传力度，不留空白，特别是在人民网、天山网、伊犁网、江苏援疆网、霍城党建网、霍城党政信</w:t>
      </w:r>
    </w:p>
    <w:p>
      <w:pPr>
        <w:ind w:left="0" w:right="0" w:firstLine="560"/>
        <w:spacing w:before="450" w:after="450" w:line="312" w:lineRule="auto"/>
      </w:pPr>
      <w:r>
        <w:rPr>
          <w:rFonts w:ascii="宋体" w:hAnsi="宋体" w:eastAsia="宋体" w:cs="宋体"/>
          <w:color w:val="000"/>
          <w:sz w:val="28"/>
          <w:szCs w:val="28"/>
        </w:rPr>
        <w:t xml:space="preserve">息网等网站上不能留空白，要有反映霍城的信息。目前，伊犁党建网基本没有反映霍城的信息、江苏援疆网霍城的信息也很少，主要是我们没有落实责任。宣传部门要将任务分解到各部门，抓好落实。比如，江苏援疆网由援疆办负责。另外，霍城党政信息网还存在一些不足，如文字多、图片少，文字质量不高、把关不严等。网站也代表霍城的形象，也是一个窗口，也是一个脸面，一定要办好。</w:t>
      </w:r>
    </w:p>
    <w:p>
      <w:pPr>
        <w:ind w:left="0" w:right="0" w:firstLine="560"/>
        <w:spacing w:before="450" w:after="450" w:line="312" w:lineRule="auto"/>
      </w:pPr>
      <w:r>
        <w:rPr>
          <w:rFonts w:ascii="宋体" w:hAnsi="宋体" w:eastAsia="宋体" w:cs="宋体"/>
          <w:color w:val="000"/>
          <w:sz w:val="28"/>
          <w:szCs w:val="28"/>
        </w:rPr>
        <w:t xml:space="preserve">3、抓好手机报等媒体宣传。我们在手机短信、手机报、新疆昆仑网、党建报等方面的信息很少。昆仑网中几个月才有一条霍城的信息，而且是动态性的。其他县市，如奇台、轮台县的信息就很多。这也是很重要的媒介，我们也要高度重视，充分利用。</w:t>
      </w:r>
    </w:p>
    <w:p>
      <w:pPr>
        <w:ind w:left="0" w:right="0" w:firstLine="560"/>
        <w:spacing w:before="450" w:after="450" w:line="312" w:lineRule="auto"/>
      </w:pPr>
      <w:r>
        <w:rPr>
          <w:rFonts w:ascii="宋体" w:hAnsi="宋体" w:eastAsia="宋体" w:cs="宋体"/>
          <w:color w:val="000"/>
          <w:sz w:val="28"/>
          <w:szCs w:val="28"/>
        </w:rPr>
        <w:t xml:space="preserve">4、抓好接待宣传。当前接待任务很重，接待不能仅仅停留在食宿、观光的层面上，要把接待过程变成推介霍城、宣传霍城、争取项目的过程。各乡镇(中心)、各部门都有任务，都要做好这方面的工作。以后接待工作，包括乡镇(中心)、部门的接待，要选准选好能够反映霍城重大项目推进情况、建设情况和城市面貌的精品路线，有针对性的设点接待，使疆内外更多的人了解霍城，感受霍城的变化。各乡镇(中心)也要选好观光点，通过看农民增收、看畜牧养殖、看城镇化改造、看富民安居、看引进企业，让外界感受到我们也在加快发展。</w:t>
      </w:r>
    </w:p>
    <w:p>
      <w:pPr>
        <w:ind w:left="0" w:right="0" w:firstLine="560"/>
        <w:spacing w:before="450" w:after="450" w:line="312" w:lineRule="auto"/>
      </w:pPr>
      <w:r>
        <w:rPr>
          <w:rFonts w:ascii="宋体" w:hAnsi="宋体" w:eastAsia="宋体" w:cs="宋体"/>
          <w:color w:val="000"/>
          <w:sz w:val="28"/>
          <w:szCs w:val="28"/>
        </w:rPr>
        <w:t xml:space="preserve">五、落实责任，共同推进信息宣传工作上新台阶</w:t>
      </w:r>
    </w:p>
    <w:p>
      <w:pPr>
        <w:ind w:left="0" w:right="0" w:firstLine="560"/>
        <w:spacing w:before="450" w:after="450" w:line="312" w:lineRule="auto"/>
      </w:pPr>
      <w:r>
        <w:rPr>
          <w:rFonts w:ascii="宋体" w:hAnsi="宋体" w:eastAsia="宋体" w:cs="宋体"/>
          <w:color w:val="000"/>
          <w:sz w:val="28"/>
          <w:szCs w:val="28"/>
        </w:rPr>
        <w:t xml:space="preserve">1、领导带头。乡镇(中心)、部门主要领导要带头抓、亲自抓，亲自过问信息宣传工作。</w:t>
      </w:r>
    </w:p>
    <w:p>
      <w:pPr>
        <w:ind w:left="0" w:right="0" w:firstLine="560"/>
        <w:spacing w:before="450" w:after="450" w:line="312" w:lineRule="auto"/>
      </w:pPr>
      <w:r>
        <w:rPr>
          <w:rFonts w:ascii="宋体" w:hAnsi="宋体" w:eastAsia="宋体" w:cs="宋体"/>
          <w:color w:val="000"/>
          <w:sz w:val="28"/>
          <w:szCs w:val="28"/>
        </w:rPr>
        <w:t xml:space="preserve">2、加强队伍建设。配齐配强信息宣传队伍，要有专兼职人员负责</w:t>
      </w:r>
    </w:p>
    <w:p>
      <w:pPr>
        <w:ind w:left="0" w:right="0" w:firstLine="560"/>
        <w:spacing w:before="450" w:after="450" w:line="312" w:lineRule="auto"/>
      </w:pPr>
      <w:r>
        <w:rPr>
          <w:rFonts w:ascii="宋体" w:hAnsi="宋体" w:eastAsia="宋体" w:cs="宋体"/>
          <w:color w:val="000"/>
          <w:sz w:val="28"/>
          <w:szCs w:val="28"/>
        </w:rPr>
        <w:t xml:space="preserve">信息宣传工作，明确其责任。信息宣传委员是直接责任人，要全力抓好信息宣传工作。</w:t>
      </w:r>
    </w:p>
    <w:p>
      <w:pPr>
        <w:ind w:left="0" w:right="0" w:firstLine="560"/>
        <w:spacing w:before="450" w:after="450" w:line="312" w:lineRule="auto"/>
      </w:pPr>
      <w:r>
        <w:rPr>
          <w:rFonts w:ascii="宋体" w:hAnsi="宋体" w:eastAsia="宋体" w:cs="宋体"/>
          <w:color w:val="000"/>
          <w:sz w:val="28"/>
          <w:szCs w:val="28"/>
        </w:rPr>
        <w:t xml:space="preserve">3、完善考核机制。今年的信息宣传工作，要列入各乡镇(中心)、各部门的年终考核。要评选表彰一批优秀信息员、宣传员、信息宣传工作先进单位，通过考核、奖励、激励调动大家的工作积极性。</w:t>
      </w:r>
    </w:p>
    <w:p>
      <w:pPr>
        <w:ind w:left="0" w:right="0" w:firstLine="560"/>
        <w:spacing w:before="450" w:after="450" w:line="312" w:lineRule="auto"/>
      </w:pPr>
      <w:r>
        <w:rPr>
          <w:rFonts w:ascii="宋体" w:hAnsi="宋体" w:eastAsia="宋体" w:cs="宋体"/>
          <w:color w:val="000"/>
          <w:sz w:val="28"/>
          <w:szCs w:val="28"/>
        </w:rPr>
        <w:t xml:space="preserve">4、加强信息员培训。组织信息员培训，利用每周信息员会议将州党办信息处点评的好信息，组织大家学习，提高写作水平。</w:t>
      </w:r>
    </w:p>
    <w:p>
      <w:pPr>
        <w:ind w:left="0" w:right="0" w:firstLine="560"/>
        <w:spacing w:before="450" w:after="450" w:line="312" w:lineRule="auto"/>
      </w:pPr>
      <w:r>
        <w:rPr>
          <w:rFonts w:ascii="宋体" w:hAnsi="宋体" w:eastAsia="宋体" w:cs="宋体"/>
          <w:color w:val="000"/>
          <w:sz w:val="28"/>
          <w:szCs w:val="28"/>
        </w:rPr>
        <w:t xml:space="preserve">希望大家高度重视信息宣传工作，落实好各项工作措施，充分发挥信息宣传作用，不断扩大霍城影响力，提升霍城形象。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草树知春不久归，百般红紫斗芳菲”的暖春时节，为更好地开展好我市林业宣传信息工作,全面提升宣传信息报道工作水平，及时将林业改革和发展中的好经验、好做法、好典型等报道出来，为我市林业又好又快发展营造浓厚氛围，经研究决定，今明两天我们在这里举办全市林业系统宣传信息工作培训班，这是全市林业系统 10 多年来首次专门举办此类培训班，充分体现了局领导对林业宣传工作的关心重视，对建立过硬林业宣传队伍、打牢林业宣传工作基础的决心。在此，我谨代表市林业局，向前来参加学习培训的同志们表示热烈的欢迎!为办好这次培训，我们特别邀请了市委办信息科科长熊志峰、**日报记者部主任傅金和、首席摄影师等宣传信息工作一线的专家为大家授课。此次培训时间安排紧凑，内容充实，贴近工作实际，针对</w:t>
      </w:r>
    </w:p>
    <w:p>
      <w:pPr>
        <w:ind w:left="0" w:right="0" w:firstLine="560"/>
        <w:spacing w:before="450" w:after="450" w:line="312" w:lineRule="auto"/>
      </w:pPr>
      <w:r>
        <w:rPr>
          <w:rFonts w:ascii="宋体" w:hAnsi="宋体" w:eastAsia="宋体" w:cs="宋体"/>
          <w:color w:val="000"/>
          <w:sz w:val="28"/>
          <w:szCs w:val="28"/>
        </w:rPr>
        <w:t xml:space="preserve">性强，希望大家学有所得。下面，我讲几点意见，供大家参考。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一、回顾**年全市林业系统宣传信息工作成绩与压力并存</w:t>
      </w:r>
    </w:p>
    <w:p>
      <w:pPr>
        <w:ind w:left="0" w:right="0" w:firstLine="560"/>
        <w:spacing w:before="450" w:after="450" w:line="312" w:lineRule="auto"/>
      </w:pPr>
      <w:r>
        <w:rPr>
          <w:rFonts w:ascii="宋体" w:hAnsi="宋体" w:eastAsia="宋体" w:cs="宋体"/>
          <w:color w:val="000"/>
          <w:sz w:val="28"/>
          <w:szCs w:val="28"/>
        </w:rPr>
        <w:t xml:space="preserve">**年全市林业系统在市委、市政府的正确领导下，在省林业厅的具体指导下，紧紧围绕“坚持一个中心，推进二项改革，主攻三大产业，强化四项管理，抓好八项工作”的思路进行宣传报道，集中精力做到了办好一份刊物(《**林业信息》)，充实两个网站(“**市林业局”门户网站、“中国**?林业局”政府信息公开网)，聚焦三大主流新闻媒体(《中国绿色时报》、《**日报》、《**日报》)，主攻四大宣传阵地(《**林业》、“**省林业厅”门户网站、市委《每日要闻》、市政府《每日要闻》)，强化了新闻报道、信息办刊和生态文化建设等工作，开创了林业宣传工作新局面。据统计，全年被《中国绿色时报》、《**新闻联播》、《**日报》、《**林业》、《**日报》、市委、市政府《要情专报》、《每日要闻》等主流媒体采用新闻稿件 160 余篇;编发《**林业信息》简报 27 期;被“**省林业厅”采用信息稿件 210 条，在“中国**?林业局”政府信息公开网上上公开信息 1000 条，在“**市林业局”门户网站上发布信息 1200 余条;另在《光华时报》、《现代**》、《**新农村建设网》发表调研类和新闻类稿件多篇;获全市市委信息工作先进单位和市政府信息工作先进单位等荣誉称号，市林业局在全省各设区市林业信息得分统计排名中位列第 3 名，全市林业系统在全省各设区市信息得分统计中位列第 5 名。回顾过去，我市林业系统**年所取得的成绩是前所未有的，这是全市林业系统宣传信息工作者辛勤工作的成果，我们有理由因此而自豪，但我们更要自豪而不自满，还应注意到一些问题的存在并加以改进，一是各地林业宣传工作发展不平衡。例如部分县(区)信息工作力度不大，宣传工作不积极，在全省各县(区)信息得分统计中得分为 0，位列倒数，拖了全市的后腿，憧憬未来,急需化压力为动力，以先进县(区)南丰、资溪林业局为标杆,“策马扬鞭”,迎头赶上。二是各地还普遍存在宣传机构缺人缺岗、工作设备普遍缺乏、基础知识能力薄弱、队伍素质还待提高，还有的信息员各自为战、缺少组织，甚至不写稿件等情况。针对上述情况，各级林业部门、尤其是主管领导，必须下决心尽快采取相应措施，切实重视加强宣传队伍这项重要的基础性工作。</w:t>
      </w:r>
    </w:p>
    <w:p>
      <w:pPr>
        <w:ind w:left="0" w:right="0" w:firstLine="560"/>
        <w:spacing w:before="450" w:after="450" w:line="312" w:lineRule="auto"/>
      </w:pPr>
      <w:r>
        <w:rPr>
          <w:rFonts w:ascii="宋体" w:hAnsi="宋体" w:eastAsia="宋体" w:cs="宋体"/>
          <w:color w:val="000"/>
          <w:sz w:val="28"/>
          <w:szCs w:val="28"/>
        </w:rPr>
        <w:t xml:space="preserve">二、深刻认识林业宣传工作的重要性，增强笔耕林业的使命感与责任感</w:t>
      </w:r>
    </w:p>
    <w:p>
      <w:pPr>
        <w:ind w:left="0" w:right="0" w:firstLine="560"/>
        <w:spacing w:before="450" w:after="450" w:line="312" w:lineRule="auto"/>
      </w:pPr>
      <w:r>
        <w:rPr>
          <w:rFonts w:ascii="宋体" w:hAnsi="宋体" w:eastAsia="宋体" w:cs="宋体"/>
          <w:color w:val="000"/>
          <w:sz w:val="28"/>
          <w:szCs w:val="28"/>
        </w:rPr>
        <w:t xml:space="preserve">党的将生态文明建设纳入中国特色社会主义事业五位一体总布局，提出了努力建设美丽中国，实现中华民族永续发展的宏伟目标;**省委、省政府紧紧以鄱阳湖生态经济区建设和中央苏区振兴为抓手，既要金山银山的民富省强更要绿水青山的生态品牌，提出了建设富裕和谐秀美**的伟大目标;市委、市政府紧跟时代脉搏将建设“生态**”作为建设殷实文明和谐的幸福**的重要内容之一;全市林业系统紧紧围绕全市 1461 万亩林地绘丹青，正全力以赴抓好“国家森林城市”创建和“森林城乡、绿色通道”建设等各项工作。可见，从中央到地方，全社会已掀起一股关注生态、建设林业的热潮，那如何才能在这股大潮中当好弄潮人呢?原国家林业部部长高德占在一次全国林业宣传工作会议上曾说过这样一句话：“林业宣传是林业各项工作的第一道工序。</w:t>
      </w:r>
    </w:p>
    <w:p>
      <w:pPr>
        <w:ind w:left="0" w:right="0" w:firstLine="560"/>
        <w:spacing w:before="450" w:after="450" w:line="312" w:lineRule="auto"/>
      </w:pPr>
      <w:r>
        <w:rPr>
          <w:rFonts w:ascii="宋体" w:hAnsi="宋体" w:eastAsia="宋体" w:cs="宋体"/>
          <w:color w:val="000"/>
          <w:sz w:val="28"/>
          <w:szCs w:val="28"/>
        </w:rPr>
        <w:t xml:space="preserve">”之后他的这句话便成为林业行业及林业宣传工作的名言。只有通过宣传，林业的地位和作用、功能和性质才能形成社会共识，赢得各界支持;只有通过宣传，林业的改革与发展才能形成推动力量，不断引向深入;只有通过宣传，林业的方针、政策才能深入人心，得到贯彻落实。</w:t>
      </w:r>
    </w:p>
    <w:p>
      <w:pPr>
        <w:ind w:left="0" w:right="0" w:firstLine="560"/>
        <w:spacing w:before="450" w:after="450" w:line="312" w:lineRule="auto"/>
      </w:pPr>
      <w:r>
        <w:rPr>
          <w:rFonts w:ascii="宋体" w:hAnsi="宋体" w:eastAsia="宋体" w:cs="宋体"/>
          <w:color w:val="000"/>
          <w:sz w:val="28"/>
          <w:szCs w:val="28"/>
        </w:rPr>
        <w:t xml:space="preserve">近年来，在我市林业取得大发展、大进步的优良成绩中，林业宣传工作中涌现的几件大事搅动了省市多位领导，推动了工作，可以说很是鼓舞人心。如 2024 年 4 月 18 日，时任省委书记苏荣在看到省林业厅《造林绿化“一大四小”工程简报》刊登的**市《把森林引进城市提升城市品位》文章后批示：“多位省级领导下基层调研后讲，**市工作干得实、变化大。看来，金杯银杯不如干部群众的口碑”</w:t>
      </w:r>
    </w:p>
    <w:p>
      <w:pPr>
        <w:ind w:left="0" w:right="0" w:firstLine="560"/>
        <w:spacing w:before="450" w:after="450" w:line="312" w:lineRule="auto"/>
      </w:pPr>
      <w:r>
        <w:rPr>
          <w:rFonts w:ascii="宋体" w:hAnsi="宋体" w:eastAsia="宋体" w:cs="宋体"/>
          <w:color w:val="000"/>
          <w:sz w:val="28"/>
          <w:szCs w:val="28"/>
        </w:rPr>
        <w:t xml:space="preserve">。后来，苏书记又在会见省委专家学者宣讲团时，专门讲到**的造林绿化“一大四小”工程建设。他说，**的造林绿化“一大四小”工程建设搞得很好，现在下面对造林绿化“一大四小”工程建设有些争论，如果到**，就可以解决问题了。“一大四小”工程建设已成为**林业的一大品牌，成为全省的一面旗帜。接着时任省委、宣传部长刘上洋又就我市造林绿化“一大四小”工程建设作出重要指示，刘上洋说，**市在造林绿化“一大四小”工程建设中将通道绿化和苗木繁殖相结合，体现了很强的创造力，要大力宣传**的造林绿化“一大四小”工程建设。后来果然在《**日报》和《**新闻联播》中专门报道了《绿染大地物华新――**造林绿化“一大四小”工程建设综述》的报道。又如 2024 年12 月 1 日，市委书记龚建华刚上任即到市林业局调研，我局立即编</w:t>
      </w:r>
    </w:p>
    <w:p>
      <w:pPr>
        <w:ind w:left="0" w:right="0" w:firstLine="560"/>
        <w:spacing w:before="450" w:after="450" w:line="312" w:lineRule="auto"/>
      </w:pPr>
      <w:r>
        <w:rPr>
          <w:rFonts w:ascii="宋体" w:hAnsi="宋体" w:eastAsia="宋体" w:cs="宋体"/>
          <w:color w:val="000"/>
          <w:sz w:val="28"/>
          <w:szCs w:val="28"/>
        </w:rPr>
        <w:t xml:space="preserve">发林业信息简报(2024 年第 24 期)宣传报道这件大事，市纪委书记吴伟柱看到简报后立即作出重要批示并率队前来我局调研;12 月 28 日上午，市人大会副主任余建平也率队调研工作。一瞬间，**林业在市领导班子中有了深刻印象。再如，**年 3 月 26 日，市委书记龚建华在市林业局呈报的《全市林业工作情况汇报》上作出重要批示：“**年，是我市林业工作硕果累累的一年。六个”新“的成绩和一系列的荣誉，凝聚了林业系统干部职工的智慧与汗水，更构成了幸福**的绿色标志和生态文明的基本元素。成就来之不易，经验弥足珍贵，谨向全市林业战线的同志们致以诚挚的敬意和谢忱!今年是全省建设秀美乡村的关键年，是全市创建国家级”森林城市“的攻坚年，任务艰巨，责任重大。希望全市林业系统再接再厉，认真实施好自定”一二三四九“的总部署，全面推进省、市赋予攻坚克难的总任务，坚决完成各项目标计划，努力为全面建成小康社会的宏伟目标作出新的贡献!”这是市委书记对我市林业工作所做的前所未有的专门批示，是对林业工作者的大肯定，更是对林业事业的大期待。</w:t>
      </w:r>
    </w:p>
    <w:p>
      <w:pPr>
        <w:ind w:left="0" w:right="0" w:firstLine="560"/>
        <w:spacing w:before="450" w:after="450" w:line="312" w:lineRule="auto"/>
      </w:pPr>
      <w:r>
        <w:rPr>
          <w:rFonts w:ascii="宋体" w:hAnsi="宋体" w:eastAsia="宋体" w:cs="宋体"/>
          <w:color w:val="000"/>
          <w:sz w:val="28"/>
          <w:szCs w:val="28"/>
        </w:rPr>
        <w:t xml:space="preserve">林业宣传是时代赋予我们的光荣使命，作为林业宣传工作者，我们应深感责任重大，使命神圣，自觉加强笔耕林业的使命感与责任感，为建设“生态幸福**”作出应有贡献。</w:t>
      </w:r>
    </w:p>
    <w:p>
      <w:pPr>
        <w:ind w:left="0" w:right="0" w:firstLine="560"/>
        <w:spacing w:before="450" w:after="450" w:line="312" w:lineRule="auto"/>
      </w:pPr>
      <w:r>
        <w:rPr>
          <w:rFonts w:ascii="宋体" w:hAnsi="宋体" w:eastAsia="宋体" w:cs="宋体"/>
          <w:color w:val="000"/>
          <w:sz w:val="28"/>
          <w:szCs w:val="28"/>
        </w:rPr>
        <w:t xml:space="preserve">三、多措并举，倾情书写生态幸福**</w:t>
      </w:r>
    </w:p>
    <w:p>
      <w:pPr>
        <w:ind w:left="0" w:right="0" w:firstLine="560"/>
        <w:spacing w:before="450" w:after="450" w:line="312" w:lineRule="auto"/>
      </w:pPr>
      <w:r>
        <w:rPr>
          <w:rFonts w:ascii="宋体" w:hAnsi="宋体" w:eastAsia="宋体" w:cs="宋体"/>
          <w:color w:val="000"/>
          <w:sz w:val="28"/>
          <w:szCs w:val="28"/>
        </w:rPr>
        <w:t xml:space="preserve">一是加强领导、全面推进，不断开创林业宣传工作的新局面。各单位要从全局和战略高度，切实把林业宣传工作摆在全局工作的重要位置，与林业重大建设一同部署、一同推进。一要健全林业宣传信息机</w:t>
      </w:r>
    </w:p>
    <w:p>
      <w:pPr>
        <w:ind w:left="0" w:right="0" w:firstLine="560"/>
        <w:spacing w:before="450" w:after="450" w:line="312" w:lineRule="auto"/>
      </w:pPr>
      <w:r>
        <w:rPr>
          <w:rFonts w:ascii="宋体" w:hAnsi="宋体" w:eastAsia="宋体" w:cs="宋体"/>
          <w:color w:val="000"/>
          <w:sz w:val="28"/>
          <w:szCs w:val="28"/>
        </w:rPr>
        <w:t xml:space="preserve">构，任务到人，务求实效。要成立林业宣传工作领导小组，明确各单位、各科(股)室负责人为本单位、本科(股)室林业宣传工作的第一责任人,抽调有一定写作水平、懂计算机和摄像的工作人员为信息员，负责林业宣传的日常工作，按照工作目标和任务分解表,每个信息员每周至少要被采用信息 1 条, 切实形成宣传工作有人管、有人抓、有人做的工作格局。二要为信息员的工作提供便利条件。要定期不定期地与信息员研究林业宣传工作，确保正确的宣传方向和正确的舆论导向。要多给信息员参加各种会议和活动的机会，只要不涉及保密内容的会议和活动，都尽可能让信息员参加;不涉密的文件、资料，也应尽量让信息员传阅，以便从中发现新闻线索;多给信息员下基层的机会，让信息员多走进林区、贴近生活、贴近群众，掌握尽可能多的新闻线索，更好地宣传好本单位的林业工作。要为信息员提供必要的工作条件，如电脑、照相机、传真机、打印机、录音笔、比较安静的办公室等。三要建立工作制度，加大考核、通报力度。要督促《关于转发省林业厅的通知》、《关于进一步加强林业宣传信息报道工作的意见》(含考核评比办法)、《关于下达**年林业政务信息任务的通知》等文件的落实情况，加大通报督查力度，营造紧张有序的林业信息宣传氛围。真正形成意识形态一把手责任制，在方向上牢牢把握，在工作上及时指导，在政策上大力支持，在投入上切实加强，不断提高林业宣传工作的科学化水平，不断开创林业宣传工作的新局面。</w:t>
      </w:r>
    </w:p>
    <w:p>
      <w:pPr>
        <w:ind w:left="0" w:right="0" w:firstLine="560"/>
        <w:spacing w:before="450" w:after="450" w:line="312" w:lineRule="auto"/>
      </w:pPr>
      <w:r>
        <w:rPr>
          <w:rFonts w:ascii="宋体" w:hAnsi="宋体" w:eastAsia="宋体" w:cs="宋体"/>
          <w:color w:val="000"/>
          <w:sz w:val="28"/>
          <w:szCs w:val="28"/>
        </w:rPr>
        <w:t xml:space="preserve">二是围绕中心做文章、服务大局促发展，大力营造林业宣传的浓厚氛围。**年，是全省建设秀美乡村的关键年，是推进“森林城乡、绿</w:t>
      </w:r>
    </w:p>
    <w:p>
      <w:pPr>
        <w:ind w:left="0" w:right="0" w:firstLine="560"/>
        <w:spacing w:before="450" w:after="450" w:line="312" w:lineRule="auto"/>
      </w:pPr>
      <w:r>
        <w:rPr>
          <w:rFonts w:ascii="宋体" w:hAnsi="宋体" w:eastAsia="宋体" w:cs="宋体"/>
          <w:color w:val="000"/>
          <w:sz w:val="28"/>
          <w:szCs w:val="28"/>
        </w:rPr>
        <w:t xml:space="preserve">色通道”建设的开局年，是我市创建国家森林城市的攻坚年，也是我市林业工作迈向更高更新巅峰的发展年。林业宣传就是要围绕中心做文章、服务大局促发展。具体来说，就是要明确**年林业工作要点，引领正确的舆论导向。要将年初制定的“突出一个中心(生态文明建设)，推进二项改革(林权制度配套改革、国有林场改革)，强化三项管理(林业资金项目管理、林政资源管理、野生动植物保护管理)，主攻”四大产业“(毛竹、苗木、油茶、林下经济)，抓好九项工作(森林防火、林业有害生物防控、振兴中央苏区发展林业跑项争资、招商引资、科技兴林、林区社会稳定工作、干部队伍建设、党建和党风廉政建设、宣传报道)”的工作思路作为我市林业宣传重点，依托新春植树团拜、“植树节”、“世界湿地日”、“爱鸟周”、“野生动物保护月”、重点森林防火期、建党**周年、“12.4 法制宣传日”等重大节点，大力宣传我市林业改革发展的新举措新成效，大力宣传创建“森林**”、推进“森林城乡、绿色通道”建设等重大工作的新做法新进展，着力写出生动形象、吸引读者、感染他人、催人奋进的新闻通讯报道，引导社会舆论导向，唱响林业主旋律，让社会全面了解现代林业发展的新形势、新任务、新要求，提高人们对林业的认识，使社会各界更加关注林业、关注生态。</w:t>
      </w:r>
    </w:p>
    <w:p>
      <w:pPr>
        <w:ind w:left="0" w:right="0" w:firstLine="560"/>
        <w:spacing w:before="450" w:after="450" w:line="312" w:lineRule="auto"/>
      </w:pPr>
      <w:r>
        <w:rPr>
          <w:rFonts w:ascii="宋体" w:hAnsi="宋体" w:eastAsia="宋体" w:cs="宋体"/>
          <w:color w:val="000"/>
          <w:sz w:val="28"/>
          <w:szCs w:val="28"/>
        </w:rPr>
        <w:t xml:space="preserve">三是身为信息员要找准定位，珍惜机会、创造荣誉。宣传工作虽然辛苦但很光荣，是一项非常崇高的职业。同时，宣传工作也是一项十分锻炼人的事业，许多领导同志都从事过宣传工作。信息员大多很年轻，现在多吃点苦、多锻炼锻炼，对大家的将来是大有益处的。可以</w:t>
      </w:r>
    </w:p>
    <w:p>
      <w:pPr>
        <w:ind w:left="0" w:right="0" w:firstLine="560"/>
        <w:spacing w:before="450" w:after="450" w:line="312" w:lineRule="auto"/>
      </w:pPr>
      <w:r>
        <w:rPr>
          <w:rFonts w:ascii="宋体" w:hAnsi="宋体" w:eastAsia="宋体" w:cs="宋体"/>
          <w:color w:val="000"/>
          <w:sz w:val="28"/>
          <w:szCs w:val="28"/>
        </w:rPr>
        <w:t xml:space="preserve">说，我们从事林业宣传信息工作既宣传了林业，同时也宣传了自己。所以希望大家，一要算好这笔政治账、人生账、进步账，珍惜这份荣誉和锻炼的机会，带着强烈的事业心和责任感，投入林业新闻宣传信息工作。二要勤于学习锻炼，努力提高宣传信息工作和新闻写作能力，做到勤思、勤问、勤写，以勤取胜。三要掌握和运用好宣传信息工作的及时性、新颖性、准确性和生动性原理，多写好稿子，多出好作品。四要坚持正确的舆论导向，宣传林业的新面貌、新成就、新经验、新政策。五要克服浮躁心理，实事求是地采写新闻信息，坚决杜绝捕风捉影、胡编滥造、添枝加叶、夸大渲染，杜绝假新闻假信息。六要多与宣传信息媒体和新闻记者、信息同行联络，建立感情，增加交往，取长补短，共同进步。此外，还要多学习林业业务、林业政策，全面提高自己的林业工作能力和素质。我相信，再过几年，大家中间一定会成长起一批优秀的林业宣传工作者、优秀的林业工作业务骨干，甚至是优秀的领导干部。我希望在报纸上、信息刊物上、网络上，更多地看到你们的名字和作品。</w:t>
      </w:r>
    </w:p>
    <w:p>
      <w:pPr>
        <w:ind w:left="0" w:right="0" w:firstLine="560"/>
        <w:spacing w:before="450" w:after="450" w:line="312" w:lineRule="auto"/>
      </w:pPr>
      <w:r>
        <w:rPr>
          <w:rFonts w:ascii="宋体" w:hAnsi="宋体" w:eastAsia="宋体" w:cs="宋体"/>
          <w:color w:val="000"/>
          <w:sz w:val="28"/>
          <w:szCs w:val="28"/>
        </w:rPr>
        <w:t xml:space="preserve">最后，五一劳动节即将来临，祝各位节日快乐、工作顺利、身体健康、合家幸福!预祝培训班取得圆满成功!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同志们，很高兴来参加这个会议。今天教育局领导班子，教育局各股室长、信息员、办公室全体工作人员，各中小学(幼儿园)校长、信息员(含私立幼儿园)，各完小校长聚集起来，花一整天时间来就全县</w:t>
      </w:r>
    </w:p>
    <w:p>
      <w:pPr>
        <w:ind w:left="0" w:right="0" w:firstLine="560"/>
        <w:spacing w:before="450" w:after="450" w:line="312" w:lineRule="auto"/>
      </w:pPr>
      <w:r>
        <w:rPr>
          <w:rFonts w:ascii="宋体" w:hAnsi="宋体" w:eastAsia="宋体" w:cs="宋体"/>
          <w:color w:val="000"/>
          <w:sz w:val="28"/>
          <w:szCs w:val="28"/>
        </w:rPr>
        <w:t xml:space="preserve">教育信息化建设、教育信息宣传研讨和部署，明确工作目标、任务、责任，培训业务知识和专门技能，说明教育局对教育信息化建设工作和教育信息宣传工作的高度重视。据我所知，这是全县近年来就这一主题规模最大，范围最广、内容很丰富实在的一次会议，必将有力推动全县教育信息化建设和教育信息宣传工作。刚才余局长作了很好的动员讲话，尹书记明确了相关要求。我代表县人民政府讲几点。讲之前，我要说明一下，教育信息化和教育信息宣传紧密关联，都要充分利用现代化信息手段和方法，但内容、对象、方法还是区别较大。关于教育信息化建设，很重要。是教育现代化的重要标志和必由之路、是提高教育质量、促进教育公平的有效途径、是实施素质教育的内在要求、是提高教育管理水平的有力手段。十八届三中全会有很多新理念新制度新措施，关于教育中有一段话：</w:t>
      </w:r>
    </w:p>
    <w:p>
      <w:pPr>
        <w:ind w:left="0" w:right="0" w:firstLine="560"/>
        <w:spacing w:before="450" w:after="450" w:line="312" w:lineRule="auto"/>
      </w:pPr>
      <w:r>
        <w:rPr>
          <w:rFonts w:ascii="宋体" w:hAnsi="宋体" w:eastAsia="宋体" w:cs="宋体"/>
          <w:color w:val="000"/>
          <w:sz w:val="28"/>
          <w:szCs w:val="28"/>
        </w:rPr>
        <w:t xml:space="preserve">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去年和今年在世界教育范围内有一个最新潮、最为瞩目的事物就是mooc，大型开放式网络课程，即 MOOC(massiveopenonlinecourses)，由大学与课程供应商免费提供，对我们教育范式必将发生深刻的变革和影响。我县教育信息化建设这几年进步很大，信息化基础设施建设有了新突破，信息化教育教学环境基本有了雏形，教师基本具备了教育信息化应用能力，与发达地区相</w:t>
      </w:r>
    </w:p>
    <w:p>
      <w:pPr>
        <w:ind w:left="0" w:right="0" w:firstLine="560"/>
        <w:spacing w:before="450" w:after="450" w:line="312" w:lineRule="auto"/>
      </w:pPr>
      <w:r>
        <w:rPr>
          <w:rFonts w:ascii="宋体" w:hAnsi="宋体" w:eastAsia="宋体" w:cs="宋体"/>
          <w:color w:val="000"/>
          <w:sz w:val="28"/>
          <w:szCs w:val="28"/>
        </w:rPr>
        <w:t xml:space="preserve">比，基础薄弱，投入不足，还有很大差距，教育信息化仍然是我县教育改革和发展中的薄弱环节之一。因此，建议教育信息化建设工作再专题充分研究。这次会议中心议题就是加强和促进全县教育信息宣传工作。</w:t>
      </w:r>
    </w:p>
    <w:p>
      <w:pPr>
        <w:ind w:left="0" w:right="0" w:firstLine="560"/>
        <w:spacing w:before="450" w:after="450" w:line="312" w:lineRule="auto"/>
      </w:pPr>
      <w:r>
        <w:rPr>
          <w:rFonts w:ascii="宋体" w:hAnsi="宋体" w:eastAsia="宋体" w:cs="宋体"/>
          <w:color w:val="000"/>
          <w:sz w:val="28"/>
          <w:szCs w:val="28"/>
        </w:rPr>
        <w:t xml:space="preserve">一、对全县教育信息宣传工作的总体印象和感受</w:t>
      </w:r>
    </w:p>
    <w:p>
      <w:pPr>
        <w:ind w:left="0" w:right="0" w:firstLine="560"/>
        <w:spacing w:before="450" w:after="450" w:line="312" w:lineRule="auto"/>
      </w:pPr>
      <w:r>
        <w:rPr>
          <w:rFonts w:ascii="宋体" w:hAnsi="宋体" w:eastAsia="宋体" w:cs="宋体"/>
          <w:color w:val="000"/>
          <w:sz w:val="28"/>
          <w:szCs w:val="28"/>
        </w:rPr>
        <w:t xml:space="preserve">我到县里挂职已经大半年了，对全县教育状况有了初步了解和认识。除了次数有限的几次下乡调研和会议之外，主要了解和掌握的渠道就是梁河教育信息网。我每天都上梁河网站，有三个网站办得最好。一是县委办的葫芦丝之乡网，二是农业局办的梁河农业信息网和教育局办的梁河教育信息网。梁河教育信息网内容丰富、信息全面、报道及时、视频图文并茂，各学校各单位报送信息比较活跃。“窥一豹而知全局”，我就是通过这些网站第一时间认识梁河、了解梁河教育信息网的，也利用教育信息网和教育简报上的报道向教育部滇西开发网报送了很多梁河教育信息，广泛宣传梁河，可谓收益匪浅。据我了解，县教育局制订了《梁河教育宣传工作方案》，出台一系列措施，鼓励全县教育工作者积极外宣，努力办好“梁河教育信息网”，成立了局长为组长的教育宣传工作领导小组，要求每所学校至少设宣传员 1 名，实行目标管理考核奖惩制度，并对各校宣传工作完成情况进行量化计分考核。</w:t>
      </w:r>
    </w:p>
    <w:p>
      <w:pPr>
        <w:ind w:left="0" w:right="0" w:firstLine="560"/>
        <w:spacing w:before="450" w:after="450" w:line="312" w:lineRule="auto"/>
      </w:pPr>
      <w:r>
        <w:rPr>
          <w:rFonts w:ascii="宋体" w:hAnsi="宋体" w:eastAsia="宋体" w:cs="宋体"/>
          <w:color w:val="000"/>
          <w:sz w:val="28"/>
          <w:szCs w:val="28"/>
        </w:rPr>
        <w:t xml:space="preserve">实事求是地说，梁河教育信息宣传有平台阵地、有组织网络，有制度机制，走在全县各委办局信息宣传的前列。我们更欣喜地看到，新任余局长更加重视宣传，正在加大工作力度。</w:t>
      </w:r>
    </w:p>
    <w:p>
      <w:pPr>
        <w:ind w:left="0" w:right="0" w:firstLine="560"/>
        <w:spacing w:before="450" w:after="450" w:line="312" w:lineRule="auto"/>
      </w:pPr>
      <w:r>
        <w:rPr>
          <w:rFonts w:ascii="宋体" w:hAnsi="宋体" w:eastAsia="宋体" w:cs="宋体"/>
          <w:color w:val="000"/>
          <w:sz w:val="28"/>
          <w:szCs w:val="28"/>
        </w:rPr>
        <w:t xml:space="preserve">以上说的是成绩，我们必须清醒地看到，全县教育宣传信息工作面</w:t>
      </w:r>
    </w:p>
    <w:p>
      <w:pPr>
        <w:ind w:left="0" w:right="0" w:firstLine="560"/>
        <w:spacing w:before="450" w:after="450" w:line="312" w:lineRule="auto"/>
      </w:pPr>
      <w:r>
        <w:rPr>
          <w:rFonts w:ascii="宋体" w:hAnsi="宋体" w:eastAsia="宋体" w:cs="宋体"/>
          <w:color w:val="000"/>
          <w:sz w:val="28"/>
          <w:szCs w:val="28"/>
        </w:rPr>
        <w:t xml:space="preserve">对新形势新任务的要求，还有差距，在实际工作中还存在着许多困难、问题和薄弱环节。未雨绸缪，从更高标准来严格要求，我们的教育宣传还需努力，趁势而上。一是应加大对宣传工作的充分认识。一些领导把教育宣传工作看成是可有可无的工作，不懂得用宣传舆论去营造学校氛围，不懂得用宣传舆论去激发教职员工的工作热情，不懂得用宣传舆论去赢得社会帮助和支持。我认为不善于宣传的领导不是合格的领导，不善于宣传的学校是有缺陷的学校。二是各校宣传工作应总体提升，平衡推进。有的学校几乎每天有宣传，每周有稿件，有的学校一年到头难得见到一篇报道，也谈不上有什么像样的文章。三是宣传内容应提高深度广度。多数稿件仅仅局限在信息报道上，缺乏深层次的思考和分析，宣传的手段、内容形式也比较单一，这说明我们宣传员专业化程度要提升，要加大培训力度。</w:t>
      </w:r>
    </w:p>
    <w:p>
      <w:pPr>
        <w:ind w:left="0" w:right="0" w:firstLine="560"/>
        <w:spacing w:before="450" w:after="450" w:line="312" w:lineRule="auto"/>
      </w:pPr>
      <w:r>
        <w:rPr>
          <w:rFonts w:ascii="宋体" w:hAnsi="宋体" w:eastAsia="宋体" w:cs="宋体"/>
          <w:color w:val="000"/>
          <w:sz w:val="28"/>
          <w:szCs w:val="28"/>
        </w:rPr>
        <w:t xml:space="preserve">二、提高认识，增强教育信息宣传工作的紧迫感</w:t>
      </w:r>
    </w:p>
    <w:p>
      <w:pPr>
        <w:ind w:left="0" w:right="0" w:firstLine="560"/>
        <w:spacing w:before="450" w:after="450" w:line="312" w:lineRule="auto"/>
      </w:pPr>
      <w:r>
        <w:rPr>
          <w:rFonts w:ascii="宋体" w:hAnsi="宋体" w:eastAsia="宋体" w:cs="宋体"/>
          <w:color w:val="000"/>
          <w:sz w:val="28"/>
          <w:szCs w:val="28"/>
        </w:rPr>
        <w:t xml:space="preserve">一是引导社会舆论，求得社会理解，迫切要求进一步加强教育宣传信息工作。舆论引导首先是观念的引领。当前，推进素质教育最大的困难还在人才观、教育观上的束缚，社会功利倾向日益严重，我们有时候往往屈服于外部的压力，转向功利。教育新闻宣传既要面向全体教育工作者，也要面向广大的人民群众，着力倡导健康的舆论，改变陈旧观念，在教育的内外部贯彻国家意志，形成正确的教育观、人才观。教育事业涉及千家万户，群众不愿意孩子输在起跑线上，他们需要的是教育公平，需要的是全面的素质教育和高质量的教育。虽然近年来，我县教育事业取得了巨大成绩，但优质教育资源和人民群众日</w:t>
      </w:r>
    </w:p>
    <w:p>
      <w:pPr>
        <w:ind w:left="0" w:right="0" w:firstLine="560"/>
        <w:spacing w:before="450" w:after="450" w:line="312" w:lineRule="auto"/>
      </w:pPr>
      <w:r>
        <w:rPr>
          <w:rFonts w:ascii="宋体" w:hAnsi="宋体" w:eastAsia="宋体" w:cs="宋体"/>
          <w:color w:val="000"/>
          <w:sz w:val="28"/>
          <w:szCs w:val="28"/>
        </w:rPr>
        <w:t xml:space="preserve">益增长的需求相比还显得不足。这就需要通过扎实有效的教育新闻宣传工作来求得广大人民群众的理解。比如瑞丽营养餐问题，比如怒江溜索上学问题，比如校点布局调整问题，比如优质生源外流问题、择校问题、控辍保学问题。</w:t>
      </w:r>
    </w:p>
    <w:p>
      <w:pPr>
        <w:ind w:left="0" w:right="0" w:firstLine="560"/>
        <w:spacing w:before="450" w:after="450" w:line="312" w:lineRule="auto"/>
      </w:pPr>
      <w:r>
        <w:rPr>
          <w:rFonts w:ascii="宋体" w:hAnsi="宋体" w:eastAsia="宋体" w:cs="宋体"/>
          <w:color w:val="000"/>
          <w:sz w:val="28"/>
          <w:szCs w:val="28"/>
        </w:rPr>
        <w:t xml:space="preserve">二是争取社会支持，鼓舞人心士气，迫切要求进一步加强教育宣传信息工作。教育事业是一项社会事业，办好教育必须依靠全社会各方面的关心与支持。要通过教育新闻宣传，让全社会深入了解教育部门所作的努力与贡献，深入了解教育改革与发展的成果，理解教育发展面临的实际困难与问题，从而凝聚党委、政府以及社会各界的智慧和力量。要加大对教育事业中先进经验、典型人物、辉煌成就的宣传，激发教育工作者们的自豪感和成就感，激励、动员和带领广大教育工作者团结拼搏、争创一流，以更大的热情、更高的士气投身到办好让人民满意教育的实践中。</w:t>
      </w:r>
    </w:p>
    <w:p>
      <w:pPr>
        <w:ind w:left="0" w:right="0" w:firstLine="560"/>
        <w:spacing w:before="450" w:after="450" w:line="312" w:lineRule="auto"/>
      </w:pPr>
      <w:r>
        <w:rPr>
          <w:rFonts w:ascii="宋体" w:hAnsi="宋体" w:eastAsia="宋体" w:cs="宋体"/>
          <w:color w:val="000"/>
          <w:sz w:val="28"/>
          <w:szCs w:val="28"/>
        </w:rPr>
        <w:t xml:space="preserve">三是提升教育形象，维护社会稳定，迫切要求进一步加强教育宣传信息工作。教育工作是一项复杂的系统工程，热点、难点问题层出不穷，教育宣传信息和信息工作点多、面广、线长，涉及到社会方方面面，关系着千家万户。能不能充分发挥好教育宣传信息的作用，正确把握好、引导好教育宣传信息的舆论导向，直接影响到教育事业各项措施的贯彻落实，影响到教育行业的社会形象，影响到社会大局的稳定。教育宣传信息工作开展得好，社会各界就会更加关注教育、理解教育、支持教育，我们的工作就容易开展;反之，我们的工作就有可能会遇到阻力。当前，我县教育呈现出新的阶段性特征，进入了全面</w:t>
      </w:r>
    </w:p>
    <w:p>
      <w:pPr>
        <w:ind w:left="0" w:right="0" w:firstLine="560"/>
        <w:spacing w:before="450" w:after="450" w:line="312" w:lineRule="auto"/>
      </w:pPr>
      <w:r>
        <w:rPr>
          <w:rFonts w:ascii="宋体" w:hAnsi="宋体" w:eastAsia="宋体" w:cs="宋体"/>
          <w:color w:val="000"/>
          <w:sz w:val="28"/>
          <w:szCs w:val="28"/>
        </w:rPr>
        <w:t xml:space="preserve">提高教育质量的新阶段。广大学生“有学上”的问题已经基本解决，“上好学”的问题成为新的矛盾;数量和规模的问题已经基本解决，质量和结构的问题成为新的矛盾。在新的历史阶段，教育面临的各种矛盾都在转化，教育改革发展的深层次矛盾正在全面显现。这些问题既有教育内部的体制性障碍，又受到教育外部经济社会文化环境的深刻影响，要求我们必须以科学发展观为指导，进行系统的、深入的调查研究，不断采取新的对策、新的举措。我们只有认真及时地做好教育宣传信息工作，让各级领导、社会各界和人民群众客观及时地了解掌握教育的最新政策，理解教育发展中可能出现的矛盾和困难，支持教育改革，维护教育稳定，才能为教育又好又快发展鸣锣开道、保驾护航，创造良好的舆论环境。因此，各单位要从教育事业发展的战略高度，充分认识做好宣传信息工作的使命感、责任感、紧迫感，切实把宣传信息工作当作全局工作中的一件大事来抓，以宣传树形象，以宣传创氛围，以宣传促工作。我校教授被妻子杀害的事例。</w:t>
      </w:r>
    </w:p>
    <w:p>
      <w:pPr>
        <w:ind w:left="0" w:right="0" w:firstLine="560"/>
        <w:spacing w:before="450" w:after="450" w:line="312" w:lineRule="auto"/>
      </w:pPr>
      <w:r>
        <w:rPr>
          <w:rFonts w:ascii="宋体" w:hAnsi="宋体" w:eastAsia="宋体" w:cs="宋体"/>
          <w:color w:val="000"/>
          <w:sz w:val="28"/>
          <w:szCs w:val="28"/>
        </w:rPr>
        <w:t xml:space="preserve">三、突出重点，增加教育信息宣传的实效性、围绕党的路线方针政策集中宣传。、围绕县委县政府战略目标主动宣传。四句话、回笼茶、床位问题、四种文化、围绕教育改革重点加大宣传。教育改革是一项十分艰巨而复杂的系统工程，任何一项改革必将在教育系统内引起极大的反响，必将引起社会各界的广泛关注。为此，教育宣传工作要充分发挥自身的宣传、引导和解释功能，坚持由点到面、由表及里，主动渗透到教育改</w:t>
      </w:r>
    </w:p>
    <w:p>
      <w:pPr>
        <w:ind w:left="0" w:right="0" w:firstLine="560"/>
        <w:spacing w:before="450" w:after="450" w:line="312" w:lineRule="auto"/>
      </w:pPr>
      <w:r>
        <w:rPr>
          <w:rFonts w:ascii="宋体" w:hAnsi="宋体" w:eastAsia="宋体" w:cs="宋体"/>
          <w:color w:val="000"/>
          <w:sz w:val="28"/>
          <w:szCs w:val="28"/>
        </w:rPr>
        <w:t xml:space="preserve">革的全过程，将触角延伸到教育改革的每一个部位，促进各项教育改革的顺利推进。教育宣传工作要紧紧围绕上述改革重点，服务并服从于教育改革，不断为教育改革鼓与呼，积极为教育改革献计献策，既要广泛宣传改革的必要性和重要性，又要全面宣传各项改革的具体措施，更要及时反映改革动态和改革成果，正确引导社会各界对教育改革的理解和支持，积极引导广大教职工参与改革、投身改革，为深化教育改革进一步凝聚各方面的力量，推进教育事业向纵深发展。生本教育改革、围绕教育教学中心长期宣传。教育宣传工作要为全面提升教育教学质量营造良好的舆论氛围，要达到反映工作进展、总结工作经验、推动工作进程的目的。特别要突出对学校全面实施素质教育、提升教育教学质量、强化学校内部管理、减轻学生过重课业负担等方面的宣传和报道。教育宣传工作不能只停留在会议和活动报道、成果展示的层面上，更不能仅限于就事论事，而要善于发现问题，注重总结问题，重视研究问题。要充分发挥教育宣传工作的指导功能，加大挖掘力度，拓展思维空间，将一些好的做法、好的想法逐步推出。要及时将课程改革实验中一些具有指导意义的做法梳理出来，进行探索和研究，并用于指导课改实践;及时反映和交流学校教育教学管理工作中的先进做法，并在中小学进行推广;及时宣传和报道学校的办学特色，引导学校全面实施素质教育。一中管理问题、围绕社会热点问题深入宣传。教育收费、招生考试、师德师风、行风建设等，一直是群众普遍关心的热点问题。这些问题不仅关系到</w:t>
      </w:r>
    </w:p>
    <w:p>
      <w:pPr>
        <w:ind w:left="0" w:right="0" w:firstLine="560"/>
        <w:spacing w:before="450" w:after="450" w:line="312" w:lineRule="auto"/>
      </w:pPr>
      <w:r>
        <w:rPr>
          <w:rFonts w:ascii="宋体" w:hAnsi="宋体" w:eastAsia="宋体" w:cs="宋体"/>
          <w:color w:val="000"/>
          <w:sz w:val="28"/>
          <w:szCs w:val="28"/>
        </w:rPr>
        <w:t xml:space="preserve">教育事业的健康发展，而且关系到学生及其家长的切身利益，无时无刻不受到家长和社会的广泛关注。教育宣传工作要着眼于对这些热点问题的宣传和解释工作，要及时报道和反映教育系统所采取的有效措施、已取得的显著成效，要坚持把道理讲明、理由说清、意义说透。通过宣传，将认识引导到位、政策解释到位、执行监督到位，让广大人民群众和社会各界更及时、更全面、更正确地了解教育。、围绕先进典型事迹广泛宣传。长期以来，全县广大教育工作者忠于职守、爱岗敬业、教书育人，为全县教育事业的改革和发展作出了突出贡献，涌现出一大批模范教师和师德标兵，尤其是边远山区学校教师不畏清贫、辛勤工作，在艰苦的环境中创造了不平凡的业绩，理应得到社会的尊重和认可。他们那种辛勤耕耘、无私奉献的精神，是一笔极其宝贵的精神财富，在今天的市场经济条件下更具有深远的意义。要善于挖掘先进人物和典型事迹，树立起一批师德标兵和师德模范，将师德建设推上更高的台阶，进一步激发广大教职工教书育人的热情。</w:t>
      </w:r>
    </w:p>
    <w:p>
      <w:pPr>
        <w:ind w:left="0" w:right="0" w:firstLine="560"/>
        <w:spacing w:before="450" w:after="450" w:line="312" w:lineRule="auto"/>
      </w:pPr>
      <w:r>
        <w:rPr>
          <w:rFonts w:ascii="宋体" w:hAnsi="宋体" w:eastAsia="宋体" w:cs="宋体"/>
          <w:color w:val="000"/>
          <w:sz w:val="28"/>
          <w:szCs w:val="28"/>
        </w:rPr>
        <w:t xml:space="preserve">四、加强对外联系，拓展教育宣传的空间、加强教育信息宣传阵地建设。</w:t>
      </w:r>
    </w:p>
    <w:p>
      <w:pPr>
        <w:ind w:left="0" w:right="0" w:firstLine="560"/>
        <w:spacing w:before="450" w:after="450" w:line="312" w:lineRule="auto"/>
      </w:pPr>
      <w:r>
        <w:rPr>
          <w:rFonts w:ascii="宋体" w:hAnsi="宋体" w:eastAsia="宋体" w:cs="宋体"/>
          <w:color w:val="000"/>
          <w:sz w:val="28"/>
          <w:szCs w:val="28"/>
        </w:rPr>
        <w:t xml:space="preserve">邦木小学支教的支教青年志愿者寸得祚利用 QQ、微博做微公益，获得几千份社会捐赠，使帮木小学火了起来。、加强与县内新闻媒体的合作。围绕教育系统的重大活动和重要工作，及时与县广播电视台等县内新闻媒体联系，进行一事一报，迅速报道相关工作动态和活动开展情况;主动加强与县内新闻媒体的合作与沟通，结合重要改革措施的出台、重点工作的开展、群众关注的热点问题等，进行认真策划，共同研究，确定宣传重点和宣传形式，积极组织开展系列报道或专题报道，加大宣传强度，提高宣传质量，强势推动工作。、加强与县外新闻媒体的联系。在加大县内宣传的同时，逐步将我县教育的成功经验、典型做法、重大成就推向县外媒体，进一步扩大我县教育的影响。</w:t>
      </w:r>
    </w:p>
    <w:p>
      <w:pPr>
        <w:ind w:left="0" w:right="0" w:firstLine="560"/>
        <w:spacing w:before="450" w:after="450" w:line="312" w:lineRule="auto"/>
      </w:pPr>
      <w:r>
        <w:rPr>
          <w:rFonts w:ascii="宋体" w:hAnsi="宋体" w:eastAsia="宋体" w:cs="宋体"/>
          <w:color w:val="000"/>
          <w:sz w:val="28"/>
          <w:szCs w:val="28"/>
        </w:rPr>
        <w:t xml:space="preserve">同志们，教育宣传工作在教育事业发展中发挥着越来越重要的作用，对推动教育改革和发展具有极大的影响。全县各级各类学校和广大教育宣传通讯员要进一步增强教育宣传工作的责任感和危机感，树立从事教育宣传工作的光荣感和自豪感，以饱满的工作热情、扎实的工作态度，创新思维，为开创全县教育宣传工作新局面作出新的、更大的贡献。</w:t>
      </w:r>
    </w:p>
    <w:p>
      <w:pPr>
        <w:ind w:left="0" w:right="0" w:firstLine="560"/>
        <w:spacing w:before="450" w:after="450" w:line="312" w:lineRule="auto"/>
      </w:pPr>
      <w:r>
        <w:rPr>
          <w:rFonts w:ascii="宋体" w:hAnsi="宋体" w:eastAsia="宋体" w:cs="宋体"/>
          <w:color w:val="000"/>
          <w:sz w:val="28"/>
          <w:szCs w:val="28"/>
        </w:rPr>
        <w:t xml:space="preserve">看过的人还：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2024-10-18T20:15:31+08:00</dcterms:created>
  <dcterms:modified xsi:type="dcterms:W3CDTF">2024-10-18T20:15:31+08:00</dcterms:modified>
</cp:coreProperties>
</file>

<file path=docProps/custom.xml><?xml version="1.0" encoding="utf-8"?>
<Properties xmlns="http://schemas.openxmlformats.org/officeDocument/2006/custom-properties" xmlns:vt="http://schemas.openxmlformats.org/officeDocument/2006/docPropsVTypes"/>
</file>