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踏上新征程建功新时代征文1000字(9篇)</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踏上新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踏上新征程建功新时代征文1000字篇一</w:t>
      </w:r>
    </w:p>
    <w:p>
      <w:pPr>
        <w:ind w:left="0" w:right="0" w:firstLine="560"/>
        <w:spacing w:before="450" w:after="450" w:line="312" w:lineRule="auto"/>
      </w:pPr>
      <w:r>
        <w:rPr>
          <w:rFonts w:ascii="宋体" w:hAnsi="宋体" w:eastAsia="宋体" w:cs="宋体"/>
          <w:color w:val="000"/>
          <w:sz w:val="28"/>
          <w:szCs w:val="28"/>
        </w:rPr>
        <w:t xml:space="preserve">绿水青山就是金山银山。秀美的生态环境，也是原中央苏区重要的资源优势和品牌。</w:t>
      </w:r>
    </w:p>
    <w:p>
      <w:pPr>
        <w:ind w:left="0" w:right="0" w:firstLine="560"/>
        <w:spacing w:before="450" w:after="450" w:line="312" w:lineRule="auto"/>
      </w:pPr>
      <w:r>
        <w:rPr>
          <w:rFonts w:ascii="宋体" w:hAnsi="宋体" w:eastAsia="宋体" w:cs="宋体"/>
          <w:color w:val="000"/>
          <w:sz w:val="28"/>
          <w:szCs w:val="28"/>
        </w:rPr>
        <w:t xml:space="preserve">旭日初升，阳光洒进江西省抚州市资溪县马头山生态公益林场。护林员吴新民一边打开手机里的“林长通”app，一边走进莽莽青山……</w:t>
      </w:r>
    </w:p>
    <w:p>
      <w:pPr>
        <w:ind w:left="0" w:right="0" w:firstLine="560"/>
        <w:spacing w:before="450" w:after="450" w:line="312" w:lineRule="auto"/>
      </w:pPr>
      <w:r>
        <w:rPr>
          <w:rFonts w:ascii="宋体" w:hAnsi="宋体" w:eastAsia="宋体" w:cs="宋体"/>
          <w:color w:val="000"/>
          <w:sz w:val="28"/>
          <w:szCs w:val="28"/>
        </w:rPr>
        <w:t xml:space="preserve">如今，抚州市1541名专职护林员的日常巡护情况都在智慧平台实时显示;乱砍滥伐、乱采乱挖、乱征乱占等情况可被及时发现。森林资源监管全天候、一体化，已经迈入“云”时代。</w:t>
      </w:r>
    </w:p>
    <w:p>
      <w:pPr>
        <w:ind w:left="0" w:right="0" w:firstLine="560"/>
        <w:spacing w:before="450" w:after="450" w:line="312" w:lineRule="auto"/>
      </w:pPr>
      <w:r>
        <w:rPr>
          <w:rFonts w:ascii="宋体" w:hAnsi="宋体" w:eastAsia="宋体" w:cs="宋体"/>
          <w:color w:val="000"/>
          <w:sz w:val="28"/>
          <w:szCs w:val="28"/>
        </w:rPr>
        <w:t xml:space="preserve">从林长制、河长制，到法治化保护、智能化监管……原中央苏区人民的生态保护意识越来越强。</w:t>
      </w:r>
    </w:p>
    <w:p>
      <w:pPr>
        <w:ind w:left="0" w:right="0" w:firstLine="560"/>
        <w:spacing w:before="450" w:after="450" w:line="312" w:lineRule="auto"/>
      </w:pPr>
      <w:r>
        <w:rPr>
          <w:rFonts w:ascii="宋体" w:hAnsi="宋体" w:eastAsia="宋体" w:cs="宋体"/>
          <w:color w:val="000"/>
          <w:sz w:val="28"/>
          <w:szCs w:val="28"/>
        </w:rPr>
        <w:t xml:space="preserve">福建省龙岩市武平县万安镇养蜂能人钟亮生对此有真切的体会：“养蜜蜂关键在蜜源。以前，砍树多，蜜源少，一箱蜜蜂产不了10斤蜜。现在，林子密了，蜜源多了，产量也翻了一番多。”</w:t>
      </w:r>
    </w:p>
    <w:p>
      <w:pPr>
        <w:ind w:left="0" w:right="0" w:firstLine="560"/>
        <w:spacing w:before="450" w:after="450" w:line="312" w:lineRule="auto"/>
      </w:pPr>
      <w:r>
        <w:rPr>
          <w:rFonts w:ascii="宋体" w:hAnsi="宋体" w:eastAsia="宋体" w:cs="宋体"/>
          <w:color w:val="000"/>
          <w:sz w:val="28"/>
          <w:szCs w:val="28"/>
        </w:rPr>
        <w:t xml:space="preserve">养蜂16年，钟亮生的养殖规模多达2300箱，“前不久，蜂蜜丰收了，我们通过直播带货卖得很快，可以说是供不应求!”</w:t>
      </w:r>
    </w:p>
    <w:p>
      <w:pPr>
        <w:ind w:left="0" w:right="0" w:firstLine="560"/>
        <w:spacing w:before="450" w:after="450" w:line="312" w:lineRule="auto"/>
      </w:pPr>
      <w:r>
        <w:rPr>
          <w:rFonts w:ascii="宋体" w:hAnsi="宋体" w:eastAsia="宋体" w:cs="宋体"/>
          <w:color w:val="000"/>
          <w:sz w:val="28"/>
          <w:szCs w:val="28"/>
        </w:rPr>
        <w:t xml:space="preserve">从福建发起的集体林权制度改革，调动了人们造林护林的积极性，有效控制了森林资源消耗。林改后，“山定权、树定根、人定心”。武平全县造林面积超过此前25年的总和，森林覆盖率高达79.7%。百香果、象洞鸡、乡村游……绿色经济风生水起。</w:t>
      </w:r>
    </w:p>
    <w:p>
      <w:pPr>
        <w:ind w:left="0" w:right="0" w:firstLine="560"/>
        <w:spacing w:before="450" w:after="450" w:line="312" w:lineRule="auto"/>
      </w:pPr>
      <w:r>
        <w:rPr>
          <w:rFonts w:ascii="宋体" w:hAnsi="宋体" w:eastAsia="宋体" w:cs="宋体"/>
          <w:color w:val="000"/>
          <w:sz w:val="28"/>
          <w:szCs w:val="28"/>
        </w:rPr>
        <w:t xml:space="preserve">行走在原中央苏区的大地上，但见绿色招牌越擦越亮，群众的生态饭越吃越香。</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踏上新征程建功新时代征文1000字篇二</w:t>
      </w:r>
    </w:p>
    <w:p>
      <w:pPr>
        <w:ind w:left="0" w:right="0" w:firstLine="560"/>
        <w:spacing w:before="450" w:after="450" w:line="312" w:lineRule="auto"/>
      </w:pPr>
      <w:r>
        <w:rPr>
          <w:rFonts w:ascii="宋体" w:hAnsi="宋体" w:eastAsia="宋体" w:cs="宋体"/>
          <w:color w:val="000"/>
          <w:sz w:val="28"/>
          <w:szCs w:val="28"/>
        </w:rPr>
        <w:t xml:space="preserve">大山环抱的赣南地区，自然条件差，经济底子薄，贫困人口多，曾是集中连片特困地区之一。</w:t>
      </w:r>
    </w:p>
    <w:p>
      <w:pPr>
        <w:ind w:left="0" w:right="0" w:firstLine="560"/>
        <w:spacing w:before="450" w:after="450" w:line="312" w:lineRule="auto"/>
      </w:pPr>
      <w:r>
        <w:rPr>
          <w:rFonts w:ascii="宋体" w:hAnsi="宋体" w:eastAsia="宋体" w:cs="宋体"/>
          <w:color w:val="000"/>
          <w:sz w:val="28"/>
          <w:szCs w:val="28"/>
        </w:rPr>
        <w:t xml:space="preserve">江西省赣州市于都县梓山镇，鳞次栉比的蔬菜棚延伸到远方……大棚里，绿色秧架下，颗颗番茄圆润鲜红，村民林秀花熟练地采摘着果蔬：“一月能赚2024多元。”这个富硒蔬菜基地，成为她如今生活的新希望。</w:t>
      </w:r>
    </w:p>
    <w:p>
      <w:pPr>
        <w:ind w:left="0" w:right="0" w:firstLine="560"/>
        <w:spacing w:before="450" w:after="450" w:line="312" w:lineRule="auto"/>
      </w:pPr>
      <w:r>
        <w:rPr>
          <w:rFonts w:ascii="宋体" w:hAnsi="宋体" w:eastAsia="宋体" w:cs="宋体"/>
          <w:color w:val="000"/>
          <w:sz w:val="28"/>
          <w:szCs w:val="28"/>
        </w:rPr>
        <w:t xml:space="preserve">5年前，丈夫患了重病，治病欠了不少钱，林秀花成了村里的建档立卡贫困户。</w:t>
      </w:r>
    </w:p>
    <w:p>
      <w:pPr>
        <w:ind w:left="0" w:right="0" w:firstLine="560"/>
        <w:spacing w:before="450" w:after="450" w:line="312" w:lineRule="auto"/>
      </w:pPr>
      <w:r>
        <w:rPr>
          <w:rFonts w:ascii="宋体" w:hAnsi="宋体" w:eastAsia="宋体" w:cs="宋体"/>
          <w:color w:val="000"/>
          <w:sz w:val="28"/>
          <w:szCs w:val="28"/>
        </w:rPr>
        <w:t xml:space="preserve">好政策“兜”住了这个家：_年，帮扶干部介绍她的大儿子到于都县的服装产业园做工，又为她家申请了低保补贴和教育补贴，还介绍林秀花到蔬菜大棚就近工作。“离我家很近，干完活，还能照顾家里……”林秀花说。</w:t>
      </w:r>
    </w:p>
    <w:p>
      <w:pPr>
        <w:ind w:left="0" w:right="0" w:firstLine="560"/>
        <w:spacing w:before="450" w:after="450" w:line="312" w:lineRule="auto"/>
      </w:pPr>
      <w:r>
        <w:rPr>
          <w:rFonts w:ascii="宋体" w:hAnsi="宋体" w:eastAsia="宋体" w:cs="宋体"/>
          <w:color w:val="000"/>
          <w:sz w:val="28"/>
          <w:szCs w:val="28"/>
        </w:rPr>
        <w:t xml:space="preserve">生活好起来的，远不止林秀花一个。_年，随着《国务院关于支持赣南等原中央苏区振兴发展的若干意见》出台，赣南原中央苏区进入经济社会发展最快、城乡面貌变化最大、群众获益最多的时期。在赣州，114.3万农村贫困人口同全国人民一道，奔上了小康路。</w:t>
      </w:r>
    </w:p>
    <w:p>
      <w:pPr>
        <w:ind w:left="0" w:right="0" w:firstLine="560"/>
        <w:spacing w:before="450" w:after="450" w:line="312" w:lineRule="auto"/>
      </w:pPr>
      <w:r>
        <w:rPr>
          <w:rFonts w:ascii="宋体" w:hAnsi="宋体" w:eastAsia="宋体" w:cs="宋体"/>
          <w:color w:val="000"/>
          <w:sz w:val="28"/>
          <w:szCs w:val="28"/>
        </w:rPr>
        <w:t xml:space="preserve">在梓山镇潭头村有一面墙，上面绘满了村民的笑脸。指着墙上自己的笑脸，73岁的孙观发高兴地说：“生活这么好，我要跟儿女们一起过上更好的日子。”</w:t>
      </w:r>
    </w:p>
    <w:p>
      <w:pPr>
        <w:ind w:left="0" w:right="0" w:firstLine="560"/>
        <w:spacing w:before="450" w:after="450" w:line="312" w:lineRule="auto"/>
      </w:pPr>
      <w:r>
        <w:rPr>
          <w:rFonts w:ascii="宋体" w:hAnsi="宋体" w:eastAsia="宋体" w:cs="宋体"/>
          <w:color w:val="000"/>
          <w:sz w:val="28"/>
          <w:szCs w:val="28"/>
        </w:rPr>
        <w:t xml:space="preserve">仲春时节，步入福建省武夷山市星村镇燕子窠生态茶园，茶农杨文春聊起今年的光景：“初春下了一场多年未见的雪，今年的春茶特别好!”</w:t>
      </w:r>
    </w:p>
    <w:p>
      <w:pPr>
        <w:ind w:left="0" w:right="0" w:firstLine="560"/>
        <w:spacing w:before="450" w:after="450" w:line="312" w:lineRule="auto"/>
      </w:pPr>
      <w:r>
        <w:rPr>
          <w:rFonts w:ascii="宋体" w:hAnsi="宋体" w:eastAsia="宋体" w:cs="宋体"/>
          <w:color w:val="000"/>
          <w:sz w:val="28"/>
          <w:szCs w:val="28"/>
        </w:rPr>
        <w:t xml:space="preserve">种上生态茶，用上智能化生产设备，探索清洁化、标准化、智能化生产……过去一年，杨文春的茶叶优质率、精制率不断提升，收购价也提高了不少。“茶一直是我们这里的支柱产业，我们还要努力提高茶产业的科技化水平。”杨文春说。</w:t>
      </w:r>
    </w:p>
    <w:p>
      <w:pPr>
        <w:ind w:left="0" w:right="0" w:firstLine="560"/>
        <w:spacing w:before="450" w:after="450" w:line="312" w:lineRule="auto"/>
      </w:pPr>
      <w:r>
        <w:rPr>
          <w:rFonts w:ascii="宋体" w:hAnsi="宋体" w:eastAsia="宋体" w:cs="宋体"/>
          <w:color w:val="000"/>
          <w:sz w:val="28"/>
          <w:szCs w:val="28"/>
        </w:rPr>
        <w:t xml:space="preserve">做好巩固拓展脱贫攻坚成果同乡村振兴有效衔接，接续奋斗，老区群众有了新期盼……</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踏上新征程建功新时代征文1000字篇三</w:t>
      </w:r>
    </w:p>
    <w:p>
      <w:pPr>
        <w:ind w:left="0" w:right="0" w:firstLine="560"/>
        <w:spacing w:before="450" w:after="450" w:line="312" w:lineRule="auto"/>
      </w:pPr>
      <w:r>
        <w:rPr>
          <w:rFonts w:ascii="宋体" w:hAnsi="宋体" w:eastAsia="宋体" w:cs="宋体"/>
          <w:color w:val="000"/>
          <w:sz w:val="28"/>
          <w:szCs w:val="28"/>
        </w:rPr>
        <w:t xml:space="preserve">“苔花如米小，也学牡丹开。”在看不见光的地方努力寻找太阳，以奋斗不息的姿态站在新时代的顶端。我们，如同大海中的航行者。</w:t>
      </w:r>
    </w:p>
    <w:p>
      <w:pPr>
        <w:ind w:left="0" w:right="0" w:firstLine="560"/>
        <w:spacing w:before="450" w:after="450" w:line="312" w:lineRule="auto"/>
      </w:pPr>
      <w:r>
        <w:rPr>
          <w:rFonts w:ascii="宋体" w:hAnsi="宋体" w:eastAsia="宋体" w:cs="宋体"/>
          <w:color w:val="000"/>
          <w:sz w:val="28"/>
          <w:szCs w:val="28"/>
        </w:rPr>
        <w:t xml:space="preserve">敢为人先，乐于奋斗。“何须浅碧深绿色，自是花中第一流。”不同的岗位上闪耀着奋斗的灿烂光辉。量子研究者潘建伟，经济体制的改革者林毅夫，数日地潜心钻研，他们，奉行的是敢为人先，奋斗不息的信仰。以奋斗为桨，驰骋于自己人生的大海中，时而顺风顺水，时而逆流而上，就像鲁迅所说的那样：“敢做，敢想，这才是勇者的气概”。</w:t>
      </w:r>
    </w:p>
    <w:p>
      <w:pPr>
        <w:ind w:left="0" w:right="0" w:firstLine="560"/>
        <w:spacing w:before="450" w:after="450" w:line="312" w:lineRule="auto"/>
      </w:pPr>
      <w:r>
        <w:rPr>
          <w:rFonts w:ascii="宋体" w:hAnsi="宋体" w:eastAsia="宋体" w:cs="宋体"/>
          <w:color w:val="000"/>
          <w:sz w:val="28"/>
          <w:szCs w:val="28"/>
        </w:rPr>
        <w:t xml:space="preserve">怀揣梦想，以奋斗为桨，梦想人人都有，可却很少有人能真正实现自己的梦想。在惊涛拍岸中匆匆返回，实在不是一名合格的航行者。如同司马迁困于狱中仍忍辱负重完成史篇巨著《史记》，鲁迅“横眉冷对千夫指”，用思想的利刃唤醒着那个麻木的时代。他们的理想植根于时代之中，也在时代中奋斗，如同鸿鹄有振翅之勇，有飞入青云的恢弘之志。没有经历过风雨，怎能见彩虹?在岩峭绝壁处，舟不渡人可自渡，以梦想为帆，奋斗为桨，必将冲破黑暗，迎来黎明。</w:t>
      </w:r>
    </w:p>
    <w:p>
      <w:pPr>
        <w:ind w:left="0" w:right="0" w:firstLine="560"/>
        <w:spacing w:before="450" w:after="450" w:line="312" w:lineRule="auto"/>
      </w:pPr>
      <w:r>
        <w:rPr>
          <w:rFonts w:ascii="宋体" w:hAnsi="宋体" w:eastAsia="宋体" w:cs="宋体"/>
          <w:color w:val="000"/>
          <w:sz w:val="28"/>
          <w:szCs w:val="28"/>
        </w:rPr>
        <w:t xml:space="preserve">齐亿万人民之力，振中华民族之复兴。个人的梦想之帆构建祖国伟大复兴的巨轮，看似微乎其微的个人奋斗汇聚为中国前行的强大动力。奋斗，是二万里长征过雪山，爬草地的坚韧，是秋瑾利刃下的雄阔呐喊，也会是当今千千万万学子奋笔疾书流下的汗珠和跌倒了仍能够重新站起来的勇气。奋斗之魂融汇成海，成就中华的高速经济与繁荣的科技事业，成就其伟大复兴的梦想。</w:t>
      </w:r>
    </w:p>
    <w:p>
      <w:pPr>
        <w:ind w:left="0" w:right="0" w:firstLine="560"/>
        <w:spacing w:before="450" w:after="450" w:line="312" w:lineRule="auto"/>
      </w:pPr>
      <w:r>
        <w:rPr>
          <w:rFonts w:ascii="宋体" w:hAnsi="宋体" w:eastAsia="宋体" w:cs="宋体"/>
          <w:color w:val="000"/>
          <w:sz w:val="28"/>
          <w:szCs w:val="28"/>
        </w:rPr>
        <w:t xml:space="preserve">乐于奋斗是一种信念，敢于奋斗是一种勇气。鸟儿向往自由，它不愿困宥于牢笼之中，于是奋力挣扎，有冲破束缚之愿。这是千千万万人的努力和奋斗，你我代表着中国。你是什么，中国便是什么，你若光明，中国绝不会黑暗。</w:t>
      </w:r>
    </w:p>
    <w:p>
      <w:pPr>
        <w:ind w:left="0" w:right="0" w:firstLine="560"/>
        <w:spacing w:before="450" w:after="450" w:line="312" w:lineRule="auto"/>
      </w:pPr>
      <w:r>
        <w:rPr>
          <w:rFonts w:ascii="宋体" w:hAnsi="宋体" w:eastAsia="宋体" w:cs="宋体"/>
          <w:color w:val="000"/>
          <w:sz w:val="28"/>
          <w:szCs w:val="28"/>
        </w:rPr>
        <w:t xml:space="preserve">忆四十年惊涛骇浪，九万里风鹏正举。以梦为帆，以奋斗为桨，扬起风帆，坚信“长风破浪会有时，直挂云帆济沧海。”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踏上新征程建功新时代征文1000字篇四</w:t>
      </w:r>
    </w:p>
    <w:p>
      <w:pPr>
        <w:ind w:left="0" w:right="0" w:firstLine="560"/>
        <w:spacing w:before="450" w:after="450" w:line="312" w:lineRule="auto"/>
      </w:pPr>
      <w:r>
        <w:rPr>
          <w:rFonts w:ascii="宋体" w:hAnsi="宋体" w:eastAsia="宋体" w:cs="宋体"/>
          <w:color w:val="000"/>
          <w:sz w:val="28"/>
          <w:szCs w:val="28"/>
        </w:rPr>
        <w:t xml:space="preserve">生命的价值是什么?在我的眼里，生命的价值就是有目标有理想，并且为了实现自己的理想，去努力奋斗。</w:t>
      </w:r>
    </w:p>
    <w:p>
      <w:pPr>
        <w:ind w:left="0" w:right="0" w:firstLine="560"/>
        <w:spacing w:before="450" w:after="450" w:line="312" w:lineRule="auto"/>
      </w:pPr>
      <w:r>
        <w:rPr>
          <w:rFonts w:ascii="宋体" w:hAnsi="宋体" w:eastAsia="宋体" w:cs="宋体"/>
          <w:color w:val="000"/>
          <w:sz w:val="28"/>
          <w:szCs w:val="28"/>
        </w:rPr>
        <w:t xml:space="preserve">我的一个表姐，小时候就热爱学习，在初中时成绩都是名列前茅，而她那是的理想，就是考上大连最好的高中，二十四中学。为了实现自己的理想，她比原先更努力的学习，并且对自己的要求十分严厉，真可谓是题海战术!我记的她对我说过，自己的未来掌握在自己的手里，就算老天再慈悲，也不会因此来给你一个美好的前程。凡事，只有靠自己有关奋斗的作文1000字有关奋斗的作文1000字。今年她已经读高三了，但她还是不满足现状，她的理想就更高了。她说她要去美国读大学，并且是全世界的一流大学。当然，这并不是飘渺的。她每天都拿着足有十五厘米高的剑桥英语词典，来学那些专业术语，学习到深夜。前不久，她已经参加了美国高考，她的理想已离她越来越近。她的未来会是一片灿烂的阳光。</w:t>
      </w:r>
    </w:p>
    <w:p>
      <w:pPr>
        <w:ind w:left="0" w:right="0" w:firstLine="560"/>
        <w:spacing w:before="450" w:after="450" w:line="312" w:lineRule="auto"/>
      </w:pPr>
      <w:r>
        <w:rPr>
          <w:rFonts w:ascii="宋体" w:hAnsi="宋体" w:eastAsia="宋体" w:cs="宋体"/>
          <w:color w:val="000"/>
          <w:sz w:val="28"/>
          <w:szCs w:val="28"/>
        </w:rPr>
        <w:t xml:space="preserve">只要为了理想去奋斗，那我们的生命就有了价值。但是，痛苦和快乐时互相交织的，先苦后甜，没有痛苦，何来快乐?如果说成功的快乐是暴风雨后娇艳欲滴的花朵，那么痛苦就是在风雨中的挣扎;如果说成功的快乐是五彩缤纷的彩虹，那么痛苦就是冰凉的雨水。而同样的，即使遇到了f岩前阻，也要不放弃。一次，碰到了一道数学难题，我苦思冥想也，没有头绪，后来干脆就放弃了。如果每做一件事都像这样半途而废，并且不敢面临困难，那么再崇高的理想，也只是一堆泡沫。</w:t>
      </w:r>
    </w:p>
    <w:p>
      <w:pPr>
        <w:ind w:left="0" w:right="0" w:firstLine="560"/>
        <w:spacing w:before="450" w:after="450" w:line="312" w:lineRule="auto"/>
      </w:pPr>
      <w:r>
        <w:rPr>
          <w:rFonts w:ascii="宋体" w:hAnsi="宋体" w:eastAsia="宋体" w:cs="宋体"/>
          <w:color w:val="000"/>
          <w:sz w:val="28"/>
          <w:szCs w:val="28"/>
        </w:rPr>
        <w:t xml:space="preserve">大哲学家苏格拉底曾经说过：世界上最快乐的事，莫过于为理想而奋斗。加缪也曾说过：对未来的真正慷慨，是把一切献给现在。伟人之所以伟大，是因为他们有远大的理想，他们为了自己的理想付出了超出凡人的代价，历经无数的坎坷却毫不退却。他们身上有着永不熄灭的灯：为理想，而奋斗。可见奋斗对于一个人来说是多么重要啊!</w:t>
      </w:r>
    </w:p>
    <w:p>
      <w:pPr>
        <w:ind w:left="0" w:right="0" w:firstLine="560"/>
        <w:spacing w:before="450" w:after="450" w:line="312" w:lineRule="auto"/>
      </w:pPr>
      <w:r>
        <w:rPr>
          <w:rFonts w:ascii="宋体" w:hAnsi="宋体" w:eastAsia="宋体" w:cs="宋体"/>
          <w:color w:val="000"/>
          <w:sz w:val="28"/>
          <w:szCs w:val="28"/>
        </w:rPr>
        <w:t xml:space="preserve">奋斗是我们成功的垫脚石，它让我们品尝成功的喜悦，它让我们领略成功的风采，它也让我们实现了人生的价值。历代的伟人，他们能站在世界之巅，都是奋斗的功劳。所以，从现在开始奋斗吧!当我们越过这一路坎坷，在迈向成功的大门的一瞬间，我们才会真正的知道什么是人生的价值，什么是奋斗后的快乐!</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踏上新征程建功新时代征文1000字篇五</w:t>
      </w:r>
    </w:p>
    <w:p>
      <w:pPr>
        <w:ind w:left="0" w:right="0" w:firstLine="560"/>
        <w:spacing w:before="450" w:after="450" w:line="312" w:lineRule="auto"/>
      </w:pPr>
      <w:r>
        <w:rPr>
          <w:rFonts w:ascii="宋体" w:hAnsi="宋体" w:eastAsia="宋体" w:cs="宋体"/>
          <w:color w:val="000"/>
          <w:sz w:val="28"/>
          <w:szCs w:val="28"/>
        </w:rPr>
        <w:t xml:space="preserve">春和景明，老张提回来一辆小车，还在回家的路上，老张就开始给家里打电话，说就快到了，准备好鞭炮。车刚开进门前地坪，“噼里啪啦”的鞭炮声骤然响起，一挂长长的“大地红”炸得门前一片通红。</w:t>
      </w:r>
    </w:p>
    <w:p>
      <w:pPr>
        <w:ind w:left="0" w:right="0" w:firstLine="560"/>
        <w:spacing w:before="450" w:after="450" w:line="312" w:lineRule="auto"/>
      </w:pPr>
      <w:r>
        <w:rPr>
          <w:rFonts w:ascii="宋体" w:hAnsi="宋体" w:eastAsia="宋体" w:cs="宋体"/>
          <w:color w:val="000"/>
          <w:sz w:val="28"/>
          <w:szCs w:val="28"/>
        </w:rPr>
        <w:t xml:space="preserve">脆响的鞭炮声震醒了宁静的山村，左邻右舍闻声跑过来看热闹，围着新车左看右看，品头论足。“来来来，进屋喝茶。”老张笑意盈盈地招呼乡邻，口袋里掏出“芙蓉王”，左右开弓，殷勤地装烟递火，言行举止间，难掩内心的喜悦。</w:t>
      </w:r>
    </w:p>
    <w:p>
      <w:pPr>
        <w:ind w:left="0" w:right="0" w:firstLine="560"/>
        <w:spacing w:before="450" w:after="450" w:line="312" w:lineRule="auto"/>
      </w:pPr>
      <w:r>
        <w:rPr>
          <w:rFonts w:ascii="宋体" w:hAnsi="宋体" w:eastAsia="宋体" w:cs="宋体"/>
          <w:color w:val="000"/>
          <w:sz w:val="28"/>
          <w:szCs w:val="28"/>
        </w:rPr>
        <w:t xml:space="preserve">作为朋友，我应邀参加了老张家买车的喜庆活动。</w:t>
      </w:r>
    </w:p>
    <w:p>
      <w:pPr>
        <w:ind w:left="0" w:right="0" w:firstLine="560"/>
        <w:spacing w:before="450" w:after="450" w:line="312" w:lineRule="auto"/>
      </w:pPr>
      <w:r>
        <w:rPr>
          <w:rFonts w:ascii="宋体" w:hAnsi="宋体" w:eastAsia="宋体" w:cs="宋体"/>
          <w:color w:val="000"/>
          <w:sz w:val="28"/>
          <w:szCs w:val="28"/>
        </w:rPr>
        <w:t xml:space="preserve">老张40来岁，一家三口人，儿子正在读大学，两口子守着一栋砖瓦房和几亩山林田地安静地过着小日子。早些年在自家山岭上搞起了果木园林，山坡里顺带还养了一些鸡鸭。近些年，果木成林了，果子收成不错，成了家里主要的经济来源。</w:t>
      </w:r>
    </w:p>
    <w:p>
      <w:pPr>
        <w:ind w:left="0" w:right="0" w:firstLine="560"/>
        <w:spacing w:before="450" w:after="450" w:line="312" w:lineRule="auto"/>
      </w:pPr>
      <w:r>
        <w:rPr>
          <w:rFonts w:ascii="宋体" w:hAnsi="宋体" w:eastAsia="宋体" w:cs="宋体"/>
          <w:color w:val="000"/>
          <w:sz w:val="28"/>
          <w:szCs w:val="28"/>
        </w:rPr>
        <w:t xml:space="preserve">桃花盛开时节，几十亩桃林格外醒目，大围山得天独厚的地理生态环境孕育出这一片生机勃发的桃林，火红艳丽的桃花开满山坡田垄，彰显出一种雍容大度的气韵。走进果园，一幅绝妙天然的山水画卷映入眼帘，与大山的安稳沉静形成了鲜明的对比。</w:t>
      </w:r>
    </w:p>
    <w:p>
      <w:pPr>
        <w:ind w:left="0" w:right="0" w:firstLine="560"/>
        <w:spacing w:before="450" w:after="450" w:line="312" w:lineRule="auto"/>
      </w:pPr>
      <w:r>
        <w:rPr>
          <w:rFonts w:ascii="宋体" w:hAnsi="宋体" w:eastAsia="宋体" w:cs="宋体"/>
          <w:color w:val="000"/>
          <w:sz w:val="28"/>
          <w:szCs w:val="28"/>
        </w:rPr>
        <w:t xml:space="preserve">“这些年，搭帮大围山这块金字招牌，加上当地大力开发出上万亩桃林，每当桃花盛开的时候，游客络绎不绝，也给农民带来了不少收入。”老张开心地说道，“前些年承包了一处桃林，现时一年可采摘上万斤高品质鲜桃，上市后，除去成本也有三五万的进项，加上游客吃、住等，日子还算过得去。”看眼前这栋装饰一新的三层楼房，显然不只是一般“过得去”的水平。想到那漫山遍野的桃林，我不禁担心起果子的销路来。“不用担心，这山里的果子，不打农药，不用化肥，吃起来香甜松脆，特招人喜爱;果熟时，只要在朋友圈和客户群里一声喊，顺便发几张园林瓜果图片和视频，就有人带车上门来收购，根本不愁销路。”</w:t>
      </w:r>
    </w:p>
    <w:p>
      <w:pPr>
        <w:ind w:left="0" w:right="0" w:firstLine="560"/>
        <w:spacing w:before="450" w:after="450" w:line="312" w:lineRule="auto"/>
      </w:pPr>
      <w:r>
        <w:rPr>
          <w:rFonts w:ascii="宋体" w:hAnsi="宋体" w:eastAsia="宋体" w:cs="宋体"/>
          <w:color w:val="000"/>
          <w:sz w:val="28"/>
          <w:szCs w:val="28"/>
        </w:rPr>
        <w:t xml:space="preserve">花径间游移，心同花儿般灿烂，不觉时近中午。老张热情招呼大家一起用餐，家里贤惠能干的妻子笑意盈盈，忙里忙外，一边端茶倒水，一边准备中餐，手脚麻利地弄了一桌子农家菜：腊鱼、腊肉、煎鲜笋……洋溢着浓郁的农家烟火气息。</w:t>
      </w:r>
    </w:p>
    <w:p>
      <w:pPr>
        <w:ind w:left="0" w:right="0" w:firstLine="560"/>
        <w:spacing w:before="450" w:after="450" w:line="312" w:lineRule="auto"/>
      </w:pPr>
      <w:r>
        <w:rPr>
          <w:rFonts w:ascii="宋体" w:hAnsi="宋体" w:eastAsia="宋体" w:cs="宋体"/>
          <w:color w:val="000"/>
          <w:sz w:val="28"/>
          <w:szCs w:val="28"/>
        </w:rPr>
        <w:t xml:space="preserve">老张还养了一些蜜蜂。从开始的几只蜂箱，到现在发展成了40来箱，老张的蜂越养越多。他说去年差不多收了两千斤优质蜂蜜，镇上村上一些党员干部帮忙销了上千斤，朋友圈互传信息也卖出去不少，剩下的都被一些慕名前来的游客买走了。全年差不多有七八万元收入。如果有劳力和帮手的话，扩大养殖，收入还可以增加不少。</w:t>
      </w:r>
    </w:p>
    <w:p>
      <w:pPr>
        <w:ind w:left="0" w:right="0" w:firstLine="560"/>
        <w:spacing w:before="450" w:after="450" w:line="312" w:lineRule="auto"/>
      </w:pPr>
      <w:r>
        <w:rPr>
          <w:rFonts w:ascii="宋体" w:hAnsi="宋体" w:eastAsia="宋体" w:cs="宋体"/>
          <w:color w:val="000"/>
          <w:sz w:val="28"/>
          <w:szCs w:val="28"/>
        </w:rPr>
        <w:t xml:space="preserve">说起养蜂这门经，老张的话明显多了起来。他说，春天来了，随着天气变暖，油菜花开了，一些野花也陆陆续续张开了笑脸。那些追花逐蜜的蜜蜂被放了出来。那场面真有蛮热闹，简直是——铺天盖地!</w:t>
      </w:r>
    </w:p>
    <w:p>
      <w:pPr>
        <w:ind w:left="0" w:right="0" w:firstLine="560"/>
        <w:spacing w:before="450" w:after="450" w:line="312" w:lineRule="auto"/>
      </w:pPr>
      <w:r>
        <w:rPr>
          <w:rFonts w:ascii="宋体" w:hAnsi="宋体" w:eastAsia="宋体" w:cs="宋体"/>
          <w:color w:val="000"/>
          <w:sz w:val="28"/>
          <w:szCs w:val="28"/>
        </w:rPr>
        <w:t xml:space="preserve">听闻后，我的想象随之开始驰骋，脑海里浮现出这样一幅画面：春风和煦，树木绽绿，花草嫣然，阳光暖暖的，万千只金色蜜蜂纷纷腾空而起，连“嗡嗡”声都仿佛灼灼蜇眼。仔细听听那“嗡嗡”声，就像一张撒开的大网，罩住了山野田园。除了一片“嗡嗡”的声响，其他的一切都被这张网过滤得干干净净。这张网罩在头顶上，人明显感觉到了一种气场和压力。先是耳膜鼓荡，然后是情绪鼓荡。难怪老张形容说“铺天盖地”。是的，一点没夸张。</w:t>
      </w:r>
    </w:p>
    <w:p>
      <w:pPr>
        <w:ind w:left="0" w:right="0" w:firstLine="560"/>
        <w:spacing w:before="450" w:after="450" w:line="312" w:lineRule="auto"/>
      </w:pPr>
      <w:r>
        <w:rPr>
          <w:rFonts w:ascii="宋体" w:hAnsi="宋体" w:eastAsia="宋体" w:cs="宋体"/>
          <w:color w:val="000"/>
          <w:sz w:val="28"/>
          <w:szCs w:val="28"/>
        </w:rPr>
        <w:t xml:space="preserve">老张喜滋滋地说道：“等蜂群给那些果树授完粉，就开始酿蜜了，酿出纯正的土蜂蜜。去年，我还把几桶蜂送给了山那边平江县的一个亲戚家，让他也一起来养蜂。”先富带后富，看来，老张还真是个厚道人。</w:t>
      </w:r>
    </w:p>
    <w:p>
      <w:pPr>
        <w:ind w:left="0" w:right="0" w:firstLine="560"/>
        <w:spacing w:before="450" w:after="450" w:line="312" w:lineRule="auto"/>
      </w:pPr>
      <w:r>
        <w:rPr>
          <w:rFonts w:ascii="宋体" w:hAnsi="宋体" w:eastAsia="宋体" w:cs="宋体"/>
          <w:color w:val="000"/>
          <w:sz w:val="28"/>
          <w:szCs w:val="28"/>
        </w:rPr>
        <w:t xml:space="preserve">家居周遭，溪水潺潺，层峦叠翠，房前屋后绿树成荫，馨香怡人，远近山坡桃林铺陈，花枝招展，主人家放置在空坪隙地的几只蜂箱，饱经风霜，看上去有些容颜老旧，蜜蜂们照例忙忙碌碌地飞进飞出，一阵阵“嗡嗡”声随一缕春风飘过来，好似老张家在“乡村振兴”的路上在唱一首甜甜的歌……</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踏上新征程建功新时代征文1000字篇六</w:t>
      </w:r>
    </w:p>
    <w:p>
      <w:pPr>
        <w:ind w:left="0" w:right="0" w:firstLine="560"/>
        <w:spacing w:before="450" w:after="450" w:line="312" w:lineRule="auto"/>
      </w:pPr>
      <w:r>
        <w:rPr>
          <w:rFonts w:ascii="宋体" w:hAnsi="宋体" w:eastAsia="宋体" w:cs="宋体"/>
          <w:color w:val="000"/>
          <w:sz w:val="28"/>
          <w:szCs w:val="28"/>
        </w:rPr>
        <w:t xml:space="preserve">“奋斗”这个词并不是很难理解，但又有谁去在乎它，有谁想到它。它的好处一大堆，却没有多少个人去发现，总是默默无闻，没有想过自己的未来!一个人的未来决定于他是否有过奋斗，为一个梦而战。两三年的时间一眨眼就过去了，可有没有人去掌握该把握的知识，有没有人去探索一切的事物，只要坚持一个梦，只要有志气，谁也无法阻挡!</w:t>
      </w:r>
    </w:p>
    <w:p>
      <w:pPr>
        <w:ind w:left="0" w:right="0" w:firstLine="560"/>
        <w:spacing w:before="450" w:after="450" w:line="312" w:lineRule="auto"/>
      </w:pPr>
      <w:r>
        <w:rPr>
          <w:rFonts w:ascii="宋体" w:hAnsi="宋体" w:eastAsia="宋体" w:cs="宋体"/>
          <w:color w:val="000"/>
          <w:sz w:val="28"/>
          <w:szCs w:val="28"/>
        </w:rPr>
        <w:t xml:space="preserve">人的一生永远活在奋斗里，让我们去发现奥秘和自己在努力时总结出来的结论，哪个地方出错，哪里需要改正，为什么总是失败，没有成功，这一切的一切需要我们去寻找答案。这样我们才能发挥出该发挥的本色，就像老师说的，现在我们或许都不知道“死”字怎么写，个个都是行尸走肉的来上课，每天都是过着同样的生活，敷衍自己的父母，因为父母是我们头上的一把伞，为我们遮风挡雨，处处护着我们，但谁有去想过，一把伞能遮我们多久?他们不可能一辈子都为我们挡，伞它最终还是要破，它的质量永远没有保障，剩下风雨还是我们一个人承担!</w:t>
      </w:r>
    </w:p>
    <w:p>
      <w:pPr>
        <w:ind w:left="0" w:right="0" w:firstLine="560"/>
        <w:spacing w:before="450" w:after="450" w:line="312" w:lineRule="auto"/>
      </w:pPr>
      <w:r>
        <w:rPr>
          <w:rFonts w:ascii="宋体" w:hAnsi="宋体" w:eastAsia="宋体" w:cs="宋体"/>
          <w:color w:val="000"/>
          <w:sz w:val="28"/>
          <w:szCs w:val="28"/>
        </w:rPr>
        <w:t xml:space="preserve">或许现在我们都不知道天高地厚，现在的社会很现实，你改变不了它，因为你不是___，没有那样的本事，不想被社会淘汰就努力去拼搏，社会是充满不公平的现象，只能去适应。或许以后我们也成为社会有用之人，就像以前有一个人，他总是觉的没有什么去学的，每天的生活从没有变过，日复一日，一瞬间也就要毕业了，他看到同学个个都是在奋斗，努力着，他心里就感到慷慨，就在这时，老师走过来和他说：“你也别总是游手好闲的，你要学的东西是很多的，或许到老都学不完，你当学生的日子也不是很长，你有想过自己的未来吗?”有很多人都对未来很期待，他们把玩的心都放在未来，现在不要有一颗贪婪的心，以后你肯定会后悔的。他听了老师的几句话，觉的也是很有道理，拿起手上的书，开始奋斗了!</w:t>
      </w:r>
    </w:p>
    <w:p>
      <w:pPr>
        <w:ind w:left="0" w:right="0" w:firstLine="560"/>
        <w:spacing w:before="450" w:after="450" w:line="312" w:lineRule="auto"/>
      </w:pPr>
      <w:r>
        <w:rPr>
          <w:rFonts w:ascii="宋体" w:hAnsi="宋体" w:eastAsia="宋体" w:cs="宋体"/>
          <w:color w:val="000"/>
          <w:sz w:val="28"/>
          <w:szCs w:val="28"/>
        </w:rPr>
        <w:t xml:space="preserve">人人都是精英和天才，个个都是很有实力，作家是也一样，他们所失败的总带着走向成功，他们也是经过很多的坎坷，比我们的多还要多，但是他们还是不放弃，不断地区奋斗，要为自己的人生创造一片辉煌。就想比尔盖茨说的：“一但做出了决定，不要拖延，任何事情想到就去做，立即行动，但是经过无数的失败，才引起现在的成功。但他们还是连绵不断的奋斗!</w:t>
      </w:r>
    </w:p>
    <w:p>
      <w:pPr>
        <w:ind w:left="0" w:right="0" w:firstLine="560"/>
        <w:spacing w:before="450" w:after="450" w:line="312" w:lineRule="auto"/>
      </w:pPr>
      <w:r>
        <w:rPr>
          <w:rFonts w:ascii="宋体" w:hAnsi="宋体" w:eastAsia="宋体" w:cs="宋体"/>
          <w:color w:val="000"/>
          <w:sz w:val="28"/>
          <w:szCs w:val="28"/>
        </w:rPr>
        <w:t xml:space="preserve">人的一生全靠奋斗，唯有奋斗才能成功。让我们一起来奋斗吧!相信自己，我们会谱出一段美妙的音符，来唱出我们心中的那首歌!</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踏上新征程建功新时代征文1000字篇七</w:t>
      </w:r>
    </w:p>
    <w:p>
      <w:pPr>
        <w:ind w:left="0" w:right="0" w:firstLine="560"/>
        <w:spacing w:before="450" w:after="450" w:line="312" w:lineRule="auto"/>
      </w:pPr>
      <w:r>
        <w:rPr>
          <w:rFonts w:ascii="宋体" w:hAnsi="宋体" w:eastAsia="宋体" w:cs="宋体"/>
          <w:color w:val="000"/>
          <w:sz w:val="28"/>
          <w:szCs w:val="28"/>
        </w:rPr>
        <w:t xml:space="preserve">每个人都有自己的梦想，有了梦想，才能让我们在人生道路上找到正确的方向。而我，也有一个梦想，那就是成为一名科学家。</w:t>
      </w:r>
    </w:p>
    <w:p>
      <w:pPr>
        <w:ind w:left="0" w:right="0" w:firstLine="560"/>
        <w:spacing w:before="450" w:after="450" w:line="312" w:lineRule="auto"/>
      </w:pPr>
      <w:r>
        <w:rPr>
          <w:rFonts w:ascii="宋体" w:hAnsi="宋体" w:eastAsia="宋体" w:cs="宋体"/>
          <w:color w:val="000"/>
          <w:sz w:val="28"/>
          <w:szCs w:val="28"/>
        </w:rPr>
        <w:t xml:space="preserve">每当我看到电视新闻里某某科学家有了新的发明，我就兴奋不已，这都是科学家辛劳的成果。我总盼着有一天自己也能像他们那样。</w:t>
      </w:r>
    </w:p>
    <w:p>
      <w:pPr>
        <w:ind w:left="0" w:right="0" w:firstLine="560"/>
        <w:spacing w:before="450" w:after="450" w:line="312" w:lineRule="auto"/>
      </w:pPr>
      <w:r>
        <w:rPr>
          <w:rFonts w:ascii="宋体" w:hAnsi="宋体" w:eastAsia="宋体" w:cs="宋体"/>
          <w:color w:val="000"/>
          <w:sz w:val="28"/>
          <w:szCs w:val="28"/>
        </w:rPr>
        <w:t xml:space="preserve">刚上一年级的时候，妈妈给我买了一盒巴克球，我每天都会用那小玩意拼出各种各样的造型，乐此不疲。有一天，我拼巴克球的时候，突然发现如果把它拼成指南针的形状，它只会指着一个方向。这大大引起了我的好奇，于是去查阅资料，才明白是因为地球磁场影响导致的。当我知道地球的磁场竟然能作用到这个小东西上时，我非常惊讶。这件事也激发了我阅读书籍的兴趣，我时常痴迷地抱着书，遨游在知识的海洋里。</w:t>
      </w:r>
    </w:p>
    <w:p>
      <w:pPr>
        <w:ind w:left="0" w:right="0" w:firstLine="560"/>
        <w:spacing w:before="450" w:after="450" w:line="312" w:lineRule="auto"/>
      </w:pPr>
      <w:r>
        <w:rPr>
          <w:rFonts w:ascii="宋体" w:hAnsi="宋体" w:eastAsia="宋体" w:cs="宋体"/>
          <w:color w:val="000"/>
          <w:sz w:val="28"/>
          <w:szCs w:val="28"/>
        </w:rPr>
        <w:t xml:space="preserve">渐渐地，我养成了留心观察周围事物的习惯，偶尔还会用学到的一些科学知识做一些小实验。妈妈看见我对科学那么痴迷，于是给我买了一本实验书。我会和妈妈一起做上面的科学小游戏，虽然很简单，但学到的科学知识却不少，比如“猜猜我在哪”：用一张纸画好地图，再把自己的行动路线用小苏打溶液画出来。原本用小苏打溶液画的路线是看不见的，但用烤箱一烤，它就出现了，原来是因为小苏打一遇热，就会变色。</w:t>
      </w:r>
    </w:p>
    <w:p>
      <w:pPr>
        <w:ind w:left="0" w:right="0" w:firstLine="560"/>
        <w:spacing w:before="450" w:after="450" w:line="312" w:lineRule="auto"/>
      </w:pPr>
      <w:r>
        <w:rPr>
          <w:rFonts w:ascii="宋体" w:hAnsi="宋体" w:eastAsia="宋体" w:cs="宋体"/>
          <w:color w:val="000"/>
          <w:sz w:val="28"/>
          <w:szCs w:val="28"/>
        </w:rPr>
        <w:t xml:space="preserve">我还看了一些关于科学家的故事书，很多科学家满怀爱国之心、报国之志。当祖国需要他们时，他们义无反顾地回到祖国，创造了可歌可泣的辉煌业绩。还有更多的青年科学家，都在踏踏实实地用自己的辛勤劳动为祖国奉献智慧和力量，他们就是我的榜样。目前我所学到的知识虽然不多，可如果我从现在起一步一个脚印，慢慢积累，并树立坚定的信念，努力学习，勇往直前，我相信将来一定能实现成为科学家的梦想!</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踏上新征程建功新时代征文1000字篇八</w:t>
      </w:r>
    </w:p>
    <w:p>
      <w:pPr>
        <w:ind w:left="0" w:right="0" w:firstLine="560"/>
        <w:spacing w:before="450" w:after="450" w:line="312" w:lineRule="auto"/>
      </w:pPr>
      <w:r>
        <w:rPr>
          <w:rFonts w:ascii="宋体" w:hAnsi="宋体" w:eastAsia="宋体" w:cs="宋体"/>
          <w:color w:val="000"/>
          <w:sz w:val="28"/>
          <w:szCs w:val="28"/>
        </w:rPr>
        <w:t xml:space="preserve">时代的车轮碾轧着岁月的轨迹，以一个只争朝夕、时不我待的姿态，滚滚向前，所向披靡。它总是不以人们的意志为转移，坚定而有力的敲响着韶华路上的一个又一个钟声，昂首阔步，高歌猛进。当我们掀开九月的日历，第三十四个教师节已豁然来到我们眼前。</w:t>
      </w:r>
    </w:p>
    <w:p>
      <w:pPr>
        <w:ind w:left="0" w:right="0" w:firstLine="560"/>
        <w:spacing w:before="450" w:after="450" w:line="312" w:lineRule="auto"/>
      </w:pPr>
      <w:r>
        <w:rPr>
          <w:rFonts w:ascii="宋体" w:hAnsi="宋体" w:eastAsia="宋体" w:cs="宋体"/>
          <w:color w:val="000"/>
          <w:sz w:val="28"/>
          <w:szCs w:val="28"/>
        </w:rPr>
        <w:t xml:space="preserve">“伟业从来期壮士，长亭饮罢赋神州。”一路走来，一代又一代“筑梦人”前赴后继，披荆斩棘，在教育战线的漫漫长路上树立起一座又一座丰碑。徐特立、蔡元培、黄炎培、陶行知、魏书生……他们用心血与汗水，打造着一支支民族复兴的力量，将个人理想、民族梦想、国家前途紧密的联系到一起;他们无愧于“太阳下最光辉的职业”，无愧于“人类灵魂的工程师”，无愧于“春蚕到死丝方尽，蜡炬成灰泪始干。”“筑梦者”的精神何其伟大!</w:t>
      </w:r>
    </w:p>
    <w:p>
      <w:pPr>
        <w:ind w:left="0" w:right="0" w:firstLine="560"/>
        <w:spacing w:before="450" w:after="450" w:line="312" w:lineRule="auto"/>
      </w:pPr>
      <w:r>
        <w:rPr>
          <w:rFonts w:ascii="宋体" w:hAnsi="宋体" w:eastAsia="宋体" w:cs="宋体"/>
          <w:color w:val="000"/>
          <w:sz w:val="28"/>
          <w:szCs w:val="28"/>
        </w:rPr>
        <w:t xml:space="preserve">当时光这位丹青圣手，在历史这株大树上圈画出第20_个年轮时，“20_年基本实现教育现代化”的目标已近在眼前。教育的改革发展已进入到一个深水区。这场战役已到了攻坚阶段。数以万计的“筑梦者”正以高涨的热情和不屈不挠的信念投入其中，用一支支粉笔浓彩重抹着一幅盛大的、教育战线上的“清明上河图”。</w:t>
      </w:r>
    </w:p>
    <w:p>
      <w:pPr>
        <w:ind w:left="0" w:right="0" w:firstLine="560"/>
        <w:spacing w:before="450" w:after="450" w:line="312" w:lineRule="auto"/>
      </w:pPr>
      <w:r>
        <w:rPr>
          <w:rFonts w:ascii="宋体" w:hAnsi="宋体" w:eastAsia="宋体" w:cs="宋体"/>
          <w:color w:val="000"/>
          <w:sz w:val="28"/>
          <w:szCs w:val="28"/>
        </w:rPr>
        <w:t xml:space="preserve">大爱无疆是“筑梦者”的胸怀。爱是教育的灵魂，没有爱就没有教育，用一颗温暖的爱心关爱身边的每个学生，努力成为学生的良师益友。匠心筑梦是我们教学的根本任务，修身立德是教师这个职业的立身之本，“师者，人之模范也”，以赤诚之心干事，以虔诚之心治学，以真诚之心待人、以精诚之心育才，以自己的模范行为影响他人，以满满的正能量去滋润正在茁壮成长的学生。饱满的爱心会让我们的教育产生源源不断的力量。</w:t>
      </w:r>
    </w:p>
    <w:p>
      <w:pPr>
        <w:ind w:left="0" w:right="0" w:firstLine="560"/>
        <w:spacing w:before="450" w:after="450" w:line="312" w:lineRule="auto"/>
      </w:pPr>
      <w:r>
        <w:rPr>
          <w:rFonts w:ascii="宋体" w:hAnsi="宋体" w:eastAsia="宋体" w:cs="宋体"/>
          <w:color w:val="000"/>
          <w:sz w:val="28"/>
          <w:szCs w:val="28"/>
        </w:rPr>
        <w:t xml:space="preserve">学无止境是“筑梦者”的底蕴。“此生有涯，此学无涯”。国家教育综合改革和学校内涵发展，给我们教师不断学习提高提出了新的挑战，教师职业化专业化进程的不断加快，更是对我们教师职业态度、教育能力、知识结构的严峻考验。教师，从“寻梦者”到“筑梦者”，从进校园到出校园，再到进校园，角色的转换使我们必须树立起终身学习的理念，三尺讲台前才能游刃有余，才能善于引导我们的学生去“寻梦”“筑梦”。</w:t>
      </w:r>
    </w:p>
    <w:p>
      <w:pPr>
        <w:ind w:left="0" w:right="0" w:firstLine="560"/>
        <w:spacing w:before="450" w:after="450" w:line="312" w:lineRule="auto"/>
      </w:pPr>
      <w:r>
        <w:rPr>
          <w:rFonts w:ascii="宋体" w:hAnsi="宋体" w:eastAsia="宋体" w:cs="宋体"/>
          <w:color w:val="000"/>
          <w:sz w:val="28"/>
          <w:szCs w:val="28"/>
        </w:rPr>
        <w:t xml:space="preserve">高尚的情操是“筑梦者”的担当。高尚的品格才是为师之道，对师者之职充满敬畏之心，对道者之理充满尊崇之情，忠诚于党和人民的教育事业，坚守理想信念，在教书育人的伟大事业中实现自己的人生价值。在筑梦的道路上，不时还会有一些不和谐、不悦耳的发声，会有这样那样的误解，但教师始终会以奉献和付出为主流，不计名利得失，恪守着一个教育者的誓言，以一个“筑梦者”应有的姿态，在“乱花渐欲迷人眼”的诱惑中，洁身自好，不枝不蔓。“三寸粉笔，三尺讲台系国运;一颗丹心，一生秉烛铸民魂。”在筑梦的道路上，努力做国家和民族复兴的践行者。</w:t>
      </w:r>
    </w:p>
    <w:p>
      <w:pPr>
        <w:ind w:left="0" w:right="0" w:firstLine="560"/>
        <w:spacing w:before="450" w:after="450" w:line="312" w:lineRule="auto"/>
      </w:pPr>
      <w:r>
        <w:rPr>
          <w:rFonts w:ascii="宋体" w:hAnsi="宋体" w:eastAsia="宋体" w:cs="宋体"/>
          <w:color w:val="000"/>
          <w:sz w:val="28"/>
          <w:szCs w:val="28"/>
        </w:rPr>
        <w:t xml:space="preserve">“桐花万里丹山路，雏凤清于老凤声”，我们的事业需要一代又一代的“寻梦者”和“筑梦者”前赴后继，薪火相传，我们的教育正在“四个全面”的宏伟布局下，在全面实现教育现代化的蓝图下，肩负着前所未有的历史重任。作为“十年面壁图破壁”的寻梦人，我们曾经怀抱着立志报国的理想，发奋努力;作为“咬定青山不放松”的筑梦者，我们始终铭记着不忘初心的信念，砥砺前行。“三千史乘宗司马，七二贤能慰仲尼”，一只只雏鹰展开丰满的羽翼，搏击于民族复兴的长空中，这是筑梦者莫大的欣慰!</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踏上新征程建功新时代征文1000字篇九</w:t>
      </w:r>
    </w:p>
    <w:p>
      <w:pPr>
        <w:ind w:left="0" w:right="0" w:firstLine="560"/>
        <w:spacing w:before="450" w:after="450" w:line="312" w:lineRule="auto"/>
      </w:pPr>
      <w:r>
        <w:rPr>
          <w:rFonts w:ascii="宋体" w:hAnsi="宋体" w:eastAsia="宋体" w:cs="宋体"/>
          <w:color w:val="000"/>
          <w:sz w:val="28"/>
          <w:szCs w:val="28"/>
        </w:rPr>
        <w:t xml:space="preserve">十多年前，当电脑写作已成为作家常态时，我仍一如既往纸上走笔，逢人还沾沾自喜说：今后作家手稿少之又少，这可是稀罕之物呢!</w:t>
      </w:r>
    </w:p>
    <w:p>
      <w:pPr>
        <w:ind w:left="0" w:right="0" w:firstLine="560"/>
        <w:spacing w:before="450" w:after="450" w:line="312" w:lineRule="auto"/>
      </w:pPr>
      <w:r>
        <w:rPr>
          <w:rFonts w:ascii="宋体" w:hAnsi="宋体" w:eastAsia="宋体" w:cs="宋体"/>
          <w:color w:val="000"/>
          <w:sz w:val="28"/>
          <w:szCs w:val="28"/>
        </w:rPr>
        <w:t xml:space="preserve">但现代生活的节奏仍在耳畔响起，咔咔嚓嚓的键盘声不时在心中敲响。自然，守旧的方式也有所动摇，曾经在朋友的劝说下，几上培训班，拼音呀，五笔呀，我也想试着在键盘上敲成一文。然而，我对电脑，也许有种天生的愚钝，每每被一二字卡得面红耳赤，无以应对，而面对这种尴尬的时候，我总觉手脚无措，思路掐断，兴致全无，便将电脑弃之一隅了，于是又重操旧艺，提笔铺纸，走我手写的老路。老套路的写作，对我而然，仿佛如鱼得水，写起来思路连绵，文思泉涌，往往一挥而就，痛快淋漓。</w:t>
      </w:r>
    </w:p>
    <w:p>
      <w:pPr>
        <w:ind w:left="0" w:right="0" w:firstLine="560"/>
        <w:spacing w:before="450" w:after="450" w:line="312" w:lineRule="auto"/>
      </w:pPr>
      <w:r>
        <w:rPr>
          <w:rFonts w:ascii="宋体" w:hAnsi="宋体" w:eastAsia="宋体" w:cs="宋体"/>
          <w:color w:val="000"/>
          <w:sz w:val="28"/>
          <w:szCs w:val="28"/>
        </w:rPr>
        <w:t xml:space="preserve">对一个写作者来说，写作时的风樯阵马，是一种多么爽快的表达方式，所谓行云流水，如歌行板，在一种无阻无碍的状态下，表达自己的思想、情感、意愿、味道，是多么的愉悦。但有时我也深深自责，这个在许多人看来并不难的事情，于我却这般困难。我不由想起省作协机关大院，谁也想不到，上世纪九十年代初，第一个用电脑写作的竟然是从不赶时髦的作家谭谈，这个被某些人视为守旧的作家，竟然把省作协大院搅得风生水起，大院里的作家们你追我赶，无论老少都玩起了电脑，即便如此，我却仍未接上电脑的天线。</w:t>
      </w:r>
    </w:p>
    <w:p>
      <w:pPr>
        <w:ind w:left="0" w:right="0" w:firstLine="560"/>
        <w:spacing w:before="450" w:after="450" w:line="312" w:lineRule="auto"/>
      </w:pPr>
      <w:r>
        <w:rPr>
          <w:rFonts w:ascii="宋体" w:hAnsi="宋体" w:eastAsia="宋体" w:cs="宋体"/>
          <w:color w:val="000"/>
          <w:sz w:val="28"/>
          <w:szCs w:val="28"/>
        </w:rPr>
        <w:t xml:space="preserve">这种绝缘，对于一个写作者来说，几乎可说是跟不上时代的节奏，与现代生活有一种深深的隔阂。</w:t>
      </w:r>
    </w:p>
    <w:p>
      <w:pPr>
        <w:ind w:left="0" w:right="0" w:firstLine="560"/>
        <w:spacing w:before="450" w:after="450" w:line="312" w:lineRule="auto"/>
      </w:pPr>
      <w:r>
        <w:rPr>
          <w:rFonts w:ascii="宋体" w:hAnsi="宋体" w:eastAsia="宋体" w:cs="宋体"/>
          <w:color w:val="000"/>
          <w:sz w:val="28"/>
          <w:szCs w:val="28"/>
        </w:rPr>
        <w:t xml:space="preserve">这是一个创新的时代，互联网时代将使世界变得日新月异，他推动你迈开向前的步伐，彻底改变你的生活。</w:t>
      </w:r>
    </w:p>
    <w:p>
      <w:pPr>
        <w:ind w:left="0" w:right="0" w:firstLine="560"/>
        <w:spacing w:before="450" w:after="450" w:line="312" w:lineRule="auto"/>
      </w:pPr>
      <w:r>
        <w:rPr>
          <w:rFonts w:ascii="宋体" w:hAnsi="宋体" w:eastAsia="宋体" w:cs="宋体"/>
          <w:color w:val="000"/>
          <w:sz w:val="28"/>
          <w:szCs w:val="28"/>
        </w:rPr>
        <w:t xml:space="preserve">突然有一天，好友兴致勃勃跑来，喜不自禁告之，现在刚出来一种电脑书写板，像在纸上写字一般，可直接在上面写，非常适合你。我听后大喜过望，随即便买来试用。一试还真不错，虽然暂时没有纸上书写流畅，但终于让我能接近现代生活的节奏，给了我一个新的世界。在不到半年的时间，我用这台电脑完成欧洲游历专著《欧行散记》。</w:t>
      </w:r>
    </w:p>
    <w:p>
      <w:pPr>
        <w:ind w:left="0" w:right="0" w:firstLine="560"/>
        <w:spacing w:before="450" w:after="450" w:line="312" w:lineRule="auto"/>
      </w:pPr>
      <w:r>
        <w:rPr>
          <w:rFonts w:ascii="宋体" w:hAnsi="宋体" w:eastAsia="宋体" w:cs="宋体"/>
          <w:color w:val="000"/>
          <w:sz w:val="28"/>
          <w:szCs w:val="28"/>
        </w:rPr>
        <w:t xml:space="preserve">是你改变了世界，还是世界改变着你?时代飞速地跃进，我们似乎每天都接受这种生活的反诘，我以为二者并行不悖!</w:t>
      </w:r>
    </w:p>
    <w:p>
      <w:pPr>
        <w:ind w:left="0" w:right="0" w:firstLine="560"/>
        <w:spacing w:before="450" w:after="450" w:line="312" w:lineRule="auto"/>
      </w:pPr>
      <w:r>
        <w:rPr>
          <w:rFonts w:ascii="宋体" w:hAnsi="宋体" w:eastAsia="宋体" w:cs="宋体"/>
          <w:color w:val="000"/>
          <w:sz w:val="28"/>
          <w:szCs w:val="28"/>
        </w:rPr>
        <w:t xml:space="preserve">当人生向秋的时候，曾经内心抗拒的网络，却完全融进了我的生活，变成了一刻也不能离开的伙伴。</w:t>
      </w:r>
    </w:p>
    <w:p>
      <w:pPr>
        <w:ind w:left="0" w:right="0" w:firstLine="560"/>
        <w:spacing w:before="450" w:after="450" w:line="312" w:lineRule="auto"/>
      </w:pPr>
      <w:r>
        <w:rPr>
          <w:rFonts w:ascii="宋体" w:hAnsi="宋体" w:eastAsia="宋体" w:cs="宋体"/>
          <w:color w:val="000"/>
          <w:sz w:val="28"/>
          <w:szCs w:val="28"/>
        </w:rPr>
        <w:t xml:space="preserve">如今，我每天都要网上行走。</w:t>
      </w:r>
    </w:p>
    <w:p>
      <w:pPr>
        <w:ind w:left="0" w:right="0" w:firstLine="560"/>
        <w:spacing w:before="450" w:after="450" w:line="312" w:lineRule="auto"/>
      </w:pPr>
      <w:r>
        <w:rPr>
          <w:rFonts w:ascii="宋体" w:hAnsi="宋体" w:eastAsia="宋体" w:cs="宋体"/>
          <w:color w:val="000"/>
          <w:sz w:val="28"/>
          <w:szCs w:val="28"/>
        </w:rPr>
        <w:t xml:space="preserve">于我而言，不独是生活的依赖，不独是柴米油盐酱醋那些最琐碎事务的打理，排除作家的身份，互联网对人生而言，真可谓一网打尽。</w:t>
      </w:r>
    </w:p>
    <w:p>
      <w:pPr>
        <w:ind w:left="0" w:right="0" w:firstLine="560"/>
        <w:spacing w:before="450" w:after="450" w:line="312" w:lineRule="auto"/>
      </w:pPr>
      <w:r>
        <w:rPr>
          <w:rFonts w:ascii="宋体" w:hAnsi="宋体" w:eastAsia="宋体" w:cs="宋体"/>
          <w:color w:val="000"/>
          <w:sz w:val="28"/>
          <w:szCs w:val="28"/>
        </w:rPr>
        <w:t xml:space="preserve">我在网上的行走，除了搜寻天下家国大事、人间万家灯火外，还获得一种极大的惊喜，可以老夫聊发少年狂，去追赶时代的步伐，捕捉时代的声音，找回逝去的青春，将人事代谢、风物山水最迅速布告天下!</w:t>
      </w:r>
    </w:p>
    <w:p>
      <w:pPr>
        <w:ind w:left="0" w:right="0" w:firstLine="560"/>
        <w:spacing w:before="450" w:after="450" w:line="312" w:lineRule="auto"/>
      </w:pPr>
      <w:r>
        <w:rPr>
          <w:rFonts w:ascii="宋体" w:hAnsi="宋体" w:eastAsia="宋体" w:cs="宋体"/>
          <w:color w:val="000"/>
          <w:sz w:val="28"/>
          <w:szCs w:val="28"/>
        </w:rPr>
        <w:t xml:space="preserve">这是人生的快事，花甲之年，意想不到的是竟成“网红”!</w:t>
      </w:r>
    </w:p>
    <w:p>
      <w:pPr>
        <w:ind w:left="0" w:right="0" w:firstLine="560"/>
        <w:spacing w:before="450" w:after="450" w:line="312" w:lineRule="auto"/>
      </w:pPr>
      <w:r>
        <w:rPr>
          <w:rFonts w:ascii="宋体" w:hAnsi="宋体" w:eastAsia="宋体" w:cs="宋体"/>
          <w:color w:val="000"/>
          <w:sz w:val="28"/>
          <w:szCs w:val="28"/>
        </w:rPr>
        <w:t xml:space="preserve">说来有趣，辛丑秋末，我随“青山绿水新湖南”采风团来郴州。故乡之行，有别样亲切!青山见我多妩媚，绿水绕我更多情。不意到北湖区仰天湖大草原那天，秋风萧瑟，寒雨凜凛，风夹着雾，遮天避地。数年前，我曾来过仰天湖，早就领略过这片高山台地草原的壮美。但这次奇遇雾中的仰天湖，因迷迷蒙蒙，隐隐绰绰，倒有几分神秘。大雾并没有阻止作家们的脚步，尤其北京、新疆的朋友，在相互鼓励中冒雾前行，欲罢不能，但终不能识仰天湖真面目，最后只能在雾中留下遗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2024-10-18T20:15:52+08:00</dcterms:created>
  <dcterms:modified xsi:type="dcterms:W3CDTF">2024-10-18T20:15:52+08:00</dcterms:modified>
</cp:coreProperties>
</file>

<file path=docProps/custom.xml><?xml version="1.0" encoding="utf-8"?>
<Properties xmlns="http://schemas.openxmlformats.org/officeDocument/2006/custom-properties" xmlns:vt="http://schemas.openxmlformats.org/officeDocument/2006/docPropsVTypes"/>
</file>