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中班新学期学期计划 中班班级学期教学计划(五篇)</w:t>
      </w:r>
      <w:bookmarkEnd w:id="1"/>
    </w:p>
    <w:p>
      <w:pPr>
        <w:jc w:val="center"/>
        <w:spacing w:before="0" w:after="450"/>
      </w:pPr>
      <w:r>
        <w:rPr>
          <w:rFonts w:ascii="Arial" w:hAnsi="Arial" w:eastAsia="Arial" w:cs="Arial"/>
          <w:color w:val="999999"/>
          <w:sz w:val="20"/>
          <w:szCs w:val="20"/>
        </w:rPr>
        <w:t xml:space="preserve">来源：网络  作者：梦回江南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以下我给大家整理了一些优质的计划书范文，希望对大家能够有所帮助。中班新学期学期计划 中班班级学期教学计划篇一一、做好班...</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中班新学期学期计划 中班班级学期教学计划篇一</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季节交替，也是幼儿传染病高发季节。作为保育员要严格遵守保健医制定的卫生消毒制度，对幼儿接触的物品及时消毒。保证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三、加强户外活动护理，确保幼儿安全在户外活动过程中：</w:t>
      </w:r>
    </w:p>
    <w:p>
      <w:pPr>
        <w:ind w:left="0" w:right="0" w:firstLine="560"/>
        <w:spacing w:before="450" w:after="450" w:line="312" w:lineRule="auto"/>
      </w:pPr>
      <w:r>
        <w:rPr>
          <w:rFonts w:ascii="宋体" w:hAnsi="宋体" w:eastAsia="宋体" w:cs="宋体"/>
          <w:color w:val="000"/>
          <w:sz w:val="28"/>
          <w:szCs w:val="28"/>
        </w:rPr>
        <w:t xml:space="preserve">一要细心的护理好幼儿，做到出汗及时擦；</w:t>
      </w:r>
    </w:p>
    <w:p>
      <w:pPr>
        <w:ind w:left="0" w:right="0" w:firstLine="560"/>
        <w:spacing w:before="450" w:after="450" w:line="312" w:lineRule="auto"/>
      </w:pPr>
      <w:r>
        <w:rPr>
          <w:rFonts w:ascii="宋体" w:hAnsi="宋体" w:eastAsia="宋体" w:cs="宋体"/>
          <w:color w:val="000"/>
          <w:sz w:val="28"/>
          <w:szCs w:val="28"/>
        </w:rPr>
        <w:t xml:space="preserve">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在平时工作中，我除了完成好卫生工作外，在教育工作中，尽可能的参与，让教育活动更加深入，把教育活动延伸到保育环节中，全面贯彻落实保育结合，统一的教育原则。本学期园内开展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五，平时的工作中</w:t>
      </w:r>
    </w:p>
    <w:p>
      <w:pPr>
        <w:ind w:left="0" w:right="0" w:firstLine="560"/>
        <w:spacing w:before="450" w:after="450" w:line="312" w:lineRule="auto"/>
      </w:pPr>
      <w:r>
        <w:rPr>
          <w:rFonts w:ascii="宋体" w:hAnsi="宋体" w:eastAsia="宋体" w:cs="宋体"/>
          <w:color w:val="000"/>
          <w:sz w:val="28"/>
          <w:szCs w:val="28"/>
        </w:rPr>
        <w:t xml:space="preserve">我要认真对待每一项工作，严格遵守保健医制定的园卫生消毒制度，杜绝卫生死角，保证班中环境卫生。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中班新学期学期计划 中班班级学期教学计划篇二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学习和生活，孩子们在自己原有基础上都有了不同程序进步。我们注重每个幼儿生活能力培养，如：系鞋带、扣扣子、掖衣服等。加强幼儿自我服务同时并能简单为他人服务逐渐形成了具有相对趋向班级发展特点，主要有以下几个方面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（4）班级常规进一步完善。进入中班，我班幼儿规则意识进一步增强，大部分幼儿能较好听取老师意见，控制自己行为，遵守班级常规。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（1）我班有部分幼儿，他们在集体活动中注意力保持时间短、自我控制能力弱问题较为突出，需要教师针对他们实际情况给予引导和教育。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（2）与操作活动中活跃气氛相比，我班幼儿对于一些安静活动兴趣不高。如，区角活动中，主动参与图书阅读幼儿不多。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距离正逐步拉大。措施：进一步与家长沟通，共同关注和正确看待孩子不足，同时，以情感入手，争取得到他们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 衣服，进餐也需要老师给予帮助。这与其家长平时这多宠爱，包办代替过多有关。措施：在与家长沟通同时，在班内积极鼓励他们自己动手，帮助他们获得自我服务成功体验，促进他们生活自理能力提高。</w:t>
      </w:r>
    </w:p>
    <w:p>
      <w:pPr>
        <w:ind w:left="0" w:right="0" w:firstLine="560"/>
        <w:spacing w:before="450" w:after="450" w:line="312" w:lineRule="auto"/>
      </w:pPr>
      <w:r>
        <w:rPr>
          <w:rFonts w:ascii="宋体" w:hAnsi="宋体" w:eastAsia="宋体" w:cs="宋体"/>
          <w:color w:val="000"/>
          <w:sz w:val="28"/>
          <w:szCs w:val="28"/>
        </w:rPr>
        <w:t xml:space="preserve">4、家长情况分析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努力，我们老师已经得到家长们认可和信任。日常通过多种途径与家长交流，建立起了良好沟通平台。家长们也常常主动与老师交流，了解孩子在园情况，听取老师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日常教育仍有一些观念上误区。总来说，我班家长总体水平较高，对于老师工作也比较理解和支持，呈现出较好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（4）探索多种运动器材方法。</w:t>
      </w:r>
    </w:p>
    <w:p>
      <w:pPr>
        <w:ind w:left="0" w:right="0" w:firstLine="560"/>
        <w:spacing w:before="450" w:after="450" w:line="312" w:lineRule="auto"/>
      </w:pPr>
      <w:r>
        <w:rPr>
          <w:rFonts w:ascii="宋体" w:hAnsi="宋体" w:eastAsia="宋体" w:cs="宋体"/>
          <w:color w:val="000"/>
          <w:sz w:val="28"/>
          <w:szCs w:val="28"/>
        </w:rPr>
        <w:t xml:space="preserve">（5）学会使用简单操作工具和材料，主动参加各种手工活动。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 衣服和鞋袜，将脱下衣服整理好并学会自己整理床铺。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（2）有目、有顺序地观察周围常见事物，能对事物进行连续观察，能发现事物或现象差异和变化。（学习简单气象记录）</w:t>
      </w:r>
    </w:p>
    <w:p>
      <w:pPr>
        <w:ind w:left="0" w:right="0" w:firstLine="560"/>
        <w:spacing w:before="450" w:after="450" w:line="312" w:lineRule="auto"/>
      </w:pPr>
      <w:r>
        <w:rPr>
          <w:rFonts w:ascii="宋体" w:hAnsi="宋体" w:eastAsia="宋体" w:cs="宋体"/>
          <w:color w:val="000"/>
          <w:sz w:val="28"/>
          <w:szCs w:val="28"/>
        </w:rPr>
        <w:t xml:space="preserve">（3）感知声音和颜色变化。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（1）主动运用语言与别人交往，大胆运用词汇，体验语言交流对自己意义。</w:t>
      </w:r>
    </w:p>
    <w:p>
      <w:pPr>
        <w:ind w:left="0" w:right="0" w:firstLine="560"/>
        <w:spacing w:before="450" w:after="450" w:line="312" w:lineRule="auto"/>
      </w:pPr>
      <w:r>
        <w:rPr>
          <w:rFonts w:ascii="宋体" w:hAnsi="宋体" w:eastAsia="宋体" w:cs="宋体"/>
          <w:color w:val="000"/>
          <w:sz w:val="28"/>
          <w:szCs w:val="28"/>
        </w:rPr>
        <w:t xml:space="preserve">（2）愿意表达自己各种感受和想法，积极回答问题。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（2）能发现并讲述周围生活中美好事物，并能用多种形式大胆表现自己感受与现象。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（3）初步熟悉使用简单工具，逐步会控制手动作，使手眼一致。</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（1）了解社会生活中主要规则，认识常见交通工具，知道遵守交通规则。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（2）知道我国传统佳节由来及意义，“三八”“五一”、“六一”让每一个幼儿在活动中充分地表现自己，感受节日气氛。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（1）引导幼儿保持积极愉快情绪，知道自己在长大，能做许多事情，知道自己有很多爱好和想法，并能大胆表达自己想法和感受。</w:t>
      </w:r>
    </w:p>
    <w:p>
      <w:pPr>
        <w:ind w:left="0" w:right="0" w:firstLine="560"/>
        <w:spacing w:before="450" w:after="450" w:line="312" w:lineRule="auto"/>
      </w:pPr>
      <w:r>
        <w:rPr>
          <w:rFonts w:ascii="宋体" w:hAnsi="宋体" w:eastAsia="宋体" w:cs="宋体"/>
          <w:color w:val="000"/>
          <w:sz w:val="28"/>
          <w:szCs w:val="28"/>
        </w:rPr>
        <w:t xml:space="preserve">（2）我于关注周围人和事，乐意完成成人交代任务。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（2）不怕黑暗，不怕陌生人，遇到困难知道寻求帮助，自己能做事自己做。</w:t>
      </w:r>
    </w:p>
    <w:p>
      <w:pPr>
        <w:ind w:left="0" w:right="0" w:firstLine="560"/>
        <w:spacing w:before="450" w:after="450" w:line="312" w:lineRule="auto"/>
      </w:pPr>
      <w:r>
        <w:rPr>
          <w:rFonts w:ascii="宋体" w:hAnsi="宋体" w:eastAsia="宋体" w:cs="宋体"/>
          <w:color w:val="000"/>
          <w:sz w:val="28"/>
          <w:szCs w:val="28"/>
        </w:rPr>
        <w:t xml:space="preserve">（3）能分清自己和他人物品，不拿不是自己东西，爱惜玩具、图书及日常用品，用后归还原处。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（一）根据幼儿园教学大纲和本班班务计划要求，教师认真备课、钻研教材，勇于创新，不断改进和提高教学质量。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（二）热爱和关心幼儿，尊重幼儿，对幼儿进行耐心、细致教育。坚持正面教育和严格要求相结合，注意个别教育和随机教育，使幼儿在各种活动中潜移默化受到教育影响。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（三）班内三位老师相互配合，统一要求，加强培养幼儿一日常规，根据每月、每周教育目标，有针对性进行教育。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定期更换工作，针对实际情况主动及时地与家长沟通、联系，交流教育心得。建立家庭与班级联系机制，通过家园面对面、电话交流等多种形式宣传家教科学知识、指导方法、争取家长对班级工作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（二）与家长经常保持联系，了解幼儿家庭教育环境，挑选符合幼儿特点教育措施，共同配合完成教育任务。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（三）做好家访工作，听取家长合理建议，达到家园共育目与一致性。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（四）鼓励家长积极参加幼儿园里举办各项活动，更好了解幼儿情况。</w:t>
      </w:r>
    </w:p>
    <w:p>
      <w:pPr>
        <w:ind w:left="0" w:right="0" w:firstLine="560"/>
        <w:spacing w:before="450" w:after="450" w:line="312" w:lineRule="auto"/>
      </w:pPr>
      <w:r>
        <w:rPr>
          <w:rFonts w:ascii="黑体" w:hAnsi="黑体" w:eastAsia="黑体" w:cs="黑体"/>
          <w:color w:val="000000"/>
          <w:sz w:val="34"/>
          <w:szCs w:val="34"/>
          <w:b w:val="1"/>
          <w:bCs w:val="1"/>
        </w:rPr>
        <w:t xml:space="preserve">中班新学期学期计划 中班班级学期教学计划篇三</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配班工作，我详细做出了幼儿园保育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 名幼儿，其中本学期新插班生为2名女生，现男生__名，女生__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 加大平安教育工作力度，把安全放在首位，用 心 去观察孩子，把 平安 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(二)中班每一位孩子都在各自的水平上得到了较大的发展.主要表现为以下几方面：</w:t>
      </w:r>
    </w:p>
    <w:p>
      <w:pPr>
        <w:ind w:left="0" w:right="0" w:firstLine="560"/>
        <w:spacing w:before="450" w:after="450" w:line="312" w:lineRule="auto"/>
      </w:pPr>
      <w:r>
        <w:rPr>
          <w:rFonts w:ascii="宋体" w:hAnsi="宋体" w:eastAsia="宋体" w:cs="宋体"/>
          <w:color w:val="000"/>
          <w:sz w:val="28"/>
          <w:szCs w:val="28"/>
        </w:rPr>
        <w:t xml:space="preserve">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 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黑体" w:hAnsi="黑体" w:eastAsia="黑体" w:cs="黑体"/>
          <w:color w:val="000000"/>
          <w:sz w:val="34"/>
          <w:szCs w:val="34"/>
          <w:b w:val="1"/>
          <w:bCs w:val="1"/>
        </w:rPr>
        <w:t xml:space="preserve">中班新学期学期计划 中班班级学期教学计划篇四</w:t>
      </w:r>
    </w:p>
    <w:p>
      <w:pPr>
        <w:ind w:left="0" w:right="0" w:firstLine="560"/>
        <w:spacing w:before="450" w:after="450" w:line="312" w:lineRule="auto"/>
      </w:pPr>
      <w:r>
        <w:rPr>
          <w:rFonts w:ascii="宋体" w:hAnsi="宋体" w:eastAsia="宋体" w:cs="宋体"/>
          <w:color w:val="000"/>
          <w:sz w:val="28"/>
          <w:szCs w:val="28"/>
        </w:rPr>
        <w:t xml:space="preserve">根据中班幼儿年龄特点，本学期我班将继续以保育为主，针对我班幼儿制定本学期计划如下：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一、日常活动方面</w:t>
      </w:r>
    </w:p>
    <w:p>
      <w:pPr>
        <w:ind w:left="0" w:right="0" w:firstLine="560"/>
        <w:spacing w:before="450" w:after="450" w:line="312" w:lineRule="auto"/>
      </w:pPr>
      <w:r>
        <w:rPr>
          <w:rFonts w:ascii="宋体" w:hAnsi="宋体" w:eastAsia="宋体" w:cs="宋体"/>
          <w:color w:val="000"/>
          <w:sz w:val="28"/>
          <w:szCs w:val="28"/>
        </w:rPr>
        <w:t xml:space="preserve">1、班级三位教师齐心协力搞好班级卫生，每天做好清洁、消毒、通风工作，预防传染病的发生，合理地安排好幼儿的一日生活。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中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二、做好三检工作</w:t>
      </w:r>
    </w:p>
    <w:p>
      <w:pPr>
        <w:ind w:left="0" w:right="0" w:firstLine="560"/>
        <w:spacing w:before="450" w:after="450" w:line="312" w:lineRule="auto"/>
      </w:pPr>
      <w:r>
        <w:rPr>
          <w:rFonts w:ascii="宋体" w:hAnsi="宋体" w:eastAsia="宋体" w:cs="宋体"/>
          <w:color w:val="000"/>
          <w:sz w:val="28"/>
          <w:szCs w:val="28"/>
        </w:rPr>
        <w:t xml:space="preserve">1、晨检：主次班安排合理，交接班交代清楚，衔接好。中班幼儿习惯把很多东西塞到鼻孔、耳朵、嘴巴、肚脐等有洞的地方，在日常生活中时常仔细留意，引导幼儿注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三、家长联系方面</w:t>
      </w:r>
    </w:p>
    <w:p>
      <w:pPr>
        <w:ind w:left="0" w:right="0" w:firstLine="560"/>
        <w:spacing w:before="450" w:after="450" w:line="312" w:lineRule="auto"/>
      </w:pPr>
      <w:r>
        <w:rPr>
          <w:rFonts w:ascii="宋体" w:hAnsi="宋体" w:eastAsia="宋体" w:cs="宋体"/>
          <w:color w:val="000"/>
          <w:sz w:val="28"/>
          <w:szCs w:val="28"/>
        </w:rPr>
        <w:t xml:space="preserve">1、对家长进行知识的宣传，请家长积极配合幼儿园做好安全卫生、保育工作，特别是加强交通安全的重视，在接送幼儿时遵守交通法规。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四、药物安全管理</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班级老师，由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中班新学期学期计划 中班班级学期教学计划篇五</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（一）在保育工作方面：</w:t>
      </w:r>
    </w:p>
    <w:p>
      <w:pPr>
        <w:ind w:left="0" w:right="0" w:firstLine="560"/>
        <w:spacing w:before="450" w:after="450" w:line="312" w:lineRule="auto"/>
      </w:pPr>
      <w:r>
        <w:rPr>
          <w:rFonts w:ascii="宋体" w:hAnsi="宋体" w:eastAsia="宋体" w:cs="宋体"/>
          <w:color w:val="000"/>
          <w:sz w:val="28"/>
          <w:szCs w:val="28"/>
        </w:rPr>
        <w:t xml:space="preserve">1、和幼儿达成共识，共同维护班级卫生。爱护我们教室卫生，保持班级及个人卫生清洁。</w:t>
      </w:r>
    </w:p>
    <w:p>
      <w:pPr>
        <w:ind w:left="0" w:right="0" w:firstLine="560"/>
        <w:spacing w:before="450" w:after="450" w:line="312" w:lineRule="auto"/>
      </w:pPr>
      <w:r>
        <w:rPr>
          <w:rFonts w:ascii="宋体" w:hAnsi="宋体" w:eastAsia="宋体" w:cs="宋体"/>
          <w:color w:val="000"/>
          <w:sz w:val="28"/>
          <w:szCs w:val="28"/>
        </w:rPr>
        <w:t xml:space="preserve">2、让幼儿树立“我是中班小主人”的思想意识，使幼儿们能积极主动参与到共同维护班级环境的活动中，注重幼儿良好的生活常规的培养。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1、每天做好晨检及午检，及时发现孩子的身体情况。</w:t>
      </w:r>
    </w:p>
    <w:p>
      <w:pPr>
        <w:ind w:left="0" w:right="0" w:firstLine="560"/>
        <w:spacing w:before="450" w:after="450" w:line="312" w:lineRule="auto"/>
      </w:pPr>
      <w:r>
        <w:rPr>
          <w:rFonts w:ascii="宋体" w:hAnsi="宋体" w:eastAsia="宋体" w:cs="宋体"/>
          <w:color w:val="000"/>
          <w:sz w:val="28"/>
          <w:szCs w:val="28"/>
        </w:rPr>
        <w:t xml:space="preserve">2、我们将根据中班孩子的年龄特点，制定适合他们的体育目标和游戏，积极开展各种有效的体育锻炼活动，增强幼儿身体抵抗能力。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3、做好幼儿午睡前的检查工作，确保幼儿安全午休。</w:t>
      </w:r>
    </w:p>
    <w:p>
      <w:pPr>
        <w:ind w:left="0" w:right="0" w:firstLine="560"/>
        <w:spacing w:before="450" w:after="450" w:line="312" w:lineRule="auto"/>
      </w:pPr>
      <w:r>
        <w:rPr>
          <w:rFonts w:ascii="宋体" w:hAnsi="宋体" w:eastAsia="宋体" w:cs="宋体"/>
          <w:color w:val="000"/>
          <w:sz w:val="28"/>
          <w:szCs w:val="28"/>
        </w:rPr>
        <w:t xml:space="preserve">4、做好幼儿离园前后准备。</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初步养成幼儿倾听他人说话的习惯，养成幼儿与同伴交流的兴趣，体验语言交流的乐趣。鼓励幼儿用普通话大胆地表达自己的想法和感受，能有表情地朗诵儿歌，能连贯、完整地复述故事。培养幼儿的阅读兴趣，能看懂并说出每幅画的主要意思。对生活中常见的文字符号感兴趣。</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对周围常见的事物、现象感兴趣，并能关注一些事物、现象的变化，有初步探索的欲 望。关心、爱护动植物和周围的环境，萌发初步的环保意识，并参与力所能及的环保活动。获得有关物体数量、形状以及时间、空间等方面的简单的感性经验，体验数学活动的乐趣。能初步了解自己身体的基本结构及其作用，并知道如何爱护自己身体。</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能遵守一日生活中的基本规则，能简单评价自己和同伴的行为，学习同伴的优点。关心社区生活，初步了解社区的人文环境，乐意与人交往，学习谦让和分享，具有初步的社会公德意识。了解与自己生活关系密切的周围成人的劳动，尊重劳动者，懂得爱惜劳动成果。遇到困难、挫折，尝试自己解决，初步养成勇敢、自信、合作等良好品质。</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能愉快安静地进餐，独立正确地盥洗，安静地入睡，大小便自理，具备初步的生活自理能力。知道五官的用处及简单的保护方法，有初步的健康意识。知道一些基本的求助方法，有初步的自我保护意识。认真完成动作要求，动作协调。不怕困难，有初步的规则意识、竞争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乐于参加音乐活动，能感受并初步欣赏音乐作品的美。在音乐活动中，大胆地表达自己的情感，从中获得愉快的情绪体验。能自然地、有表情地唱歌，较协调地做出各种韵律动作，较熟练地演奏几种常见打击乐器。初步学会与同伴进行合作表演，并能从中体验快乐。</w:t>
      </w:r>
    </w:p>
    <w:p>
      <w:pPr>
        <w:ind w:left="0" w:right="0" w:firstLine="560"/>
        <w:spacing w:before="450" w:after="450" w:line="312" w:lineRule="auto"/>
      </w:pPr>
      <w:r>
        <w:rPr>
          <w:rFonts w:ascii="宋体" w:hAnsi="宋体" w:eastAsia="宋体" w:cs="宋体"/>
          <w:color w:val="000"/>
          <w:sz w:val="28"/>
          <w:szCs w:val="28"/>
        </w:rPr>
        <w:t xml:space="preserve">二、家园共育</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2024-10-18T18:13:59+08:00</dcterms:created>
  <dcterms:modified xsi:type="dcterms:W3CDTF">2024-10-18T18:13:59+08:00</dcterms:modified>
</cp:coreProperties>
</file>

<file path=docProps/custom.xml><?xml version="1.0" encoding="utf-8"?>
<Properties xmlns="http://schemas.openxmlformats.org/officeDocument/2006/custom-properties" xmlns:vt="http://schemas.openxmlformats.org/officeDocument/2006/docPropsVTypes"/>
</file>