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上财团委工作简报（5篇范例）</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第一篇：上财团委工作简报上财团委工作简报上海财经大学团委宣传部编印 2024年10月 第3期目录●世博简讯：1、谈敏校长慰问我校世博会园区志愿者2、黄林芳副校长慰问我校城市服务站点志愿者3、主题馆志愿者开展“绿色Expo，白菜Go”环保活...</w:t>
      </w:r>
    </w:p>
    <w:p>
      <w:pPr>
        <w:ind w:left="0" w:right="0" w:firstLine="560"/>
        <w:spacing w:before="450" w:after="450" w:line="312" w:lineRule="auto"/>
      </w:pPr>
      <w:r>
        <w:rPr>
          <w:rFonts w:ascii="黑体" w:hAnsi="黑体" w:eastAsia="黑体" w:cs="黑体"/>
          <w:color w:val="000000"/>
          <w:sz w:val="36"/>
          <w:szCs w:val="36"/>
          <w:b w:val="1"/>
          <w:bCs w:val="1"/>
        </w:rPr>
        <w:t xml:space="preserve">第一篇：上财团委工作简报</w:t>
      </w:r>
    </w:p>
    <w:p>
      <w:pPr>
        <w:ind w:left="0" w:right="0" w:firstLine="560"/>
        <w:spacing w:before="450" w:after="450" w:line="312" w:lineRule="auto"/>
      </w:pPr>
      <w:r>
        <w:rPr>
          <w:rFonts w:ascii="宋体" w:hAnsi="宋体" w:eastAsia="宋体" w:cs="宋体"/>
          <w:color w:val="000"/>
          <w:sz w:val="28"/>
          <w:szCs w:val="28"/>
        </w:rPr>
        <w:t xml:space="preserve">上财团委工作简报</w:t>
      </w:r>
    </w:p>
    <w:p>
      <w:pPr>
        <w:ind w:left="0" w:right="0" w:firstLine="560"/>
        <w:spacing w:before="450" w:after="450" w:line="312" w:lineRule="auto"/>
      </w:pPr>
      <w:r>
        <w:rPr>
          <w:rFonts w:ascii="宋体" w:hAnsi="宋体" w:eastAsia="宋体" w:cs="宋体"/>
          <w:color w:val="000"/>
          <w:sz w:val="28"/>
          <w:szCs w:val="28"/>
        </w:rPr>
        <w:t xml:space="preserve">上海财经大学团委宣传部编印 2024年10月 第3期</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世博简讯：</w:t>
      </w:r>
    </w:p>
    <w:p>
      <w:pPr>
        <w:ind w:left="0" w:right="0" w:firstLine="560"/>
        <w:spacing w:before="450" w:after="450" w:line="312" w:lineRule="auto"/>
      </w:pPr>
      <w:r>
        <w:rPr>
          <w:rFonts w:ascii="宋体" w:hAnsi="宋体" w:eastAsia="宋体" w:cs="宋体"/>
          <w:color w:val="000"/>
          <w:sz w:val="28"/>
          <w:szCs w:val="28"/>
        </w:rPr>
        <w:t xml:space="preserve">1、谈敏校长慰问我校世博会园区志愿者</w:t>
      </w:r>
    </w:p>
    <w:p>
      <w:pPr>
        <w:ind w:left="0" w:right="0" w:firstLine="560"/>
        <w:spacing w:before="450" w:after="450" w:line="312" w:lineRule="auto"/>
      </w:pPr>
      <w:r>
        <w:rPr>
          <w:rFonts w:ascii="宋体" w:hAnsi="宋体" w:eastAsia="宋体" w:cs="宋体"/>
          <w:color w:val="000"/>
          <w:sz w:val="28"/>
          <w:szCs w:val="28"/>
        </w:rPr>
        <w:t xml:space="preserve">2、黄林芳副校长慰问我校城市服务站点志愿者</w:t>
      </w:r>
    </w:p>
    <w:p>
      <w:pPr>
        <w:ind w:left="0" w:right="0" w:firstLine="560"/>
        <w:spacing w:before="450" w:after="450" w:line="312" w:lineRule="auto"/>
      </w:pPr>
      <w:r>
        <w:rPr>
          <w:rFonts w:ascii="宋体" w:hAnsi="宋体" w:eastAsia="宋体" w:cs="宋体"/>
          <w:color w:val="000"/>
          <w:sz w:val="28"/>
          <w:szCs w:val="28"/>
        </w:rPr>
        <w:t xml:space="preserve">3、主题馆志愿者开展“绿色Expo，白菜Go”环保活动</w:t>
      </w:r>
    </w:p>
    <w:p>
      <w:pPr>
        <w:ind w:left="0" w:right="0" w:firstLine="560"/>
        <w:spacing w:before="450" w:after="450" w:line="312" w:lineRule="auto"/>
      </w:pPr>
      <w:r>
        <w:rPr>
          <w:rFonts w:ascii="宋体" w:hAnsi="宋体" w:eastAsia="宋体" w:cs="宋体"/>
          <w:color w:val="000"/>
          <w:sz w:val="28"/>
          <w:szCs w:val="28"/>
        </w:rPr>
        <w:t xml:space="preserve">4、我校志愿者园区内开展世界邮政日主题活动</w:t>
      </w:r>
    </w:p>
    <w:p>
      <w:pPr>
        <w:ind w:left="0" w:right="0" w:firstLine="560"/>
        <w:spacing w:before="450" w:after="450" w:line="312" w:lineRule="auto"/>
      </w:pPr>
      <w:r>
        <w:rPr>
          <w:rFonts w:ascii="宋体" w:hAnsi="宋体" w:eastAsia="宋体" w:cs="宋体"/>
          <w:color w:val="000"/>
          <w:sz w:val="28"/>
          <w:szCs w:val="28"/>
        </w:rPr>
        <w:t xml:space="preserve">5、文化中心举办“沟通无界，传递关爱”主题活动</w:t>
      </w:r>
    </w:p>
    <w:p>
      <w:pPr>
        <w:ind w:left="0" w:right="0" w:firstLine="560"/>
        <w:spacing w:before="450" w:after="450" w:line="312" w:lineRule="auto"/>
      </w:pPr>
      <w:r>
        <w:rPr>
          <w:rFonts w:ascii="宋体" w:hAnsi="宋体" w:eastAsia="宋体" w:cs="宋体"/>
          <w:color w:val="000"/>
          <w:sz w:val="28"/>
          <w:szCs w:val="28"/>
        </w:rPr>
        <w:t xml:space="preserve">● 志愿者日志：</w:t>
      </w:r>
    </w:p>
    <w:p>
      <w:pPr>
        <w:ind w:left="0" w:right="0" w:firstLine="560"/>
        <w:spacing w:before="450" w:after="450" w:line="312" w:lineRule="auto"/>
      </w:pPr>
      <w:r>
        <w:rPr>
          <w:rFonts w:ascii="宋体" w:hAnsi="宋体" w:eastAsia="宋体" w:cs="宋体"/>
          <w:color w:val="000"/>
          <w:sz w:val="28"/>
          <w:szCs w:val="28"/>
        </w:rPr>
        <w:t xml:space="preserve">1、申城脉动</w:t>
      </w:r>
    </w:p>
    <w:p>
      <w:pPr>
        <w:ind w:left="0" w:right="0" w:firstLine="560"/>
        <w:spacing w:before="450" w:after="450" w:line="312" w:lineRule="auto"/>
      </w:pPr>
      <w:r>
        <w:rPr>
          <w:rFonts w:ascii="宋体" w:hAnsi="宋体" w:eastAsia="宋体" w:cs="宋体"/>
          <w:color w:val="000"/>
          <w:sz w:val="28"/>
          <w:szCs w:val="28"/>
        </w:rPr>
        <w:t xml:space="preserve">2、我们在你身边</w:t>
      </w:r>
    </w:p>
    <w:p>
      <w:pPr>
        <w:ind w:left="0" w:right="0" w:firstLine="560"/>
        <w:spacing w:before="450" w:after="450" w:line="312" w:lineRule="auto"/>
      </w:pPr>
      <w:r>
        <w:rPr>
          <w:rFonts w:ascii="宋体" w:hAnsi="宋体" w:eastAsia="宋体" w:cs="宋体"/>
          <w:color w:val="000"/>
          <w:sz w:val="28"/>
          <w:szCs w:val="28"/>
        </w:rPr>
        <w:t xml:space="preserve">● ● 志愿者之星 每日之星</w:t>
      </w:r>
    </w:p>
    <w:p>
      <w:pPr>
        <w:ind w:left="0" w:right="0" w:firstLine="560"/>
        <w:spacing w:before="450" w:after="450" w:line="312" w:lineRule="auto"/>
      </w:pPr>
      <w:r>
        <w:rPr>
          <w:rFonts w:ascii="宋体" w:hAnsi="宋体" w:eastAsia="宋体" w:cs="宋体"/>
          <w:color w:val="000"/>
          <w:sz w:val="28"/>
          <w:szCs w:val="28"/>
        </w:rPr>
        <w:t xml:space="preserve">10月10日至13日  世博简讯：</w:t>
      </w:r>
    </w:p>
    <w:p>
      <w:pPr>
        <w:ind w:left="0" w:right="0" w:firstLine="560"/>
        <w:spacing w:before="450" w:after="450" w:line="312" w:lineRule="auto"/>
      </w:pPr>
      <w:r>
        <w:rPr>
          <w:rFonts w:ascii="宋体" w:hAnsi="宋体" w:eastAsia="宋体" w:cs="宋体"/>
          <w:color w:val="000"/>
          <w:sz w:val="28"/>
          <w:szCs w:val="28"/>
        </w:rPr>
        <w:t xml:space="preserve">1、谈敏校长慰问我校世博会园区志愿者</w:t>
      </w:r>
    </w:p>
    <w:p>
      <w:pPr>
        <w:ind w:left="0" w:right="0" w:firstLine="560"/>
        <w:spacing w:before="450" w:after="450" w:line="312" w:lineRule="auto"/>
      </w:pPr>
      <w:r>
        <w:rPr>
          <w:rFonts w:ascii="宋体" w:hAnsi="宋体" w:eastAsia="宋体" w:cs="宋体"/>
          <w:color w:val="000"/>
          <w:sz w:val="28"/>
          <w:szCs w:val="28"/>
        </w:rPr>
        <w:t xml:space="preserve">10月9日上午十时，校长谈敏带领校党委副书记刘永章、校党委校长办公室主任王玲、校后勤处处长金申荣、信息管理与工程学院党总支书记周峰、会计学院党委副书记郑继红、法学院党总支副书记周燕、应用数学系党总支副书记张琴一行来到浦东园区，亲切慰问了已坚守岗位六天的上财“小白菜”们。</w:t>
      </w:r>
    </w:p>
    <w:p>
      <w:pPr>
        <w:ind w:left="0" w:right="0" w:firstLine="560"/>
        <w:spacing w:before="450" w:after="450" w:line="312" w:lineRule="auto"/>
      </w:pPr>
      <w:r>
        <w:rPr>
          <w:rFonts w:ascii="宋体" w:hAnsi="宋体" w:eastAsia="宋体" w:cs="宋体"/>
          <w:color w:val="000"/>
          <w:sz w:val="28"/>
          <w:szCs w:val="28"/>
        </w:rPr>
        <w:t xml:space="preserve">谈敏校长对“小白菜”们说：“你们为游客指路，要尽量为游客着想，为他们选择最便捷的路线。”谈敏校长还与“小白菜”们交流了上岗以来的趣事和心情，大家都表示虽然很累，但觉得很光荣。慰问过程中，谈校长一再强调，要做好志愿者的后勤保障工作，让志愿者们舒心上岗。</w:t>
      </w:r>
    </w:p>
    <w:p>
      <w:pPr>
        <w:ind w:left="0" w:right="0" w:firstLine="560"/>
        <w:spacing w:before="450" w:after="450" w:line="312" w:lineRule="auto"/>
      </w:pPr>
      <w:r>
        <w:rPr>
          <w:rFonts w:ascii="宋体" w:hAnsi="宋体" w:eastAsia="宋体" w:cs="宋体"/>
          <w:color w:val="000"/>
          <w:sz w:val="28"/>
          <w:szCs w:val="28"/>
        </w:rPr>
        <w:t xml:space="preserve">谈敏校长表示财大的“小白菜”们精神面貌很好，很热情，希望“小白菜”能坚守岗位，为世博会贡献自己的力量。</w:t>
      </w:r>
    </w:p>
    <w:p>
      <w:pPr>
        <w:ind w:left="0" w:right="0" w:firstLine="560"/>
        <w:spacing w:before="450" w:after="450" w:line="312" w:lineRule="auto"/>
      </w:pPr>
      <w:r>
        <w:rPr>
          <w:rFonts w:ascii="宋体" w:hAnsi="宋体" w:eastAsia="宋体" w:cs="宋体"/>
          <w:color w:val="000"/>
          <w:sz w:val="28"/>
          <w:szCs w:val="28"/>
        </w:rPr>
        <w:t xml:space="preserve">2、黄林芳副校长慰问我校城市服务站点志愿者</w:t>
      </w:r>
    </w:p>
    <w:p>
      <w:pPr>
        <w:ind w:left="0" w:right="0" w:firstLine="560"/>
        <w:spacing w:before="450" w:after="450" w:line="312" w:lineRule="auto"/>
      </w:pPr>
      <w:r>
        <w:rPr>
          <w:rFonts w:ascii="宋体" w:hAnsi="宋体" w:eastAsia="宋体" w:cs="宋体"/>
          <w:color w:val="000"/>
          <w:sz w:val="28"/>
          <w:szCs w:val="28"/>
        </w:rPr>
        <w:t xml:space="preserve">10月12日，我校城市服务站点志愿者开始进入服务期的冲刺阶段。为了激励志愿者在倒计时阶段坚守岗位，继续发扬财大志愿者的奉献精神，当天下午，黄林芳副校长在校党委、校长办公室主任王玲的陪同下分别来到万达广场、百联又一城、打虎山路电信营业厅、曲阳公园、绿地九龙宾馆、摩西会堂、东大名路移动营业厅、外滩街道文化中心、黄浦公园以及陈毅广场共10个城市服务站点，亲切慰问了在杨浦区、虹口区以及黄浦区工作的“小蓝莓”们。</w:t>
      </w:r>
    </w:p>
    <w:p>
      <w:pPr>
        <w:ind w:left="0" w:right="0" w:firstLine="560"/>
        <w:spacing w:before="450" w:after="450" w:line="312" w:lineRule="auto"/>
      </w:pPr>
      <w:r>
        <w:rPr>
          <w:rFonts w:ascii="宋体" w:hAnsi="宋体" w:eastAsia="宋体" w:cs="宋体"/>
          <w:color w:val="000"/>
          <w:sz w:val="28"/>
          <w:szCs w:val="28"/>
        </w:rPr>
        <w:t xml:space="preserve">黄林芳副校长来到各站点之后，仔细询问了志愿者的工作情况。同一站点的其他单位志愿者也纷纷赞扬财大志愿者的精神风貌和业务水平。领导一行来到黄浦公园时，我校志愿者正在为外国游客调制婴儿奶粉，并巧遇中央电视台记者随机采访。志愿者细致周到的服务得到了海内外游客和相关领导的一致认可。</w:t>
      </w:r>
    </w:p>
    <w:p>
      <w:pPr>
        <w:ind w:left="0" w:right="0" w:firstLine="560"/>
        <w:spacing w:before="450" w:after="450" w:line="312" w:lineRule="auto"/>
      </w:pPr>
      <w:r>
        <w:rPr>
          <w:rFonts w:ascii="宋体" w:hAnsi="宋体" w:eastAsia="宋体" w:cs="宋体"/>
          <w:color w:val="000"/>
          <w:sz w:val="28"/>
          <w:szCs w:val="28"/>
        </w:rPr>
        <w:t xml:space="preserve">对于某些人流量较大的站点，黄林芳副校长在感谢志愿者辛勤付出的同时，鼓励他们在兼顾学业的基础上，继续努力做好城市服务站点的各项工作，为各位游客提供力所能及的帮助，站好最后一班岗。</w:t>
      </w:r>
    </w:p>
    <w:p>
      <w:pPr>
        <w:ind w:left="0" w:right="0" w:firstLine="560"/>
        <w:spacing w:before="450" w:after="450" w:line="312" w:lineRule="auto"/>
      </w:pPr>
      <w:r>
        <w:rPr>
          <w:rFonts w:ascii="宋体" w:hAnsi="宋体" w:eastAsia="宋体" w:cs="宋体"/>
          <w:color w:val="000"/>
          <w:sz w:val="28"/>
          <w:szCs w:val="28"/>
        </w:rPr>
        <w:t xml:space="preserve">3、主题馆志愿者开展“绿色Expo，白菜Go”环保活动</w:t>
      </w:r>
    </w:p>
    <w:p>
      <w:pPr>
        <w:ind w:left="0" w:right="0" w:firstLine="560"/>
        <w:spacing w:before="450" w:after="450" w:line="312" w:lineRule="auto"/>
      </w:pPr>
      <w:r>
        <w:rPr>
          <w:rFonts w:ascii="宋体" w:hAnsi="宋体" w:eastAsia="宋体" w:cs="宋体"/>
          <w:color w:val="000"/>
          <w:sz w:val="28"/>
          <w:szCs w:val="28"/>
        </w:rPr>
        <w:t xml:space="preserve">10月7日早晨，主题馆地下二层响起了一声响亮的口号——“绿色EXPO，白菜GO！”。财大志愿者向所有世博会志愿者发出倡议，从我做起，创绿色世博，以实际行动感染游客，发动大家“爱城市，爱地球”。</w:t>
      </w:r>
    </w:p>
    <w:p>
      <w:pPr>
        <w:ind w:left="0" w:right="0" w:firstLine="560"/>
        <w:spacing w:before="450" w:after="450" w:line="312" w:lineRule="auto"/>
      </w:pPr>
      <w:r>
        <w:rPr>
          <w:rFonts w:ascii="宋体" w:hAnsi="宋体" w:eastAsia="宋体" w:cs="宋体"/>
          <w:color w:val="000"/>
          <w:sz w:val="28"/>
          <w:szCs w:val="28"/>
        </w:rPr>
        <w:t xml:space="preserve">在发出倡议的同时，主题馆的同学们已经行动起来，他们利用平时在休息室收集到的矿泉水瓶，制作成一个等身大小的海宝，以此作为该倡议活动的象征，并向游客展示，真正变废为“宝”，动员大家资源利用，减少浪费。这些废弃的垃圾被赋予了实用功能或是装饰功能，成为了休息室文化的亮点之一。</w:t>
      </w:r>
    </w:p>
    <w:p>
      <w:pPr>
        <w:ind w:left="0" w:right="0" w:firstLine="560"/>
        <w:spacing w:before="450" w:after="450" w:line="312" w:lineRule="auto"/>
      </w:pPr>
      <w:r>
        <w:rPr>
          <w:rFonts w:ascii="宋体" w:hAnsi="宋体" w:eastAsia="宋体" w:cs="宋体"/>
          <w:color w:val="000"/>
          <w:sz w:val="28"/>
          <w:szCs w:val="28"/>
        </w:rPr>
        <w:t xml:space="preserve">在服务期间，各片区志愿者都以自己的方式在践行“绿色世博”的理念。“小白菜”也希望通过这样的尝试带动更多人加入“绿色世博，低碳生活”的行列。</w:t>
      </w:r>
    </w:p>
    <w:p>
      <w:pPr>
        <w:ind w:left="0" w:right="0" w:firstLine="560"/>
        <w:spacing w:before="450" w:after="450" w:line="312" w:lineRule="auto"/>
      </w:pPr>
      <w:r>
        <w:rPr>
          <w:rFonts w:ascii="宋体" w:hAnsi="宋体" w:eastAsia="宋体" w:cs="宋体"/>
          <w:color w:val="000"/>
          <w:sz w:val="28"/>
          <w:szCs w:val="28"/>
        </w:rPr>
        <w:t xml:space="preserve">4、我校志愿者园区内开展世界邮政日主题活动</w:t>
      </w:r>
    </w:p>
    <w:p>
      <w:pPr>
        <w:ind w:left="0" w:right="0" w:firstLine="560"/>
        <w:spacing w:before="450" w:after="450" w:line="312" w:lineRule="auto"/>
      </w:pPr>
      <w:r>
        <w:rPr>
          <w:rFonts w:ascii="宋体" w:hAnsi="宋体" w:eastAsia="宋体" w:cs="宋体"/>
          <w:color w:val="000"/>
          <w:sz w:val="28"/>
          <w:szCs w:val="28"/>
        </w:rPr>
        <w:t xml:space="preserve">10月9日，恰逢第41届世界邮政日，AB片区和非洲联合馆的志愿者们都开展了关于世界邮政日主题活动。</w:t>
      </w:r>
    </w:p>
    <w:p>
      <w:pPr>
        <w:ind w:left="0" w:right="0" w:firstLine="560"/>
        <w:spacing w:before="450" w:after="450" w:line="312" w:lineRule="auto"/>
      </w:pPr>
      <w:r>
        <w:rPr>
          <w:rFonts w:ascii="宋体" w:hAnsi="宋体" w:eastAsia="宋体" w:cs="宋体"/>
          <w:color w:val="000"/>
          <w:sz w:val="28"/>
          <w:szCs w:val="28"/>
        </w:rPr>
        <w:t xml:space="preserve">下午一点，AB片区“畅想世博，我画我show——暨世界邮政日走进世博园区”活动在公众参与馆西门顺利进行，吸引大量游客参与，游客纷纷和“小白菜”们合影留念，并将所画的LOGO收集起来，以便后期制作世博邮票徽章。</w:t>
      </w:r>
    </w:p>
    <w:p>
      <w:pPr>
        <w:ind w:left="0" w:right="0" w:firstLine="560"/>
        <w:spacing w:before="450" w:after="450" w:line="312" w:lineRule="auto"/>
      </w:pPr>
      <w:r>
        <w:rPr>
          <w:rFonts w:ascii="宋体" w:hAnsi="宋体" w:eastAsia="宋体" w:cs="宋体"/>
          <w:color w:val="000"/>
          <w:sz w:val="28"/>
          <w:szCs w:val="28"/>
        </w:rPr>
        <w:t xml:space="preserve">下午一点半，志愿者们手持明信片与水笔，来到非洲联合馆南门大厅处宣传世界邮政日。他们齐声高喊 “情系天下，信达万家”的邮政日口号，吸引了无数游客前来围观。游客们认真地在明信片上填写地址、邮编，寄给亲朋好友。很多明信片上写有“爸爸妈妈我爱你们”、“我在世博会”、“来自世博会的祝福”等字样，表达了他们将世博情怀带回家的渴望。最后，所有的明信片由非联志愿者们送达了位于中南美洲联合馆附近的邮政局，并亲手投入了信箱中。</w:t>
      </w:r>
    </w:p>
    <w:p>
      <w:pPr>
        <w:ind w:left="0" w:right="0" w:firstLine="560"/>
        <w:spacing w:before="450" w:after="450" w:line="312" w:lineRule="auto"/>
      </w:pPr>
      <w:r>
        <w:rPr>
          <w:rFonts w:ascii="宋体" w:hAnsi="宋体" w:eastAsia="宋体" w:cs="宋体"/>
          <w:color w:val="000"/>
          <w:sz w:val="28"/>
          <w:szCs w:val="28"/>
        </w:rPr>
        <w:t xml:space="preserve">在此次活动中，“小白菜”们深刻理解了世博邮票文化的精髓，也加强了和游客们的互动，充分体现了志愿者的热情与活力。</w:t>
      </w:r>
    </w:p>
    <w:p>
      <w:pPr>
        <w:ind w:left="0" w:right="0" w:firstLine="560"/>
        <w:spacing w:before="450" w:after="450" w:line="312" w:lineRule="auto"/>
      </w:pPr>
      <w:r>
        <w:rPr>
          <w:rFonts w:ascii="宋体" w:hAnsi="宋体" w:eastAsia="宋体" w:cs="宋体"/>
          <w:color w:val="000"/>
          <w:sz w:val="28"/>
          <w:szCs w:val="28"/>
        </w:rPr>
        <w:t xml:space="preserve">5、文化中心举办“沟通无界，传递关爱”主题活动</w:t>
      </w:r>
    </w:p>
    <w:p>
      <w:pPr>
        <w:ind w:left="0" w:right="0" w:firstLine="560"/>
        <w:spacing w:before="450" w:after="450" w:line="312" w:lineRule="auto"/>
      </w:pPr>
      <w:r>
        <w:rPr>
          <w:rFonts w:ascii="宋体" w:hAnsi="宋体" w:eastAsia="宋体" w:cs="宋体"/>
          <w:color w:val="000"/>
          <w:sz w:val="28"/>
          <w:szCs w:val="28"/>
        </w:rPr>
        <w:t xml:space="preserve">为了提高服务的专业性和针对性，充分发挥外语系的语言优势，六十几名外语系“小白菜”近日召开了“沟通无界，传递关爱”志愿者主题活动，在进行语言知识储备的同时，针对外国游客的问询特点设计了特色的告示板，以此提高志愿者服务的效率和质量。</w:t>
      </w:r>
    </w:p>
    <w:p>
      <w:pPr>
        <w:ind w:left="0" w:right="0" w:firstLine="560"/>
        <w:spacing w:before="450" w:after="450" w:line="312" w:lineRule="auto"/>
      </w:pPr>
      <w:r>
        <w:rPr>
          <w:rFonts w:ascii="宋体" w:hAnsi="宋体" w:eastAsia="宋体" w:cs="宋体"/>
          <w:color w:val="000"/>
          <w:sz w:val="28"/>
          <w:szCs w:val="28"/>
        </w:rPr>
        <w:t xml:space="preserve">10月10日超过56万的人流量实际检验了这块“Tips For 2024 Expo”告示板的效果。国际友人可以据此及时了解排队的信息，他们的世博之游也因为这项特殊的服务而获得了不少便利。</w:t>
      </w:r>
    </w:p>
    <w:p>
      <w:pPr>
        <w:ind w:left="0" w:right="0" w:firstLine="560"/>
        <w:spacing w:before="450" w:after="450" w:line="312" w:lineRule="auto"/>
      </w:pPr>
      <w:r>
        <w:rPr>
          <w:rFonts w:ascii="宋体" w:hAnsi="宋体" w:eastAsia="宋体" w:cs="宋体"/>
          <w:color w:val="000"/>
          <w:sz w:val="28"/>
          <w:szCs w:val="28"/>
        </w:rPr>
        <w:t xml:space="preserve">“沟通无界，传递关爱”，这句话鼓舞着财大外语系的“小白菜”们在接下去的日子里不断提升自己的专业能力，为每一位游客提供更优质的服务。</w:t>
      </w:r>
    </w:p>
    <w:p>
      <w:pPr>
        <w:ind w:left="0" w:right="0" w:firstLine="560"/>
        <w:spacing w:before="450" w:after="450" w:line="312" w:lineRule="auto"/>
      </w:pPr>
      <w:r>
        <w:rPr>
          <w:rFonts w:ascii="宋体" w:hAnsi="宋体" w:eastAsia="宋体" w:cs="宋体"/>
          <w:color w:val="000"/>
          <w:sz w:val="28"/>
          <w:szCs w:val="28"/>
        </w:rPr>
        <w:t xml:space="preserve">志愿者日志：</w:t>
      </w:r>
    </w:p>
    <w:p>
      <w:pPr>
        <w:ind w:left="0" w:right="0" w:firstLine="560"/>
        <w:spacing w:before="450" w:after="450" w:line="312" w:lineRule="auto"/>
      </w:pPr>
      <w:r>
        <w:rPr>
          <w:rFonts w:ascii="宋体" w:hAnsi="宋体" w:eastAsia="宋体" w:cs="宋体"/>
          <w:color w:val="000"/>
          <w:sz w:val="28"/>
          <w:szCs w:val="28"/>
        </w:rPr>
        <w:t xml:space="preserve">申城脉动</w:t>
      </w:r>
    </w:p>
    <w:p>
      <w:pPr>
        <w:ind w:left="0" w:right="0" w:firstLine="560"/>
        <w:spacing w:before="450" w:after="450" w:line="312" w:lineRule="auto"/>
      </w:pPr>
      <w:r>
        <w:rPr>
          <w:rFonts w:ascii="宋体" w:hAnsi="宋体" w:eastAsia="宋体" w:cs="宋体"/>
          <w:color w:val="000"/>
          <w:sz w:val="28"/>
          <w:szCs w:val="28"/>
        </w:rPr>
        <w:t xml:space="preserve">——杨树浦路地铁站城市站点志愿者 杨晓天</w:t>
      </w:r>
    </w:p>
    <w:p>
      <w:pPr>
        <w:ind w:left="0" w:right="0" w:firstLine="560"/>
        <w:spacing w:before="450" w:after="450" w:line="312" w:lineRule="auto"/>
      </w:pPr>
      <w:r>
        <w:rPr>
          <w:rFonts w:ascii="宋体" w:hAnsi="宋体" w:eastAsia="宋体" w:cs="宋体"/>
          <w:color w:val="000"/>
          <w:sz w:val="28"/>
          <w:szCs w:val="28"/>
        </w:rPr>
        <w:t xml:space="preserve">今天是我志愿者服务的第九天。</w:t>
      </w:r>
    </w:p>
    <w:p>
      <w:pPr>
        <w:ind w:left="0" w:right="0" w:firstLine="560"/>
        <w:spacing w:before="450" w:after="450" w:line="312" w:lineRule="auto"/>
      </w:pPr>
      <w:r>
        <w:rPr>
          <w:rFonts w:ascii="宋体" w:hAnsi="宋体" w:eastAsia="宋体" w:cs="宋体"/>
          <w:color w:val="000"/>
          <w:sz w:val="28"/>
          <w:szCs w:val="28"/>
        </w:rPr>
        <w:t xml:space="preserve">杨树浦站依然人来人往来去匆匆，连过来询问路线的人语速似乎也比一般人快上一些，从一开始的不习惯到现在的习以为常，我似乎正在被这个站点同化。</w:t>
      </w:r>
    </w:p>
    <w:p>
      <w:pPr>
        <w:ind w:left="0" w:right="0" w:firstLine="560"/>
        <w:spacing w:before="450" w:after="450" w:line="312" w:lineRule="auto"/>
      </w:pPr>
      <w:r>
        <w:rPr>
          <w:rFonts w:ascii="宋体" w:hAnsi="宋体" w:eastAsia="宋体" w:cs="宋体"/>
          <w:color w:val="000"/>
          <w:sz w:val="28"/>
          <w:szCs w:val="28"/>
        </w:rPr>
        <w:t xml:space="preserve">地铁站是一个城市的呼吸和脉搏，坐在进出口，听着每几分钟就会准时响起的地铁进站的声音，嘈杂却莫名得令人安心，通过地铁似乎可以感应到上海的每一个角落都在规律地有条不紊地运行着，感应到上海的高效率与高速度。</w:t>
      </w:r>
    </w:p>
    <w:p>
      <w:pPr>
        <w:ind w:left="0" w:right="0" w:firstLine="560"/>
        <w:spacing w:before="450" w:after="450" w:line="312" w:lineRule="auto"/>
      </w:pPr>
      <w:r>
        <w:rPr>
          <w:rFonts w:ascii="宋体" w:hAnsi="宋体" w:eastAsia="宋体" w:cs="宋体"/>
          <w:color w:val="000"/>
          <w:sz w:val="28"/>
          <w:szCs w:val="28"/>
        </w:rPr>
        <w:t xml:space="preserve">回想这九天，觉得自己似乎能触摸到上海的脉动，稳健而有力。来世博会游览的旅客来自世界各地，五湖四海，他们每个人就像一股小细流注入申城这条大江中，志愿者的工作就像是协助引导和疏通这些细流，保证这条大江沿着固有的河床往下，不堵塞不决堤。世博会召开至今，上海的效率依旧，秩序依旧，是让所有志愿者都很骄傲的事情。虽然个人的力量很小，但是作为那几十万分之一的自豪感却十分强烈地在胸口悸动着。</w:t>
      </w:r>
    </w:p>
    <w:p>
      <w:pPr>
        <w:ind w:left="0" w:right="0" w:firstLine="560"/>
        <w:spacing w:before="450" w:after="450" w:line="312" w:lineRule="auto"/>
      </w:pPr>
      <w:r>
        <w:rPr>
          <w:rFonts w:ascii="宋体" w:hAnsi="宋体" w:eastAsia="宋体" w:cs="宋体"/>
          <w:color w:val="000"/>
          <w:sz w:val="28"/>
          <w:szCs w:val="28"/>
        </w:rPr>
        <w:t xml:space="preserve">上海有着很年轻的城市气息，年轻代表的是激情、速度与向上的动力。在南京路血拼的时候我没有发现，在城隍庙吃遍上海传统小吃的时候我没有发现，在欢乐谷尖叫大笑的时候我没有发现。但是在杨树浦路地铁站服务的这些天却让我前所未有地感觉到这种年轻的城市气息带给一个人的冲击和感动有多么强烈。</w:t>
      </w:r>
    </w:p>
    <w:p>
      <w:pPr>
        <w:ind w:left="0" w:right="0" w:firstLine="560"/>
        <w:spacing w:before="450" w:after="450" w:line="312" w:lineRule="auto"/>
      </w:pPr>
      <w:r>
        <w:rPr>
          <w:rFonts w:ascii="宋体" w:hAnsi="宋体" w:eastAsia="宋体" w:cs="宋体"/>
          <w:color w:val="000"/>
          <w:sz w:val="28"/>
          <w:szCs w:val="28"/>
        </w:rPr>
        <w:t xml:space="preserve">世博给每一个志愿者的时间只有短短十四天，但是从中发现了什么，感受到了什么，却见仁见智。杨树浦路地铁站告诉我的，是安静下来聆听一个城市的心跳，触摸一个城市的脉搏，你会听到它的回音，清晰而悠长。</w:t>
      </w:r>
    </w:p>
    <w:p>
      <w:pPr>
        <w:ind w:left="0" w:right="0" w:firstLine="560"/>
        <w:spacing w:before="450" w:after="450" w:line="312" w:lineRule="auto"/>
      </w:pPr>
      <w:r>
        <w:rPr>
          <w:rFonts w:ascii="宋体" w:hAnsi="宋体" w:eastAsia="宋体" w:cs="宋体"/>
          <w:color w:val="000"/>
          <w:sz w:val="28"/>
          <w:szCs w:val="28"/>
        </w:rPr>
        <w:t xml:space="preserve">我们在你身边</w:t>
      </w:r>
    </w:p>
    <w:p>
      <w:pPr>
        <w:ind w:left="0" w:right="0" w:firstLine="560"/>
        <w:spacing w:before="450" w:after="450" w:line="312" w:lineRule="auto"/>
      </w:pPr>
      <w:r>
        <w:rPr>
          <w:rFonts w:ascii="宋体" w:hAnsi="宋体" w:eastAsia="宋体" w:cs="宋体"/>
          <w:color w:val="000"/>
          <w:sz w:val="28"/>
          <w:szCs w:val="28"/>
        </w:rPr>
        <w:t xml:space="preserve">——浦东出入口志愿者 叶佳境</w:t>
      </w:r>
    </w:p>
    <w:p>
      <w:pPr>
        <w:ind w:left="0" w:right="0" w:firstLine="560"/>
        <w:spacing w:before="450" w:after="450" w:line="312" w:lineRule="auto"/>
      </w:pPr>
      <w:r>
        <w:rPr>
          <w:rFonts w:ascii="宋体" w:hAnsi="宋体" w:eastAsia="宋体" w:cs="宋体"/>
          <w:color w:val="000"/>
          <w:sz w:val="28"/>
          <w:szCs w:val="28"/>
        </w:rPr>
        <w:t xml:space="preserve">十月二日，沐浴国庆节早上的第一缕阳光，我们正式踏入园区进行实训。现在，回忆起这几天遇到的各色各样的事情，碰到的各种各样的人们，心中不免感到厚实。一整天的忙碌是充实的，更是快乐的。曾经，我后悔过报名志愿者，因为要考研，“小白菜”半个月的服务时间会让我的复习进度严重滞后，但是既然选择了做志愿者，就一定要做好。这几天我们享受着帮助他人的快乐，回味着游人饱含赞许的眼神，更欣慰于自己的成长。十月份，我们是幸运的！</w:t>
      </w:r>
    </w:p>
    <w:p>
      <w:pPr>
        <w:ind w:left="0" w:right="0" w:firstLine="560"/>
        <w:spacing w:before="450" w:after="450" w:line="312" w:lineRule="auto"/>
      </w:pPr>
      <w:r>
        <w:rPr>
          <w:rFonts w:ascii="宋体" w:hAnsi="宋体" w:eastAsia="宋体" w:cs="宋体"/>
          <w:color w:val="000"/>
          <w:sz w:val="28"/>
          <w:szCs w:val="28"/>
        </w:rPr>
        <w:t xml:space="preserve">为了能准时参加服务，我们五点多就要起床，穿上世博会志愿者服装踏上征程。早餐车上解决，七点到服务点休息室，七点半准时上岗。我所在的岗位是七号门7-1的志愿者岗亭。作为入园的前哨站，我们要迎接等候入园的众多游客。九点后进入园区的问询岗，我们继续为游客解决疑难杂症、发放地图和扇子。</w:t>
      </w:r>
    </w:p>
    <w:p>
      <w:pPr>
        <w:ind w:left="0" w:right="0" w:firstLine="560"/>
        <w:spacing w:before="450" w:after="450" w:line="312" w:lineRule="auto"/>
      </w:pPr>
      <w:r>
        <w:rPr>
          <w:rFonts w:ascii="宋体" w:hAnsi="宋体" w:eastAsia="宋体" w:cs="宋体"/>
          <w:color w:val="000"/>
          <w:sz w:val="28"/>
          <w:szCs w:val="28"/>
        </w:rPr>
        <w:t xml:space="preserve">志愿者服务，一个字：累；两个字：很累；三个字：非常累！“到浦西，前面路口右转5分钟澳大利亚馆旁边有地铁13号地铁。” “中国馆，沿着国展线直走穿过世博轴，需要预约券。” “德国馆，沿着卢浦大桥底下的路直走第三个路口左转。” “美国馆，前面右转乘世博国展线到中南美洲区站下。” “日本馆，前面右转走到底乘世博大道线到终点站下。” “沙特馆，右转世博大道线亚洲区站下。” “泰国馆，就在这后面。”</w:t>
      </w:r>
    </w:p>
    <w:p>
      <w:pPr>
        <w:ind w:left="0" w:right="0" w:firstLine="560"/>
        <w:spacing w:before="450" w:after="450" w:line="312" w:lineRule="auto"/>
      </w:pPr>
      <w:r>
        <w:rPr>
          <w:rFonts w:ascii="宋体" w:hAnsi="宋体" w:eastAsia="宋体" w:cs="宋体"/>
          <w:color w:val="000"/>
          <w:sz w:val="28"/>
          <w:szCs w:val="28"/>
        </w:rPr>
        <w:t xml:space="preserve">“不好意思，今天中国馆预约券已经发放完毕了&gt;………”</w:t>
      </w:r>
    </w:p>
    <w:p>
      <w:pPr>
        <w:ind w:left="0" w:right="0" w:firstLine="560"/>
        <w:spacing w:before="450" w:after="450" w:line="312" w:lineRule="auto"/>
      </w:pPr>
      <w:r>
        <w:rPr>
          <w:rFonts w:ascii="宋体" w:hAnsi="宋体" w:eastAsia="宋体" w:cs="宋体"/>
          <w:color w:val="000"/>
          <w:sz w:val="28"/>
          <w:szCs w:val="28"/>
        </w:rPr>
        <w:t xml:space="preserve">每天几乎就是重复以上的话，一遍又一遍不厌其烦地讲，一开始会觉得很兴奋，但到后来逐渐就机械化了，游客一问，立刻就能条件反射地回答他们。</w:t>
      </w:r>
    </w:p>
    <w:p>
      <w:pPr>
        <w:ind w:left="0" w:right="0" w:firstLine="560"/>
        <w:spacing w:before="450" w:after="450" w:line="312" w:lineRule="auto"/>
      </w:pPr>
      <w:r>
        <w:rPr>
          <w:rFonts w:ascii="宋体" w:hAnsi="宋体" w:eastAsia="宋体" w:cs="宋体"/>
          <w:color w:val="000"/>
          <w:sz w:val="28"/>
          <w:szCs w:val="28"/>
        </w:rPr>
        <w:t xml:space="preserve">在这几天的服务过程中，从一开始的兴奋紧张，到后来的手足无措、一片茫然，再到最后的轻车熟路，毫无疑问我们经历了一次蜕变。在和同伴们的相互扶持中，我感受到了团结的伟大，更重要的是，志愿者服务让我们学会了思考，学会了在困难面前决不妥协，学会用自己的力量来克服困难的精神。</w:t>
      </w:r>
    </w:p>
    <w:p>
      <w:pPr>
        <w:ind w:left="0" w:right="0" w:firstLine="560"/>
        <w:spacing w:before="450" w:after="450" w:line="312" w:lineRule="auto"/>
      </w:pPr>
      <w:r>
        <w:rPr>
          <w:rFonts w:ascii="宋体" w:hAnsi="宋体" w:eastAsia="宋体" w:cs="宋体"/>
          <w:color w:val="000"/>
          <w:sz w:val="28"/>
          <w:szCs w:val="28"/>
        </w:rPr>
        <w:t xml:space="preserve">剩下一个星期，我们在你身边。志愿者之星：</w:t>
      </w:r>
    </w:p>
    <w:p>
      <w:pPr>
        <w:ind w:left="0" w:right="0" w:firstLine="560"/>
        <w:spacing w:before="450" w:after="450" w:line="312" w:lineRule="auto"/>
      </w:pPr>
      <w:r>
        <w:rPr>
          <w:rFonts w:ascii="宋体" w:hAnsi="宋体" w:eastAsia="宋体" w:cs="宋体"/>
          <w:color w:val="000"/>
          <w:sz w:val="28"/>
          <w:szCs w:val="28"/>
        </w:rPr>
        <w:t xml:space="preserve">第一批志愿者之星标兵</w:t>
      </w:r>
    </w:p>
    <w:p>
      <w:pPr>
        <w:ind w:left="0" w:right="0" w:firstLine="560"/>
        <w:spacing w:before="450" w:after="450" w:line="312" w:lineRule="auto"/>
      </w:pPr>
      <w:r>
        <w:rPr>
          <w:rFonts w:ascii="宋体" w:hAnsi="宋体" w:eastAsia="宋体" w:cs="宋体"/>
          <w:color w:val="000"/>
          <w:sz w:val="28"/>
          <w:szCs w:val="28"/>
        </w:rPr>
        <w:t xml:space="preserve">王莹 周而觅 禹悰廉 李谦 杨柳 刘钢 向茂楠 忻广宇 李泽阳 马莹</w:t>
      </w:r>
    </w:p>
    <w:p>
      <w:pPr>
        <w:ind w:left="0" w:right="0" w:firstLine="560"/>
        <w:spacing w:before="450" w:after="450" w:line="312" w:lineRule="auto"/>
      </w:pPr>
      <w:r>
        <w:rPr>
          <w:rFonts w:ascii="宋体" w:hAnsi="宋体" w:eastAsia="宋体" w:cs="宋体"/>
          <w:color w:val="000"/>
          <w:sz w:val="28"/>
          <w:szCs w:val="28"/>
        </w:rPr>
        <w:t xml:space="preserve">第一批志愿者之星</w:t>
      </w:r>
    </w:p>
    <w:p>
      <w:pPr>
        <w:ind w:left="0" w:right="0" w:firstLine="560"/>
        <w:spacing w:before="450" w:after="450" w:line="312" w:lineRule="auto"/>
      </w:pPr>
      <w:r>
        <w:rPr>
          <w:rFonts w:ascii="宋体" w:hAnsi="宋体" w:eastAsia="宋体" w:cs="宋体"/>
          <w:color w:val="000"/>
          <w:sz w:val="28"/>
          <w:szCs w:val="28"/>
        </w:rPr>
        <w:t xml:space="preserve">交通部：</w:t>
      </w:r>
    </w:p>
    <w:p>
      <w:pPr>
        <w:ind w:left="0" w:right="0" w:firstLine="560"/>
        <w:spacing w:before="450" w:after="450" w:line="312" w:lineRule="auto"/>
      </w:pPr>
      <w:r>
        <w:rPr>
          <w:rFonts w:ascii="宋体" w:hAnsi="宋体" w:eastAsia="宋体" w:cs="宋体"/>
          <w:color w:val="000"/>
          <w:sz w:val="28"/>
          <w:szCs w:val="28"/>
        </w:rPr>
        <w:t xml:space="preserve">康国鑫 张发玉 王樱璇 来宇峰 张倩茹 王莹 王杉 蔡瑜 杨斌 熊运 王云鹏 肖升生 DE片区：</w:t>
      </w:r>
    </w:p>
    <w:p>
      <w:pPr>
        <w:ind w:left="0" w:right="0" w:firstLine="560"/>
        <w:spacing w:before="450" w:after="450" w:line="312" w:lineRule="auto"/>
      </w:pPr>
      <w:r>
        <w:rPr>
          <w:rFonts w:ascii="宋体" w:hAnsi="宋体" w:eastAsia="宋体" w:cs="宋体"/>
          <w:color w:val="000"/>
          <w:sz w:val="28"/>
          <w:szCs w:val="28"/>
        </w:rPr>
        <w:t xml:space="preserve">花蔚浩 胡皓南 浦千荻 李江远 沈哲骏 刘经纬 裘俊杰 刘谦 李蕊 张天挺 周而觅 何川子 吴缪杰 郭雨琦 涂锦姣 余侃容 宋欢 胡盼 徐洪吉 宋韵轩 焦淑雅 蓝诗琦 邓波尔 徐静恺 陈璟瑜 董璇 徐畅 陈敏妍 唐文彬 张静禹 白逸云 宋骁彦 李广艳 王卉 王玉 李哲 杜林苑蓉 雷云 裘丽 杨晨 城市最佳实践区：</w:t>
      </w:r>
    </w:p>
    <w:p>
      <w:pPr>
        <w:ind w:left="0" w:right="0" w:firstLine="560"/>
        <w:spacing w:before="450" w:after="450" w:line="312" w:lineRule="auto"/>
      </w:pPr>
      <w:r>
        <w:rPr>
          <w:rFonts w:ascii="宋体" w:hAnsi="宋体" w:eastAsia="宋体" w:cs="宋体"/>
          <w:color w:val="000"/>
          <w:sz w:val="28"/>
          <w:szCs w:val="28"/>
        </w:rPr>
        <w:t xml:space="preserve">陆基宏 徐东睿 秦嘉懿 贾云歌 姜思辰 乔玉颖 丁杰 冯颖 嵇琳 潘耿超 余清清 陈志娇 施凌飞 陈梅一 张立聪 吕璐 夏冬 赵洋 李昊郑 圣韬 赵欣 出入口：</w:t>
      </w:r>
    </w:p>
    <w:p>
      <w:pPr>
        <w:ind w:left="0" w:right="0" w:firstLine="560"/>
        <w:spacing w:before="450" w:after="450" w:line="312" w:lineRule="auto"/>
      </w:pPr>
      <w:r>
        <w:rPr>
          <w:rFonts w:ascii="宋体" w:hAnsi="宋体" w:eastAsia="宋体" w:cs="宋体"/>
          <w:color w:val="000"/>
          <w:sz w:val="28"/>
          <w:szCs w:val="28"/>
        </w:rPr>
        <w:t xml:space="preserve">禹悰廉 许夏杰 朱琳 刘天翼 石梦卉 龚逸君 金鼎 张婉 皇甫宜昆 李嘉勇 张昱鼎 张元魁 魏伟 姚佳晟 张广鋆 陈先明 徐婷 李予扉 文化中心：</w:t>
      </w:r>
    </w:p>
    <w:p>
      <w:pPr>
        <w:ind w:left="0" w:right="0" w:firstLine="560"/>
        <w:spacing w:before="450" w:after="450" w:line="312" w:lineRule="auto"/>
      </w:pPr>
      <w:r>
        <w:rPr>
          <w:rFonts w:ascii="宋体" w:hAnsi="宋体" w:eastAsia="宋体" w:cs="宋体"/>
          <w:color w:val="000"/>
          <w:sz w:val="28"/>
          <w:szCs w:val="28"/>
        </w:rPr>
        <w:t xml:space="preserve">徐文祎 黄燕欢 杨溢 刘意 顾彦君 陈轶群 中国馆：</w:t>
      </w:r>
    </w:p>
    <w:p>
      <w:pPr>
        <w:ind w:left="0" w:right="0" w:firstLine="560"/>
        <w:spacing w:before="450" w:after="450" w:line="312" w:lineRule="auto"/>
      </w:pPr>
      <w:r>
        <w:rPr>
          <w:rFonts w:ascii="宋体" w:hAnsi="宋体" w:eastAsia="宋体" w:cs="宋体"/>
          <w:color w:val="000"/>
          <w:sz w:val="28"/>
          <w:szCs w:val="28"/>
        </w:rPr>
        <w:t xml:space="preserve">陈毓敏 管俞洁 邱晓燕 徐思远 高燕芸 钱诗莹 姚颖 姚媛 潘韦 朱夏 徐珒璟 惠俊凯 王懿欣 殷梦慧 沈均一 胡嘉文 李谦 邢鑫 岳阳 陈凯 楠许佳 主题馆：</w:t>
      </w:r>
    </w:p>
    <w:p>
      <w:pPr>
        <w:ind w:left="0" w:right="0" w:firstLine="560"/>
        <w:spacing w:before="450" w:after="450" w:line="312" w:lineRule="auto"/>
      </w:pPr>
      <w:r>
        <w:rPr>
          <w:rFonts w:ascii="宋体" w:hAnsi="宋体" w:eastAsia="宋体" w:cs="宋体"/>
          <w:color w:val="000"/>
          <w:sz w:val="28"/>
          <w:szCs w:val="28"/>
        </w:rPr>
        <w:t xml:space="preserve">李闻洋 吴梓鑫 严倩怡 郑哲 卢夕祥 周航宇 郑一凡 张羽佳 茹佳音 瞿静宇 非洲联合馆： 应铭 叶繁 杨柳 世博中心：</w:t>
      </w:r>
    </w:p>
    <w:p>
      <w:pPr>
        <w:ind w:left="0" w:right="0" w:firstLine="560"/>
        <w:spacing w:before="450" w:after="450" w:line="312" w:lineRule="auto"/>
      </w:pPr>
      <w:r>
        <w:rPr>
          <w:rFonts w:ascii="宋体" w:hAnsi="宋体" w:eastAsia="宋体" w:cs="宋体"/>
          <w:color w:val="000"/>
          <w:sz w:val="28"/>
          <w:szCs w:val="28"/>
        </w:rPr>
        <w:t xml:space="preserve">张敬嘉 李铮 李雅丹 韩子非 丛飞 杨诺宇 C片区：</w:t>
      </w:r>
    </w:p>
    <w:p>
      <w:pPr>
        <w:ind w:left="0" w:right="0" w:firstLine="560"/>
        <w:spacing w:before="450" w:after="450" w:line="312" w:lineRule="auto"/>
      </w:pPr>
      <w:r>
        <w:rPr>
          <w:rFonts w:ascii="宋体" w:hAnsi="宋体" w:eastAsia="宋体" w:cs="宋体"/>
          <w:color w:val="000"/>
          <w:sz w:val="28"/>
          <w:szCs w:val="28"/>
        </w:rPr>
        <w:t xml:space="preserve">王璟如 朱炳超 徐慕杉 赵安怡 庄佩霞 谢哲卿 周蒙 蔡珺 陆阳 沈佳军 龚逸韵 朱骏立 李易雯 孟慧中 潘虹羽 徐榕 赵赢 褚琳 陈君瑜 宫富耀 黄泓力 张少晨 崔连华 鲁夏薇 陈轶 葛云 王君 宗佳颖 石琬如 王佳萤 周晓君 梅琛雪 王子剑 赵彤 夏薇 朱媛 张访宇 徐逸文 柴嫒莉 吴铭 米钊 刘钢 绿地公园：</w:t>
      </w:r>
    </w:p>
    <w:p>
      <w:pPr>
        <w:ind w:left="0" w:right="0" w:firstLine="560"/>
        <w:spacing w:before="450" w:after="450" w:line="312" w:lineRule="auto"/>
      </w:pPr>
      <w:r>
        <w:rPr>
          <w:rFonts w:ascii="宋体" w:hAnsi="宋体" w:eastAsia="宋体" w:cs="宋体"/>
          <w:color w:val="000"/>
          <w:sz w:val="28"/>
          <w:szCs w:val="28"/>
        </w:rPr>
        <w:t xml:space="preserve">程思庆 卢丽雯 余佩华 马光 张玥 刘鹏 王玄 向茂楠 吴春潇 罗亦佳 王然 王迪 张天 朱玲 AB片区：</w:t>
      </w:r>
    </w:p>
    <w:p>
      <w:pPr>
        <w:ind w:left="0" w:right="0" w:firstLine="560"/>
        <w:spacing w:before="450" w:after="450" w:line="312" w:lineRule="auto"/>
      </w:pPr>
      <w:r>
        <w:rPr>
          <w:rFonts w:ascii="宋体" w:hAnsi="宋体" w:eastAsia="宋体" w:cs="宋体"/>
          <w:color w:val="000"/>
          <w:sz w:val="28"/>
          <w:szCs w:val="28"/>
        </w:rPr>
        <w:t xml:space="preserve">朱媛媛 孙蔓菁 李建发 陈宜芸 赵晓赟 林娇娇 余泽 张原 朱叶 忻广宇 盛若菲 石广翔 连潇然 王业昕 诸丹妮 俞悦 唐玮 陈稀 季元伟 任经玮 朱佳琳 李诗茵 周尊维 于雅蓓 陆杰 薛瑛 狄岚 王圣斐 仇宗莹 胡聪平李诗园 杨立萌 席小媚 杨宁 黄喆 张潇 朱亦琦 陈婉怡 陆宇晴 覃晓曦 黎沁珺 罗佳荣 宋雁 黄辞 刘洋 林正凯 吴雅文 周昕和 娜仁托娅 张健 李佳 金晶 王颖 刘绘 邵琪 票务中心：</w:t>
      </w:r>
    </w:p>
    <w:p>
      <w:pPr>
        <w:ind w:left="0" w:right="0" w:firstLine="560"/>
        <w:spacing w:before="450" w:after="450" w:line="312" w:lineRule="auto"/>
      </w:pPr>
      <w:r>
        <w:rPr>
          <w:rFonts w:ascii="宋体" w:hAnsi="宋体" w:eastAsia="宋体" w:cs="宋体"/>
          <w:color w:val="000"/>
          <w:sz w:val="28"/>
          <w:szCs w:val="28"/>
        </w:rPr>
        <w:t xml:space="preserve">樊菊辰 段旭明 张佳尧 毕婧杰 邱高洁 牟海龙 郑瑾 孙逊 常婧 谈圣麟 胡效文 王雯雯 王晓东 王一宁 赵仁廷 李娟 刘敏 张枭 王菀婷 李泽阳 世博轴：</w:t>
      </w:r>
    </w:p>
    <w:p>
      <w:pPr>
        <w:ind w:left="0" w:right="0" w:firstLine="560"/>
        <w:spacing w:before="450" w:after="450" w:line="312" w:lineRule="auto"/>
      </w:pPr>
      <w:r>
        <w:rPr>
          <w:rFonts w:ascii="宋体" w:hAnsi="宋体" w:eastAsia="宋体" w:cs="宋体"/>
          <w:color w:val="000"/>
          <w:sz w:val="28"/>
          <w:szCs w:val="28"/>
        </w:rPr>
        <w:t xml:space="preserve">杨冰 钱佳兰 方圆 施璇 王泉 马莹 田月明 张泽</w:t>
      </w:r>
    </w:p>
    <w:p>
      <w:pPr>
        <w:ind w:left="0" w:right="0" w:firstLine="560"/>
        <w:spacing w:before="450" w:after="450" w:line="312" w:lineRule="auto"/>
      </w:pPr>
      <w:r>
        <w:rPr>
          <w:rFonts w:ascii="宋体" w:hAnsi="宋体" w:eastAsia="宋体" w:cs="宋体"/>
          <w:color w:val="000"/>
          <w:sz w:val="28"/>
          <w:szCs w:val="28"/>
        </w:rPr>
        <w:t xml:space="preserve">每日之星：</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主题馆：</w:t>
      </w:r>
    </w:p>
    <w:p>
      <w:pPr>
        <w:ind w:left="0" w:right="0" w:firstLine="560"/>
        <w:spacing w:before="450" w:after="450" w:line="312" w:lineRule="auto"/>
      </w:pPr>
      <w:r>
        <w:rPr>
          <w:rFonts w:ascii="宋体" w:hAnsi="宋体" w:eastAsia="宋体" w:cs="宋体"/>
          <w:color w:val="000"/>
          <w:sz w:val="28"/>
          <w:szCs w:val="28"/>
        </w:rPr>
        <w:t xml:space="preserve">张羽佳 金雪晴 乐韵 杜东阳 赵思然 戴云蓉 李晓玮</w:t>
      </w:r>
    </w:p>
    <w:p>
      <w:pPr>
        <w:ind w:left="0" w:right="0" w:firstLine="560"/>
        <w:spacing w:before="450" w:after="450" w:line="312" w:lineRule="auto"/>
      </w:pPr>
      <w:r>
        <w:rPr>
          <w:rFonts w:ascii="宋体" w:hAnsi="宋体" w:eastAsia="宋体" w:cs="宋体"/>
          <w:color w:val="000"/>
          <w:sz w:val="28"/>
          <w:szCs w:val="28"/>
        </w:rPr>
        <w:t xml:space="preserve">林益奇</w:t>
      </w:r>
    </w:p>
    <w:p>
      <w:pPr>
        <w:ind w:left="0" w:right="0" w:firstLine="560"/>
        <w:spacing w:before="450" w:after="450" w:line="312" w:lineRule="auto"/>
      </w:pPr>
      <w:r>
        <w:rPr>
          <w:rFonts w:ascii="宋体" w:hAnsi="宋体" w:eastAsia="宋体" w:cs="宋体"/>
          <w:color w:val="000"/>
          <w:sz w:val="28"/>
          <w:szCs w:val="28"/>
        </w:rPr>
        <w:t xml:space="preserve">张亦驰 秦楠 刘婕 汤赫 耿婉怡 丁甍 韦钊 陈翔 高俊彦 张倍嘉 彭韵 王令羱 陆亮 傅歆婷 邹兆玮 殷思嘉 梁甜 黄益姣 方媛 陈格 朱海玲 AB片区：</w:t>
      </w:r>
    </w:p>
    <w:p>
      <w:pPr>
        <w:ind w:left="0" w:right="0" w:firstLine="560"/>
        <w:spacing w:before="450" w:after="450" w:line="312" w:lineRule="auto"/>
      </w:pPr>
      <w:r>
        <w:rPr>
          <w:rFonts w:ascii="宋体" w:hAnsi="宋体" w:eastAsia="宋体" w:cs="宋体"/>
          <w:color w:val="000"/>
          <w:sz w:val="28"/>
          <w:szCs w:val="28"/>
        </w:rPr>
        <w:t xml:space="preserve">樊妤 李浩铭 金晶 姜立立 申梦琪 王圣斐 黄沁雯 娜仁托娅 王颖 姜兰 黄喆 肖家锴 高涵之 何蕴宣 吴春燕 沈棣 高绮阳 傅昕昕 李怡彤 陈曦 陈璐 江彦 朱婧婧 王骏 王吉 杨方 覃晓曦 孙澄夏 郭蕾 胡烨 周引飞 汪之隽 邱晨杰 肖嘉骏 褚天宇 徐一唯 陈婷 沈怡然 詹悦 王晓钰 陈忆婷 杨茜 陈稀 初婉 郁晓洋 马鹏燕 刘晓波 周穗立 邹辛晨 夏志敏 陈瑞娇 刘骏 杨柳 王瑞阳 C片区：</w:t>
      </w:r>
    </w:p>
    <w:p>
      <w:pPr>
        <w:ind w:left="0" w:right="0" w:firstLine="560"/>
        <w:spacing w:before="450" w:after="450" w:line="312" w:lineRule="auto"/>
      </w:pPr>
      <w:r>
        <w:rPr>
          <w:rFonts w:ascii="宋体" w:hAnsi="宋体" w:eastAsia="宋体" w:cs="宋体"/>
          <w:color w:val="000"/>
          <w:sz w:val="28"/>
          <w:szCs w:val="28"/>
        </w:rPr>
        <w:t xml:space="preserve">孙智仑 邹植鉴 俞柯明 辛龙甫 黄叶茜 曹贝尔 张慧敏 吴长乐 林文卿 王山卉 符迪 黄丽珺 张薇 徐纯婕 陆颖 谢哲卿 周也舒 于璐 吴晓松 程方舒 徐芹 李晓菁 宫富耀 龚梦祎 李晓宇 陈华予 王文佳 陈轶 刘天一 禹心靓 张昊 DE片区：</w:t>
      </w:r>
    </w:p>
    <w:p>
      <w:pPr>
        <w:ind w:left="0" w:right="0" w:firstLine="560"/>
        <w:spacing w:before="450" w:after="450" w:line="312" w:lineRule="auto"/>
      </w:pPr>
      <w:r>
        <w:rPr>
          <w:rFonts w:ascii="宋体" w:hAnsi="宋体" w:eastAsia="宋体" w:cs="宋体"/>
          <w:color w:val="000"/>
          <w:sz w:val="28"/>
          <w:szCs w:val="28"/>
        </w:rPr>
        <w:t xml:space="preserve">周而觅 裘丽 花蔚浩 陶云澄 杨少光 熊琰 孔辰辰 王晓琳 严兆凯 张丽华 李梦瑶 肖国威 钱哲昕 刘畅 黄怡婷 刘经纬 仇智 刘韵 曹缘缘 郑琛 李蕊 商继超 冀祥 董颖 丁皓轶 吴珊珊 祁潇潇 方真 宋驰晨 张天挺 于莫 李玉婷 吴缪杰 耿梦瑶 倪维雅 李琎 张史筑 吴冬悦 郭雨琦 刘沛 刘轩 涂锦姣 孙磊 王雨辰 王晔楠朱若宇 宋韵轩 丁劼超 张远峰 庞赫 曹圣煜 侯瑞洋 陈璐 白洋 贺姝蒞 滕秋霞 顾梦娜 周以慰 徐怡宁 王锋 陈页 吴玉澄 吴奕帆 熊颖 陈迪 唐翼 何珺瑜 杨帆 刘婧立 徐畅 陈黎 俞梦泽 胡芸嘉 庞紫渊 王子舟 江晓玥 戴立江 李家君 王玉 茅梦梦 赵晔 肖明捷 刘青亭 陈敏妍 吕帆 王贤 陈婕妤 韩一宾 张雪宜 王曼笛 张晓云 李安 申富骅 尹思雨白逸云 王媛琪 UBPA：</w:t>
      </w:r>
    </w:p>
    <w:p>
      <w:pPr>
        <w:ind w:left="0" w:right="0" w:firstLine="560"/>
        <w:spacing w:before="450" w:after="450" w:line="312" w:lineRule="auto"/>
      </w:pPr>
      <w:r>
        <w:rPr>
          <w:rFonts w:ascii="宋体" w:hAnsi="宋体" w:eastAsia="宋体" w:cs="宋体"/>
          <w:color w:val="000"/>
          <w:sz w:val="28"/>
          <w:szCs w:val="28"/>
        </w:rPr>
        <w:t xml:space="preserve">张圣晏 卞卡 蔡惟 顾晓雯 葛晔韬 史一龙 赵丽丹 吴晓飞 陶唯 李辉 出入口：</w:t>
      </w:r>
    </w:p>
    <w:p>
      <w:pPr>
        <w:ind w:left="0" w:right="0" w:firstLine="560"/>
        <w:spacing w:before="450" w:after="450" w:line="312" w:lineRule="auto"/>
      </w:pPr>
      <w:r>
        <w:rPr>
          <w:rFonts w:ascii="宋体" w:hAnsi="宋体" w:eastAsia="宋体" w:cs="宋体"/>
          <w:color w:val="000"/>
          <w:sz w:val="28"/>
          <w:szCs w:val="28"/>
        </w:rPr>
        <w:t xml:space="preserve">宝音 卢意 陈大伟 蒋晟亮 禹琮廉 戴子韬 谭梦昕 蔡玲艳 孟凡琨 朱琳 李惠 俞家骏 张靓 钱奕昀 黄玲慧 石梦卉 李晓溪 蔡志文 陆雅珉 龚逸君 秦杨帆 华灵力 黄灿 郭泓挺 杨扬 孙翔 毛菁俊 马树超 侯建平唐捷 皇甫宜昆 高航 陈飘飘 傅佳颖 程如 茆文嘉 朱莉君 谢琦 林佳璐 李兰 刘欣欣 孙仪霏 张莉 曹琬琰 冯婕 吴艺倩 杨易 何亮辰孙周辰 黄钟尧 利碧珠 许燕彬 王俊杰 陆文菁 非洲联合馆：</w:t>
      </w:r>
    </w:p>
    <w:p>
      <w:pPr>
        <w:ind w:left="0" w:right="0" w:firstLine="560"/>
        <w:spacing w:before="450" w:after="450" w:line="312" w:lineRule="auto"/>
      </w:pPr>
      <w:r>
        <w:rPr>
          <w:rFonts w:ascii="宋体" w:hAnsi="宋体" w:eastAsia="宋体" w:cs="宋体"/>
          <w:color w:val="000"/>
          <w:sz w:val="28"/>
          <w:szCs w:val="28"/>
        </w:rPr>
        <w:t xml:space="preserve">刘潇 叶繁 刘程 孙瑛 庄莉 李倩 杨柳 张翔 交通部：</w:t>
      </w:r>
    </w:p>
    <w:p>
      <w:pPr>
        <w:ind w:left="0" w:right="0" w:firstLine="560"/>
        <w:spacing w:before="450" w:after="450" w:line="312" w:lineRule="auto"/>
      </w:pPr>
      <w:r>
        <w:rPr>
          <w:rFonts w:ascii="宋体" w:hAnsi="宋体" w:eastAsia="宋体" w:cs="宋体"/>
          <w:color w:val="000"/>
          <w:sz w:val="28"/>
          <w:szCs w:val="28"/>
        </w:rPr>
        <w:t xml:space="preserve">程勇 朱婷婷 张力 王樱璇 来宇峰 蔡瑜 郑文慧 佘昀 周劲川 杜沁怡 张发玉 王莹 罗素媛 沈量 张妤 安静宇 李妍洁 苏杭 瞿臻赟 周俊吾 张琳 张娴 祖龙 俞思枫 绿地公园：</w:t>
      </w:r>
    </w:p>
    <w:p>
      <w:pPr>
        <w:ind w:left="0" w:right="0" w:firstLine="560"/>
        <w:spacing w:before="450" w:after="450" w:line="312" w:lineRule="auto"/>
      </w:pPr>
      <w:r>
        <w:rPr>
          <w:rFonts w:ascii="宋体" w:hAnsi="宋体" w:eastAsia="宋体" w:cs="宋体"/>
          <w:color w:val="000"/>
          <w:sz w:val="28"/>
          <w:szCs w:val="28"/>
        </w:rPr>
        <w:t xml:space="preserve">程思庆 杨丽君 孙荃 张金 张玥 朱梦楠 张天 焉建萍 刘诚诚 陆京洋 王迪 殷超 占国安 苏蓉蓉 孙洁 朱玲 瞿俊杰 程斌 廖超霞 刘文娇 吉喆 李玥 林彬 林夏 艾小倩 喻洲 管睿 刘月 寇红良 票务中心：</w:t>
      </w:r>
    </w:p>
    <w:p>
      <w:pPr>
        <w:ind w:left="0" w:right="0" w:firstLine="560"/>
        <w:spacing w:before="450" w:after="450" w:line="312" w:lineRule="auto"/>
      </w:pPr>
      <w:r>
        <w:rPr>
          <w:rFonts w:ascii="宋体" w:hAnsi="宋体" w:eastAsia="宋体" w:cs="宋体"/>
          <w:color w:val="000"/>
          <w:sz w:val="28"/>
          <w:szCs w:val="28"/>
        </w:rPr>
        <w:t xml:space="preserve">张莹 郑瑶瑶 周召 朱晨 祝玉倩 冯雄彪 刘烨 王婉婷 陆顺洁 陈畅 常婧 吴晗初 马锦程 徐宁 高姗 肖一麟 卢云海 谢航 张伟 陆竹君 夏威 杨春 林哲伊 刘心峰 刘兴 吕喆 吴颖 杨天笑 薛冰枫 章浩琛 张亦宁 于瀑夏 苏瑾 郭佳琪 朱家君 孟润梅 周碧琛 毕婧杰 郎瑾 李访员 马思文 毛黎 吴乔乔 陈轶杰 葛亮 王雯雯 彭思伟 孙聿昕 李菁 世博轴：</w:t>
      </w:r>
    </w:p>
    <w:p>
      <w:pPr>
        <w:ind w:left="0" w:right="0" w:firstLine="560"/>
        <w:spacing w:before="450" w:after="450" w:line="312" w:lineRule="auto"/>
      </w:pPr>
      <w:r>
        <w:rPr>
          <w:rFonts w:ascii="宋体" w:hAnsi="宋体" w:eastAsia="宋体" w:cs="宋体"/>
          <w:color w:val="000"/>
          <w:sz w:val="28"/>
          <w:szCs w:val="28"/>
        </w:rPr>
        <w:t xml:space="preserve">冉翊伶 赵迪诺 刘宜家 李佳妮 王淑娟 白雪 赵燕妮 方圆 徐艺 陈泽 唐欣怡 杨梦杰 王辰 邓西传 饶亦丰 巩亚鹏 马彦蕾 刘暐 江吟 田月明 陈馨儿 江珊 唐雯婷 方倩 任尔斯 文化中心：</w:t>
      </w:r>
    </w:p>
    <w:p>
      <w:pPr>
        <w:ind w:left="0" w:right="0" w:firstLine="560"/>
        <w:spacing w:before="450" w:after="450" w:line="312" w:lineRule="auto"/>
      </w:pPr>
      <w:r>
        <w:rPr>
          <w:rFonts w:ascii="宋体" w:hAnsi="宋体" w:eastAsia="宋体" w:cs="宋体"/>
          <w:color w:val="000"/>
          <w:sz w:val="28"/>
          <w:szCs w:val="28"/>
        </w:rPr>
        <w:t xml:space="preserve">余浩川 赖鸿良 杨航 张心心 张颖 庄奕琳 徐智达 关涵祈 杨溢 刘清吟 李梦泽 王佳如 钟逸炜 曹顺康 宋瑾 姚成阳 吴文睿 叶巧巧 世博中心：</w:t>
      </w:r>
    </w:p>
    <w:p>
      <w:pPr>
        <w:ind w:left="0" w:right="0" w:firstLine="560"/>
        <w:spacing w:before="450" w:after="450" w:line="312" w:lineRule="auto"/>
      </w:pPr>
      <w:r>
        <w:rPr>
          <w:rFonts w:ascii="宋体" w:hAnsi="宋体" w:eastAsia="宋体" w:cs="宋体"/>
          <w:color w:val="000"/>
          <w:sz w:val="28"/>
          <w:szCs w:val="28"/>
        </w:rPr>
        <w:t xml:space="preserve">王渭清 张敬嘉 华国斌 韩子非 刘栋宇 姜天宇 李佳 李雅丹 谢欣秩 李铮 董林祎 王超 丛飞 盛萍 张昕雅 卢飞 刘晓 梁坤玉 中国馆：</w:t>
      </w:r>
    </w:p>
    <w:p>
      <w:pPr>
        <w:ind w:left="0" w:right="0" w:firstLine="560"/>
        <w:spacing w:before="450" w:after="450" w:line="312" w:lineRule="auto"/>
      </w:pPr>
      <w:r>
        <w:rPr>
          <w:rFonts w:ascii="宋体" w:hAnsi="宋体" w:eastAsia="宋体" w:cs="宋体"/>
          <w:color w:val="000"/>
          <w:sz w:val="28"/>
          <w:szCs w:val="28"/>
        </w:rPr>
        <w:t xml:space="preserve">刘茵 龚晓辰 王熙萌 陶源 马丽莲 陈晨 杨上上 姚媛 俞琦 王佳斌 崔东丽 吴颖达 张蒙威 张晓冬 杨关道 黄旻昊 陈诺 王晓帆 张奕 徐思远 孙洁 孙磊 吕珊珊 纳颖 李泽艺 娄海鲍 朱夏 黄利娜 康楠 李祥博 王少帅 刘婧骅 颜文涓 叶雪芹 严亦舒 龚梦沁 范溪菏 方权 高耀宇 惠俊凯 高智文 胡悦 城成 刘威 邢梁立博 王国婷 高汝逸 祁忠慧 张莫 徐超锐 吴媛婷 孙炜 文杰 郭汀莹 张捷 孟思丝 许光磊 周熠莹 徐铭志 莫莉 李轩</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票务中心：</w:t>
      </w:r>
    </w:p>
    <w:p>
      <w:pPr>
        <w:ind w:left="0" w:right="0" w:firstLine="560"/>
        <w:spacing w:before="450" w:after="450" w:line="312" w:lineRule="auto"/>
      </w:pPr>
      <w:r>
        <w:rPr>
          <w:rFonts w:ascii="宋体" w:hAnsi="宋体" w:eastAsia="宋体" w:cs="宋体"/>
          <w:color w:val="000"/>
          <w:sz w:val="28"/>
          <w:szCs w:val="28"/>
        </w:rPr>
        <w:t xml:space="preserve">韩丹丹 樊火平梁治明 孟洁婷 王亦瑜 邓瑞阳 张佳尧 蔡亮 陈汝佳 樊菊辰 宫腾 胡晓婧 刘俊 刘志新 钱劭立 邱高洁 王少凡 王娅 张凌峰 周慎莉 孙逊 张雅兰 朱严鑫 陈晓冰 王晓东 李晓曦 王嘉琛 韦余世 吴颖 袁媛 顾伟珉 乔頔 张佳安 李馨楠 李娟 冯丽 艾乐 胡效文 潘莉娅 牟海龙 施怿垠 朱思文 胡佩佩 蒋剑琳王婷 王依雪 张枭 马锦程 李立玮 AB片区：</w:t>
      </w:r>
    </w:p>
    <w:p>
      <w:pPr>
        <w:ind w:left="0" w:right="0" w:firstLine="560"/>
        <w:spacing w:before="450" w:after="450" w:line="312" w:lineRule="auto"/>
      </w:pPr>
      <w:r>
        <w:rPr>
          <w:rFonts w:ascii="宋体" w:hAnsi="宋体" w:eastAsia="宋体" w:cs="宋体"/>
          <w:color w:val="000"/>
          <w:sz w:val="28"/>
          <w:szCs w:val="28"/>
        </w:rPr>
        <w:t xml:space="preserve">张文化 许杰 蒙庭柱 孙蔓菁 李莹 顾逸菲 陈泽君 卞大云 王艳洁 周奕彬 申璐婷 塞琦 陈轶超 许心怡 高羽舒 黄燕丽 龚颖楠 陈文佳 李梦晗 杨立萌 崔佳璐 魏征 郭雅坤 陈梦斐 史忆 刘溪 张海宝 赵绚 诸丹妮 钱兰卉 胡徐立 李迎代 陈驭舟 余旻琦 蔡成成 洪幼叶 吴霜 李希 赵怡娇 岑斐 徐艳春 宋宁 张驰倩 郭博文 王静 林润寰 沈晓玺 王天立 刘雨琛 俞悦 王哲音 叶蓉 汤音音 DE片区：</w:t>
      </w:r>
    </w:p>
    <w:p>
      <w:pPr>
        <w:ind w:left="0" w:right="0" w:firstLine="560"/>
        <w:spacing w:before="450" w:after="450" w:line="312" w:lineRule="auto"/>
      </w:pPr>
      <w:r>
        <w:rPr>
          <w:rFonts w:ascii="宋体" w:hAnsi="宋体" w:eastAsia="宋体" w:cs="宋体"/>
          <w:color w:val="000"/>
          <w:sz w:val="28"/>
          <w:szCs w:val="28"/>
        </w:rPr>
        <w:t xml:space="preserve">宋骁彦 陶云澄 胡颖 杨少光 胡皓南 张印 许娜 郑超 严兆凯 石依琳 李江远 郑宇粟 朱冰清 殷思圆 叶韩祎 刘曦 赵静 王雅琳 钱妙 蓝云 高桂 黄珊 余侃容 张冉 潘天悦 蔡荣莹 王琳菁 胡丹洲 谢枫 顾舜洁 张蕙显 郑云洁 唐丽雯 张杰豪 宋蛟 黄婷 郭雨琦 涂锦姣 宋嘉宜 王雪婧 朱婧异 张鸣超 徐洪吉 吴钰婕 张远峰 耿嘉 李昊 陈靖 黄路遥 蓝诗琦 李璐 庄妍 金轶敏 董璇 夏婷婷 王雪滢 朱文佳 郭文俊 徐静恺 秦瑾 赵晓蕾 傅舒婷 王媛琪 赵姝淇 张潞 吴亚雯 李广艳 沈欣怡 朱公博 陈倩 戴立江 黄杨 王玉 韩轶奕 刘敏 李佳诚 陶涵毅 胡盼 余悦 施雯 向韬 王诗爽 吕暖 应潇烨 洪一鸣 杨娜 张静禹 邹骁 陈音莺 董亦蕾 梁琰 徐笑吟 李思莹 陈思琪 蒲亚菲 吴可冰 出入口：</w:t>
      </w:r>
    </w:p>
    <w:p>
      <w:pPr>
        <w:ind w:left="0" w:right="0" w:firstLine="560"/>
        <w:spacing w:before="450" w:after="450" w:line="312" w:lineRule="auto"/>
      </w:pPr>
      <w:r>
        <w:rPr>
          <w:rFonts w:ascii="宋体" w:hAnsi="宋体" w:eastAsia="宋体" w:cs="宋体"/>
          <w:color w:val="000"/>
          <w:sz w:val="28"/>
          <w:szCs w:val="28"/>
        </w:rPr>
        <w:t xml:space="preserve">张耸乾 刘建 王靳元 蒋晟亮 何岸 刘凯杰 方茜 戴子韬 杨丹 刘天翼 夏轶伦 王蕾 雷展 诸玮洁 王丹妮 李晓溪 蔡志文 陆雅珉 胡心源 秦杨帆 朱玮琦 缪文勤 黄灿 成城 章彧丁 李蕊 叶蕾 马树超 刘畅 黄逸飞 黄徐彦雯 张元魁 吴萍 杨婷丽 沈宇星 张昱鼎 忻雪 白致华 张仪 齐霖 王恺 罗烽 严俊杰 姚佳晟 邓维海 徐婷 李惠 杨隽超 林卫贞 王海兵 吴俊 康一飞 陈先明 张莉 交通部：</w:t>
      </w:r>
    </w:p>
    <w:p>
      <w:pPr>
        <w:ind w:left="0" w:right="0" w:firstLine="560"/>
        <w:spacing w:before="450" w:after="450" w:line="312" w:lineRule="auto"/>
      </w:pPr>
      <w:r>
        <w:rPr>
          <w:rFonts w:ascii="宋体" w:hAnsi="宋体" w:eastAsia="宋体" w:cs="宋体"/>
          <w:color w:val="000"/>
          <w:sz w:val="28"/>
          <w:szCs w:val="28"/>
        </w:rPr>
        <w:t xml:space="preserve">何岸 赵雪 吴文奕 张怡丹 王杰 商起佳 王金成 来宇峰 顾圣婕 张载盛 张倩茹 王云鹏 韩娜 陈画地 郑星 李晶 刘方可敬 杜沁怡 王碧菡 沈量 黄思红 吕海涛 马超 季骋飞 绿地公园：</w:t>
      </w:r>
    </w:p>
    <w:p>
      <w:pPr>
        <w:ind w:left="0" w:right="0" w:firstLine="560"/>
        <w:spacing w:before="450" w:after="450" w:line="312" w:lineRule="auto"/>
      </w:pPr>
      <w:r>
        <w:rPr>
          <w:rFonts w:ascii="宋体" w:hAnsi="宋体" w:eastAsia="宋体" w:cs="宋体"/>
          <w:color w:val="000"/>
          <w:sz w:val="28"/>
          <w:szCs w:val="28"/>
        </w:rPr>
        <w:t xml:space="preserve">马小庆 童云云 邱虹俊 刘佳茜 王天娇 李祚兰 何梦迟 王洪敏 吴春潇 赵亚希 赵璇 罗亦佳 陈玲 刘金龙 张晓怡 高睿静 朱伯勋 姚塬 兰江 余鹏 岳岐峰 欧灼谊 张蕾 周天娇 林娟娟 张芳 向玲 朱文静 郑娜娜 文化中心：</w:t>
      </w:r>
    </w:p>
    <w:p>
      <w:pPr>
        <w:ind w:left="0" w:right="0" w:firstLine="560"/>
        <w:spacing w:before="450" w:after="450" w:line="312" w:lineRule="auto"/>
      </w:pPr>
      <w:r>
        <w:rPr>
          <w:rFonts w:ascii="宋体" w:hAnsi="宋体" w:eastAsia="宋体" w:cs="宋体"/>
          <w:color w:val="000"/>
          <w:sz w:val="28"/>
          <w:szCs w:val="28"/>
        </w:rPr>
        <w:t xml:space="preserve">王璐 葛艺 陈梦璐 张颖 俞亚侨 吴晓颖 黄薇婕 张丽莎 朱颖之 朱芳萱 吴凌彦 刘清吟 廖欧萱 崔滢 黄宇立 陈轶群 叶巧巧 姚成阳 世博中心：</w:t>
      </w:r>
    </w:p>
    <w:p>
      <w:pPr>
        <w:ind w:left="0" w:right="0" w:firstLine="560"/>
        <w:spacing w:before="450" w:after="450" w:line="312" w:lineRule="auto"/>
      </w:pPr>
      <w:r>
        <w:rPr>
          <w:rFonts w:ascii="宋体" w:hAnsi="宋体" w:eastAsia="宋体" w:cs="宋体"/>
          <w:color w:val="000"/>
          <w:sz w:val="28"/>
          <w:szCs w:val="28"/>
        </w:rPr>
        <w:t xml:space="preserve">金晓文 高洁 陈文沛 吴佳君 王艳 杨诺宇 段伟良 王浩然 高雨婷 徐轶翔 潘弘 唐黎 张辰 徐驾屹 乔汀 王健 梁亚玮 姜玮怡 中国馆：</w:t>
      </w:r>
    </w:p>
    <w:p>
      <w:pPr>
        <w:ind w:left="0" w:right="0" w:firstLine="560"/>
        <w:spacing w:before="450" w:after="450" w:line="312" w:lineRule="auto"/>
      </w:pPr>
      <w:r>
        <w:rPr>
          <w:rFonts w:ascii="宋体" w:hAnsi="宋体" w:eastAsia="宋体" w:cs="宋体"/>
          <w:color w:val="000"/>
          <w:sz w:val="28"/>
          <w:szCs w:val="28"/>
        </w:rPr>
        <w:t xml:space="preserve">陈毓敏 邵熠 杨奕 刘赢则 苗思润 胡蔚菁 张颖 王欣 张昕 管俞洁 刘芸 戴阳 苏思悦 姚颖 沈富 万佳 陈昶 孔翩翩 方欢 邓晶晶 方重寅 高燕芸 饶璐 姚倩侠 李馨媛 姚倩侠 史金鑫 王若羽 王双琪 李玥 李京津 潘虹 张锴翔 应骏 朱沛健 许佳 贾志彪 解巍巍 贺骏杰 李逸菁 张诗园 王天娇 曲晨光 贺源 李彦霏 韩煜 孙逍悦 李梦琳 郑艺颖 岳阳 孙璘琳 朱悦 乔海舟 何蓓 姚昕泽 高博文 孙衔华 王珏 沈均一 钱诗莹 杨绮 非洲联合馆：</w:t>
      </w:r>
    </w:p>
    <w:p>
      <w:pPr>
        <w:ind w:left="0" w:right="0" w:firstLine="560"/>
        <w:spacing w:before="450" w:after="450" w:line="312" w:lineRule="auto"/>
      </w:pPr>
      <w:r>
        <w:rPr>
          <w:rFonts w:ascii="宋体" w:hAnsi="宋体" w:eastAsia="宋体" w:cs="宋体"/>
          <w:color w:val="000"/>
          <w:sz w:val="28"/>
          <w:szCs w:val="28"/>
        </w:rPr>
        <w:t xml:space="preserve">周超 李大午 赵景东 徐琰婷 沈佩娴 潘璋盈 应铭 丛慧 C片区：</w:t>
      </w:r>
    </w:p>
    <w:p>
      <w:pPr>
        <w:ind w:left="0" w:right="0" w:firstLine="560"/>
        <w:spacing w:before="450" w:after="450" w:line="312" w:lineRule="auto"/>
      </w:pPr>
      <w:r>
        <w:rPr>
          <w:rFonts w:ascii="宋体" w:hAnsi="宋体" w:eastAsia="宋体" w:cs="宋体"/>
          <w:color w:val="000"/>
          <w:sz w:val="28"/>
          <w:szCs w:val="28"/>
        </w:rPr>
        <w:t xml:space="preserve">蔡乔 刘均朋 孙喆隽 辛龙甫 王玉娟 詹冠祎 蒋诚 徐洁琼 林文卿 罗蔚蔚 何令珅 闫萌 鞠漾 李芳瑶 李正淑 赵力 林韵婷习丹 刘起宇 蒋羽岑 季葵琳 龚韬 蔡凌虹 黄芳 陆静娟 薛刚 彭佳颖 陆艳 王沁雨 陈雯 杜楠 主题馆： 郑哲 倪志豪 吴梓鑫 陈舒意 沈梦晴 王令羱 李闻洋 孙晓世 过森淼 颜真菁 沈思雨 郭霞 葛亦恺 谢碧瑛 彭晓霜 汤雅文 张茜悦 刘晓 陈璐琦 刘俊薇 周航宇 谢智愚 方媛 城市最佳实践区：</w:t>
      </w:r>
    </w:p>
    <w:p>
      <w:pPr>
        <w:ind w:left="0" w:right="0" w:firstLine="560"/>
        <w:spacing w:before="450" w:after="450" w:line="312" w:lineRule="auto"/>
      </w:pPr>
      <w:r>
        <w:rPr>
          <w:rFonts w:ascii="宋体" w:hAnsi="宋体" w:eastAsia="宋体" w:cs="宋体"/>
          <w:color w:val="000"/>
          <w:sz w:val="28"/>
          <w:szCs w:val="28"/>
        </w:rPr>
        <w:t xml:space="preserve">曾宇宁 政晓琭 徐东睿 余韵 杨钰瑶 杨洁 田婷 刘胡娜 孙易 刘心雨 世博轴：</w:t>
      </w:r>
    </w:p>
    <w:p>
      <w:pPr>
        <w:ind w:left="0" w:right="0" w:firstLine="560"/>
        <w:spacing w:before="450" w:after="450" w:line="312" w:lineRule="auto"/>
      </w:pPr>
      <w:r>
        <w:rPr>
          <w:rFonts w:ascii="宋体" w:hAnsi="宋体" w:eastAsia="宋体" w:cs="宋体"/>
          <w:color w:val="000"/>
          <w:sz w:val="28"/>
          <w:szCs w:val="28"/>
        </w:rPr>
        <w:t xml:space="preserve">陈锐瑞 杨冰 吴思奇 钱佳兰 姜曌慈 白雪 赵燕妮 徐艺 黄忆梦 潘则成 徐玲婷 陈泽 孙文昊 饶亦丰 巩亚鹏 吴阳龙 唐雯婷 刘暐 刘昳皦 马玲 冯少伟 辛玲 刘佳琦 张泽</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票务组：</w:t>
      </w:r>
    </w:p>
    <w:p>
      <w:pPr>
        <w:ind w:left="0" w:right="0" w:firstLine="560"/>
        <w:spacing w:before="450" w:after="450" w:line="312" w:lineRule="auto"/>
      </w:pPr>
      <w:r>
        <w:rPr>
          <w:rFonts w:ascii="宋体" w:hAnsi="宋体" w:eastAsia="宋体" w:cs="宋体"/>
          <w:color w:val="000"/>
          <w:sz w:val="28"/>
          <w:szCs w:val="28"/>
        </w:rPr>
        <w:t xml:space="preserve">李聪 李季蔚 刘敏 潘中源 王雨辰 童宇南 秦黛君 刘烨 王亦瑜 马锦程 张枭 高姗 陈静怡 陈玥 邓斯翔 黄茹洁 计嘉宇 刘雅韵 王钰 张凤逸 陈畅 常婧 魏昱蓉 文婷钰 杨涛 张敏 朱家君 杨夏奡 郭才毓 郭佳琪 苏婧 谈圣麟 党浩普 王欣 乔頔 李泽阳 冯松 王一宁 朱迪 何锡忠 夏威 於天 邹敏侃 陈凡君 刘心峰 刘兴 王雯雯 胡效文 李菁 陈艳珺 韩丹丹 赵仁廷 焦晓斌 AB片区：</w:t>
      </w:r>
    </w:p>
    <w:p>
      <w:pPr>
        <w:ind w:left="0" w:right="0" w:firstLine="560"/>
        <w:spacing w:before="450" w:after="450" w:line="312" w:lineRule="auto"/>
      </w:pPr>
      <w:r>
        <w:rPr>
          <w:rFonts w:ascii="宋体" w:hAnsi="宋体" w:eastAsia="宋体" w:cs="宋体"/>
          <w:color w:val="000"/>
          <w:sz w:val="28"/>
          <w:szCs w:val="28"/>
        </w:rPr>
        <w:t xml:space="preserve">唐莉为 邓欢 王晓钰 杨柳 裘力斯 徐鹏飞 魏玮 缪纯颖 罗佳荣 赵晓赟 李樱 杨潇栋 盛若菲 施广阳 陈驭舟 周庆汉 栾善文 顾逸菲 忻广宇 吴徐颖 许卫 易佳 季元伟 罗阳 褚梦帆 许天宏 尹芬 范录帅 马鹏燕 张攀 汪琰 祁书 许正 黄騹嘉 傅蕾 张宇娇 徐晓卿 杨瑞捷 黎沁珺 宋雁 于雅蓓 龙醒梦 田小录 林正凯 丁诗怡 汤音音 王天立 庞宇博 杨雯佳 邱倩倩 丁晓菲 杨茜 刘绘 出入口：</w:t>
      </w:r>
    </w:p>
    <w:p>
      <w:pPr>
        <w:ind w:left="0" w:right="0" w:firstLine="560"/>
        <w:spacing w:before="450" w:after="450" w:line="312" w:lineRule="auto"/>
      </w:pPr>
      <w:r>
        <w:rPr>
          <w:rFonts w:ascii="宋体" w:hAnsi="宋体" w:eastAsia="宋体" w:cs="宋体"/>
          <w:color w:val="000"/>
          <w:sz w:val="28"/>
          <w:szCs w:val="28"/>
        </w:rPr>
        <w:t xml:space="preserve">卢意 王晓悦 张颖雯 禹嫣娇 许夏杰 方茜 刘凯杰 戴子韬 陈维宇 陈潘一 薛淑华 马绰欣 樊晓丰 郭超云 沈周阳 管雨翔 刘忠凯 程黛丽 胡心源 宋晓骏 王竟媛 孟庆 杨扬 郭泓挺 姜心宇 马树超 张丽 罗学哲 章彧丁 吴晓燕 梁晶晶 陈晨 吴晗 郑峰 庞洁珉 彭程 付聪 章皓 易祎 魏伟 孙逸彬 马逸钧 陈洁宇 叶佳境 陈陶雯 李惠 高航 王俊杰 热娜古丽 朱杰夫 朱琳 孙周辰 温静怡 洪量 非洲联合馆：</w:t>
      </w:r>
    </w:p>
    <w:p>
      <w:pPr>
        <w:ind w:left="0" w:right="0" w:firstLine="560"/>
        <w:spacing w:before="450" w:after="450" w:line="312" w:lineRule="auto"/>
      </w:pPr>
      <w:r>
        <w:rPr>
          <w:rFonts w:ascii="宋体" w:hAnsi="宋体" w:eastAsia="宋体" w:cs="宋体"/>
          <w:color w:val="000"/>
          <w:sz w:val="28"/>
          <w:szCs w:val="28"/>
        </w:rPr>
        <w:t xml:space="preserve">冯帅 叶文佳 吴倩 李云鹏 汪佩佩 王月 石婧宇 钞金良 绿地公园：</w:t>
      </w:r>
    </w:p>
    <w:p>
      <w:pPr>
        <w:ind w:left="0" w:right="0" w:firstLine="560"/>
        <w:spacing w:before="450" w:after="450" w:line="312" w:lineRule="auto"/>
      </w:pPr>
      <w:r>
        <w:rPr>
          <w:rFonts w:ascii="宋体" w:hAnsi="宋体" w:eastAsia="宋体" w:cs="宋体"/>
          <w:color w:val="000"/>
          <w:sz w:val="28"/>
          <w:szCs w:val="28"/>
        </w:rPr>
        <w:t xml:space="preserve">陈念 聂紫薇 刘佳茜 冯熙格 许嵘骏平静 刘俊阳 吴菲菲 侯杨萍 赵亚希 殷超 赵璇 刘鹏 陈玲 丁鑫淼 孙洁 廖小龙 杨小龙 苏醒 卢丽雯 刘文娇 张蕾 周天娇 毕艳苹 周晓胜 高婧 竺琳 吕明天 黄相宜 世博轴：</w:t>
      </w:r>
    </w:p>
    <w:p>
      <w:pPr>
        <w:ind w:left="0" w:right="0" w:firstLine="560"/>
        <w:spacing w:before="450" w:after="450" w:line="312" w:lineRule="auto"/>
      </w:pPr>
      <w:r>
        <w:rPr>
          <w:rFonts w:ascii="宋体" w:hAnsi="宋体" w:eastAsia="宋体" w:cs="宋体"/>
          <w:color w:val="000"/>
          <w:sz w:val="28"/>
          <w:szCs w:val="28"/>
        </w:rPr>
        <w:t xml:space="preserve">郑晓瑜 冉翊伶 赵迪诺 李佳妮 孙卉 谢心安 陈禹瑒 黄忆梦 王梦蝶 孙文昊 王斐艺 周一慰 马彦蕾 王婧雯 张丹洋 乔薇 叶寒露 王雅静 陈馨儿 江吟 方倩 张泽 周蓉菲 文化中心：</w:t>
      </w:r>
    </w:p>
    <w:p>
      <w:pPr>
        <w:ind w:left="0" w:right="0" w:firstLine="560"/>
        <w:spacing w:before="450" w:after="450" w:line="312" w:lineRule="auto"/>
      </w:pPr>
      <w:r>
        <w:rPr>
          <w:rFonts w:ascii="宋体" w:hAnsi="宋体" w:eastAsia="宋体" w:cs="宋体"/>
          <w:color w:val="000"/>
          <w:sz w:val="28"/>
          <w:szCs w:val="28"/>
        </w:rPr>
        <w:t xml:space="preserve">赖鸿良 余浩川 郑爱华 张佳辰 黄燕欢 俞亚侨 杨雪 李传慧 吕依田 朱蓓蓓 黄燕 关涵祈 代婷 左雨瑶 聂婷婷 谢卓韫 吴文睿 胡澒妮 中国馆：</w:t>
      </w:r>
    </w:p>
    <w:p>
      <w:pPr>
        <w:ind w:left="0" w:right="0" w:firstLine="560"/>
        <w:spacing w:before="450" w:after="450" w:line="312" w:lineRule="auto"/>
      </w:pPr>
      <w:r>
        <w:rPr>
          <w:rFonts w:ascii="宋体" w:hAnsi="宋体" w:eastAsia="宋体" w:cs="宋体"/>
          <w:color w:val="000"/>
          <w:sz w:val="28"/>
          <w:szCs w:val="28"/>
        </w:rPr>
        <w:t xml:space="preserve">刘茵 胡朋朋 李一洲 陈晨 董菲 李悦 杨洁 姚军 王欢 罗明子 陈玉婷 程翔 韩婧燕 肖筱 李博文 黄旻昊 刘旭 陈诺 徐思远 胡慧 孙洁 周贇 陈利 李柏 黄利娜 徐鸿韬 赵梦琦 单双 庞祎人 徐珒璟 王臣 胡怡 陈凯楠 曹熙 鲁明佳 艾媛媛 高耀宇 常鸿嘉 李逸菁 刘小岳 周晋 曲晨光 李为 王国君 李柏阳 王懿欣 张嘉尧 祁忠慧 张莫 徐超锐 陈凯 王丹平吴媛婷 胡嘉文 韩煦 韦强 赵俊霖 高崧 王修文 张彬 项俊夫 主题馆：</w:t>
      </w:r>
    </w:p>
    <w:p>
      <w:pPr>
        <w:ind w:left="0" w:right="0" w:firstLine="560"/>
        <w:spacing w:before="450" w:after="450" w:line="312" w:lineRule="auto"/>
      </w:pPr>
      <w:r>
        <w:rPr>
          <w:rFonts w:ascii="宋体" w:hAnsi="宋体" w:eastAsia="宋体" w:cs="宋体"/>
          <w:color w:val="000"/>
          <w:sz w:val="28"/>
          <w:szCs w:val="28"/>
        </w:rPr>
        <w:t xml:space="preserve">毕玉琪 谢彦 张倍嘉 王文杰 黄晓玲 徐丽珠 陈格 陈桦 朱海玲 韩谊 张力 陆亮 茹佳音 吴沫杉 陈翔 倪志豪 殷思嘉 沈颖 王志廷 吕晓梦 盛美娜 黄茜 张聃 DE片区：</w:t>
      </w:r>
    </w:p>
    <w:p>
      <w:pPr>
        <w:ind w:left="0" w:right="0" w:firstLine="560"/>
        <w:spacing w:before="450" w:after="450" w:line="312" w:lineRule="auto"/>
      </w:pPr>
      <w:r>
        <w:rPr>
          <w:rFonts w:ascii="宋体" w:hAnsi="宋体" w:eastAsia="宋体" w:cs="宋体"/>
          <w:color w:val="000"/>
          <w:sz w:val="28"/>
          <w:szCs w:val="28"/>
        </w:rPr>
        <w:t xml:space="preserve">张韵 李雯 王茜 胡颖 董维翛 孔辰辰 王晓琳 浦千荻 张晨星 张丽华 盛健宇 钱哲昕 杨骊 黄怡婷 陈浮 张颖 仇智 刘谦 张卉 高洁 李蕊 吴佳琦 邵思晨 沈哲骏 李冉 李义 宋欢 张康 吴瑞东 王婉真 余懿雯 马冉 何川子 魏雅巍 倪维雅 李琎 张史筑 施天怡 黄正宇 陈颖 姜月 余涵 裘俊杰 朱艳 沈思缘 王硕炜 杨亚琼 王雨洲 许沁蔚 陈靖 李欣佳 陈璐 贺姝蒞 顾逸蓓 姚翰 王鑫 蔡修卓 邓波尔 叶若翔 张璐 李家婧 陆旖旎 熊颖 雷云 赵晓蕾 陈煦飞 刘婧立 吴健章 肖驭颖 陈黎 谭乃中 吴彬 陈子奇 王卉 庞紫渊 黄瑶 戚天安 郑华桢 周秉人 苏航 胡盼 刘绥豫 吕帆 向韬 王贤 王诗爽 滕文佳 蒋旭琴 茅瑞芃 张静禹 尹思雨 刘思悦 裴心怡 白逸云 陈迪 潘睿珺 UBPA：</w:t>
      </w:r>
    </w:p>
    <w:p>
      <w:pPr>
        <w:ind w:left="0" w:right="0" w:firstLine="560"/>
        <w:spacing w:before="450" w:after="450" w:line="312" w:lineRule="auto"/>
      </w:pPr>
      <w:r>
        <w:rPr>
          <w:rFonts w:ascii="宋体" w:hAnsi="宋体" w:eastAsia="宋体" w:cs="宋体"/>
          <w:color w:val="000"/>
          <w:sz w:val="28"/>
          <w:szCs w:val="28"/>
        </w:rPr>
        <w:t xml:space="preserve">姚婷 茅文瑶 肖玫 张佳燕 高宇 于博 李昭辉 冯逸 郭倩 娜迪 世博中心：</w:t>
      </w:r>
    </w:p>
    <w:p>
      <w:pPr>
        <w:ind w:left="0" w:right="0" w:firstLine="560"/>
        <w:spacing w:before="450" w:after="450" w:line="312" w:lineRule="auto"/>
      </w:pPr>
      <w:r>
        <w:rPr>
          <w:rFonts w:ascii="宋体" w:hAnsi="宋体" w:eastAsia="宋体" w:cs="宋体"/>
          <w:color w:val="000"/>
          <w:sz w:val="28"/>
          <w:szCs w:val="28"/>
        </w:rPr>
        <w:t xml:space="preserve">刘欣畅 马梦瑶 盛萍 徐驾屹 汪依然 李铮 刘晓 梁坤玉 卢飞 姜天宇 汤婷蓉 赖辉 赵斌 王渭清 黄卓尔 朱巍 李雅丹 周丽 交通部：</w:t>
      </w:r>
    </w:p>
    <w:p>
      <w:pPr>
        <w:ind w:left="0" w:right="0" w:firstLine="560"/>
        <w:spacing w:before="450" w:after="450" w:line="312" w:lineRule="auto"/>
      </w:pPr>
      <w:r>
        <w:rPr>
          <w:rFonts w:ascii="宋体" w:hAnsi="宋体" w:eastAsia="宋体" w:cs="宋体"/>
          <w:color w:val="000"/>
          <w:sz w:val="28"/>
          <w:szCs w:val="28"/>
        </w:rPr>
        <w:t xml:space="preserve">付然 王杰 成首玺 姚雪 王齐琪 武爱玲 周劲川 郑璇 张妤 张怡丹 吴媚 吕敏 孙晋 石洁宇 庄锡伟 顾圣婕 张琳 安静宇 丁金燕 俞康明 崔骥骁 王珍珍 周俊吾 臧一铭 C片区：</w:t>
      </w:r>
    </w:p>
    <w:p>
      <w:pPr>
        <w:ind w:left="0" w:right="0" w:firstLine="560"/>
        <w:spacing w:before="450" w:after="450" w:line="312" w:lineRule="auto"/>
      </w:pPr>
      <w:r>
        <w:rPr>
          <w:rFonts w:ascii="宋体" w:hAnsi="宋体" w:eastAsia="宋体" w:cs="宋体"/>
          <w:color w:val="000"/>
          <w:sz w:val="28"/>
          <w:szCs w:val="28"/>
        </w:rPr>
        <w:t xml:space="preserve">何福平赵天宇 成源 陶悦 苏杰 周蒙 李超 钱凤娇 陈世杰 方开航 何怀志 闫萌 马蓝 俞晓璐 丁雯 陈凡尘 周也舒 黄静志 刘起宇 梅英俊 丁毅 李欣雨 方捷 苏文佳 钟源 黄珠联 曾倩怡 刘文昭 章坦 潘海云 陆乐</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世博中心：</w:t>
      </w:r>
    </w:p>
    <w:p>
      <w:pPr>
        <w:ind w:left="0" w:right="0" w:firstLine="560"/>
        <w:spacing w:before="450" w:after="450" w:line="312" w:lineRule="auto"/>
      </w:pPr>
      <w:r>
        <w:rPr>
          <w:rFonts w:ascii="宋体" w:hAnsi="宋体" w:eastAsia="宋体" w:cs="宋体"/>
          <w:color w:val="000"/>
          <w:sz w:val="28"/>
          <w:szCs w:val="28"/>
        </w:rPr>
        <w:t xml:space="preserve">王超 徐驾屹 周林泓 程艳 谢欣秩 李雅丹 姜玮怡 刘晓 卢飞 叶天颖 左施昊 韩子非 倪萍 张敬嘉 华国斌 蒋恺 丛飞 张昕雅 票务中心：</w:t>
      </w:r>
    </w:p>
    <w:p>
      <w:pPr>
        <w:ind w:left="0" w:right="0" w:firstLine="560"/>
        <w:spacing w:before="450" w:after="450" w:line="312" w:lineRule="auto"/>
      </w:pPr>
      <w:r>
        <w:rPr>
          <w:rFonts w:ascii="宋体" w:hAnsi="宋体" w:eastAsia="宋体" w:cs="宋体"/>
          <w:color w:val="000"/>
          <w:sz w:val="28"/>
          <w:szCs w:val="28"/>
        </w:rPr>
        <w:t xml:space="preserve">郑瑾 朱咪 毕婧杰 郎瑾 李访员 马思文 毛黎 吴乔乔 谢航 乔頔 顾伟珉 张佳安 刘琳 马锦程 陈首聪 华怡雯 王雯雯 艾乐 庞宇翔 彭思伟 冯丽 张雅兰 余婷 朱严鑫 包元 王晓东 陈晓冰 杨春 韦余世 陈凡君 于瀑夏 俞晨凯 张鹏 张奕宁 章浩琛 朱慰 孟润梅 周碧琛 郑瑶瑶 张莹 徐安安 吴迪 周召 于诗韵 吴晗初 梁治明 王婉婷 汪梦琪 汪黎珊 孟洁婷 文化中心：</w:t>
      </w:r>
    </w:p>
    <w:p>
      <w:pPr>
        <w:ind w:left="0" w:right="0" w:firstLine="560"/>
        <w:spacing w:before="450" w:after="450" w:line="312" w:lineRule="auto"/>
      </w:pPr>
      <w:r>
        <w:rPr>
          <w:rFonts w:ascii="宋体" w:hAnsi="宋体" w:eastAsia="宋体" w:cs="宋体"/>
          <w:color w:val="000"/>
          <w:sz w:val="28"/>
          <w:szCs w:val="28"/>
        </w:rPr>
        <w:t xml:space="preserve">郑爱华 徐文祎 王璐 王焕 陈丞亮 张佳辰 刘意 刘清吟 李梦泽 赵梦溪 黄燕 关涵祈 姚成阳 徐洋 吴文睿 崔滢 代婷 廖欧萱 中国馆：</w:t>
      </w:r>
    </w:p>
    <w:p>
      <w:pPr>
        <w:ind w:left="0" w:right="0" w:firstLine="560"/>
        <w:spacing w:before="450" w:after="450" w:line="312" w:lineRule="auto"/>
      </w:pPr>
      <w:r>
        <w:rPr>
          <w:rFonts w:ascii="宋体" w:hAnsi="宋体" w:eastAsia="宋体" w:cs="宋体"/>
          <w:color w:val="000"/>
          <w:sz w:val="28"/>
          <w:szCs w:val="28"/>
        </w:rPr>
        <w:t xml:space="preserve">王熙萌 李辉 龚晓辰 潘虹 潘韦 陶源 杨上上 姚媛 张颖 崔东丽 涂心云 于杉 张蒙威 张晓冬 覃承幼 万佳 陈昶 张祥思 方欢 张奕 邓晶晶 夏祥全 孙磊 高燕芸 王若羽 赵梦琦 方珊珊 顾淑霏 李祥博 王少帅 王双琪 刘婧骅 叶雪芹 龚梦沁 颜文涓 严亦舒 惠俊凯 吉灵浩 刘小岳 范溪菏 高智文 胡悦 城成 刘威 邢梁立博 王国婷 高汝逸 李梦琳 郑艺颖 岳阳 沈悦晨 孙炜 张楠 孟思丝 高博文 郭汀莹 王芊 杨唯 戴博 杨绮 DE片区：</w:t>
      </w:r>
    </w:p>
    <w:p>
      <w:pPr>
        <w:ind w:left="0" w:right="0" w:firstLine="560"/>
        <w:spacing w:before="450" w:after="450" w:line="312" w:lineRule="auto"/>
      </w:pPr>
      <w:r>
        <w:rPr>
          <w:rFonts w:ascii="宋体" w:hAnsi="宋体" w:eastAsia="宋体" w:cs="宋体"/>
          <w:color w:val="000"/>
          <w:sz w:val="28"/>
          <w:szCs w:val="28"/>
        </w:rPr>
        <w:t xml:space="preserve">周而觅 徐木子杰 花蔚浩 李雯 杨少光 熊琰 王晓琳 张印 郑超 严兆凯 李梦瑶 李江远 肖国威 朱冰清 刘经纬 叶韩祎 张颖 胡一丹 刘韵 曹缘缘 李蕊 田志祥 舒云鹏 李畅 吴文骏 王稼秋 张瑞锐 黄啟文 宋驰晨 张天挺 肖天阳 于莫 李菁 孔超 徐晓宇 张杰豪 宋蛟 郭雨琦 刘沛 刘轩 余涵 翁佳颖 朱艳 龚燕 徐洪吉 宋韵轩 杨亚琼 丁劼超 耿嘉 李昊 鲁玥 滕秋霞 庄妍 黎志美 高斯劲 韦嘉璐 顾梦娜 钟宇 赵骏 郑冉婷 徐静恺 吴奕帆 唐翼 周意 杨帆 刘婧立 杜林苑蓉 吴蓝洁 吴亚雯 胡芸嘉 蒋馨谊 王子舟 戴立江 黄杨 李家君平晋 茅梦梦 王日赟 陶涵毅 彭萍 邢哲 周方婧 翟师萌 陈敏妍 黄力瑞 濮雨婷 唐文彬 洪一鸣 刘雅楠 邹骁 陈音莺 李哲 申富骅 符永明 白洋 郑丝聪 出入口：</w:t>
      </w:r>
    </w:p>
    <w:p>
      <w:pPr>
        <w:ind w:left="0" w:right="0" w:firstLine="560"/>
        <w:spacing w:before="450" w:after="450" w:line="312" w:lineRule="auto"/>
      </w:pPr>
      <w:r>
        <w:rPr>
          <w:rFonts w:ascii="宋体" w:hAnsi="宋体" w:eastAsia="宋体" w:cs="宋体"/>
          <w:color w:val="000"/>
          <w:sz w:val="28"/>
          <w:szCs w:val="28"/>
        </w:rPr>
        <w:t xml:space="preserve">宝音 钟晶晶 曾晗颖 陈大伟 李冰谦 高剑鸿 刘天翼 陈潘一 孟凡琨 蔡玲艳 石梦卉 俞家骏 张靓 钱奕昀 黄玲慧 李乐野 钱隽夫 张潇杨 陈敏丽 金鼎 孙挺 孟庆 陆昀岷 张迪 李蕊 张丽 刘畅 毛菁俊 马树超 项奕 廖一鸿 韩文懿 陈飘飘 傅佳颖 程如 茆文嘉 朱莉君 叶晨 王怡菁 李兰 刘欣欣 孙仪霏 曹琬琰 冯婕 吴艺倩 黄钟尧 樊凡 杨隽超 李惠 朱杰夫 洪量 陆文菁 热娜古丽 林卫贞 绿地公园：</w:t>
      </w:r>
    </w:p>
    <w:p>
      <w:pPr>
        <w:ind w:left="0" w:right="0" w:firstLine="560"/>
        <w:spacing w:before="450" w:after="450" w:line="312" w:lineRule="auto"/>
      </w:pPr>
      <w:r>
        <w:rPr>
          <w:rFonts w:ascii="宋体" w:hAnsi="宋体" w:eastAsia="宋体" w:cs="宋体"/>
          <w:color w:val="000"/>
          <w:sz w:val="28"/>
          <w:szCs w:val="28"/>
        </w:rPr>
        <w:t xml:space="preserve">程思庆 张琳 周梦楚 马光 李雪 钮悦 闫辰 吕妮妮 潘琳 韦丽 王迪 赵璇 张茜 陈玲 高睿静 张诗雨 沈泽全 王玄 兰江 余鹏 岳岐峰 蔡志萍 欧灼谊 林夏 喻洲 高婧 钱晨 王然 王熠 UBPA：</w:t>
      </w:r>
    </w:p>
    <w:p>
      <w:pPr>
        <w:ind w:left="0" w:right="0" w:firstLine="560"/>
        <w:spacing w:before="450" w:after="450" w:line="312" w:lineRule="auto"/>
      </w:pPr>
      <w:r>
        <w:rPr>
          <w:rFonts w:ascii="宋体" w:hAnsi="宋体" w:eastAsia="宋体" w:cs="宋体"/>
          <w:color w:val="000"/>
          <w:sz w:val="28"/>
          <w:szCs w:val="28"/>
        </w:rPr>
        <w:t xml:space="preserve">郭顺吉 谷云明 李舸 唐晓敏 梁冰倩 金玲玲 吴涵洁 刘炼 苏航 张伊岑 C片区：</w:t>
      </w:r>
    </w:p>
    <w:p>
      <w:pPr>
        <w:ind w:left="0" w:right="0" w:firstLine="560"/>
        <w:spacing w:before="450" w:after="450" w:line="312" w:lineRule="auto"/>
      </w:pPr>
      <w:r>
        <w:rPr>
          <w:rFonts w:ascii="宋体" w:hAnsi="宋体" w:eastAsia="宋体" w:cs="宋体"/>
          <w:color w:val="000"/>
          <w:sz w:val="28"/>
          <w:szCs w:val="28"/>
        </w:rPr>
        <w:t xml:space="preserve">孟琼 刘耀 沈律安 郁青婷 张丽冬 马赛 沈佳军 康佳玲 李晨曦 杜芷馨 李昊李娅莹 江诗宇 俞晓璐 王清 彭川 赵丹 范铮 王天痕 程方舒 崔月 郝腾远 李晓萃 杨浩 郭立 张少晨 徐昊辰 陈轶 尚海金 郭柳君 刘铮 交通部：</w:t>
      </w:r>
    </w:p>
    <w:p>
      <w:pPr>
        <w:ind w:left="0" w:right="0" w:firstLine="560"/>
        <w:spacing w:before="450" w:after="450" w:line="312" w:lineRule="auto"/>
      </w:pPr>
      <w:r>
        <w:rPr>
          <w:rFonts w:ascii="宋体" w:hAnsi="宋体" w:eastAsia="宋体" w:cs="宋体"/>
          <w:color w:val="000"/>
          <w:sz w:val="28"/>
          <w:szCs w:val="28"/>
        </w:rPr>
        <w:t xml:space="preserve">杜沁怡 姚雪 张发玉 张妤 罗素媛 武爱玲 马超 沈梦 张妮拉 毛谦灵 张琳 安静宇 周俊吾 沈艳 杨斌 佘昀 赵雪 肖升生 王愍力 周家骏 张力 商起佳 王杰 来宇峰 主题馆：</w:t>
      </w:r>
    </w:p>
    <w:p>
      <w:pPr>
        <w:ind w:left="0" w:right="0" w:firstLine="560"/>
        <w:spacing w:before="450" w:after="450" w:line="312" w:lineRule="auto"/>
      </w:pPr>
      <w:r>
        <w:rPr>
          <w:rFonts w:ascii="宋体" w:hAnsi="宋体" w:eastAsia="宋体" w:cs="宋体"/>
          <w:color w:val="000"/>
          <w:sz w:val="28"/>
          <w:szCs w:val="28"/>
        </w:rPr>
        <w:t xml:space="preserve">徐潇 郭子琨 陈舒意 彭韵 周子翔 佘小龙 张宇 高俊彦 陈翔 马秀琴 刘俊薇 谢智愚 邓纳 申辰 刘晓 陈璐琦 李晓玮 颜真菁 林益奇 张茜悦 赵思然 杜东阳 世博轴：</w:t>
      </w:r>
    </w:p>
    <w:p>
      <w:pPr>
        <w:ind w:left="0" w:right="0" w:firstLine="560"/>
        <w:spacing w:before="450" w:after="450" w:line="312" w:lineRule="auto"/>
      </w:pPr>
      <w:r>
        <w:rPr>
          <w:rFonts w:ascii="宋体" w:hAnsi="宋体" w:eastAsia="宋体" w:cs="宋体"/>
          <w:color w:val="000"/>
          <w:sz w:val="28"/>
          <w:szCs w:val="28"/>
        </w:rPr>
        <w:t xml:space="preserve">郑晓瑜 杨冰 王芳芳 雷雨晴 钱佳兰 陆辰楠 方圆 白天晓 蒋雯帧 潘则成 施璇 杨孟杰 蒋瑞杰 蓝日辉 陈晨磊 吴阳龙 田月明 刘昳皦 聂薇 江吟 刘暐 张榆 江珊 张泽 AB片区：</w:t>
      </w:r>
    </w:p>
    <w:p>
      <w:pPr>
        <w:ind w:left="0" w:right="0" w:firstLine="560"/>
        <w:spacing w:before="450" w:after="450" w:line="312" w:lineRule="auto"/>
      </w:pPr>
      <w:r>
        <w:rPr>
          <w:rFonts w:ascii="宋体" w:hAnsi="宋体" w:eastAsia="宋体" w:cs="宋体"/>
          <w:color w:val="000"/>
          <w:sz w:val="28"/>
          <w:szCs w:val="28"/>
        </w:rPr>
        <w:t xml:space="preserve">王笑天 徐嘉楠 韩清曌 庞予萦 张虹 陈静文 符易 王善萍 李伊晞 王阳 于航 支书云 薄屹昀 张健 吴振宇 孙蔓菁 陆艺佳 徐雯 陆一乐 张琼文 吴梦怡 黄苏茂 胡晓忆 罗楠 吴蓉 陈薇薇 张紫君 朱静文 陈天宇 翟羽洁 李成 潘鑫 王颖 王彩霞 王婕 王文毓 王恋洁 徐筱骅 陈璐 潘亚萍 刘晓波 孙畅 许晓岑 秦沈林 严媛芝 傅昕昕 金晨 丁陆洲 任经玮 江彦 蒙庭柱 周尊维 张攀 非洲联合馆：</w:t>
      </w:r>
    </w:p>
    <w:p>
      <w:pPr>
        <w:ind w:left="0" w:right="0" w:firstLine="560"/>
        <w:spacing w:before="450" w:after="450" w:line="312" w:lineRule="auto"/>
      </w:pPr>
      <w:r>
        <w:rPr>
          <w:rFonts w:ascii="宋体" w:hAnsi="宋体" w:eastAsia="宋体" w:cs="宋体"/>
          <w:color w:val="000"/>
          <w:sz w:val="28"/>
          <w:szCs w:val="28"/>
        </w:rPr>
        <w:t xml:space="preserve">刘潇 刘程 叶繁 周娅童 孙云葵 庄莉 杨柳 范燕亚</w:t>
      </w:r>
    </w:p>
    <w:p>
      <w:pPr>
        <w:ind w:left="0" w:right="0" w:firstLine="560"/>
        <w:spacing w:before="450" w:after="450" w:line="312" w:lineRule="auto"/>
      </w:pPr>
      <w:r>
        <w:rPr>
          <w:rFonts w:ascii="黑体" w:hAnsi="黑体" w:eastAsia="黑体" w:cs="黑体"/>
          <w:color w:val="000000"/>
          <w:sz w:val="36"/>
          <w:szCs w:val="36"/>
          <w:b w:val="1"/>
          <w:bCs w:val="1"/>
        </w:rPr>
        <w:t xml:space="preserve">第二篇：团委工作简报</w:t>
      </w:r>
    </w:p>
    <w:p>
      <w:pPr>
        <w:ind w:left="0" w:right="0" w:firstLine="560"/>
        <w:spacing w:before="450" w:after="450" w:line="312" w:lineRule="auto"/>
      </w:pPr>
      <w:r>
        <w:rPr>
          <w:rFonts w:ascii="宋体" w:hAnsi="宋体" w:eastAsia="宋体" w:cs="宋体"/>
          <w:color w:val="000"/>
          <w:sz w:val="28"/>
          <w:szCs w:val="28"/>
        </w:rPr>
        <w:t xml:space="preserve">1、2024年12月，共青团衢州二中双（团学）代会召开。新闻如下：</w:t>
      </w:r>
    </w:p>
    <w:p>
      <w:pPr>
        <w:ind w:left="0" w:right="0" w:firstLine="560"/>
        <w:spacing w:before="450" w:after="450" w:line="312" w:lineRule="auto"/>
      </w:pPr>
      <w:r>
        <w:rPr>
          <w:rFonts w:ascii="宋体" w:hAnsi="宋体" w:eastAsia="宋体" w:cs="宋体"/>
          <w:color w:val="000"/>
          <w:sz w:val="28"/>
          <w:szCs w:val="28"/>
        </w:rPr>
        <w:t xml:space="preserve">2、2024年12月30日中午，在行政楼会议室召开第二十四届团委委员第一次会议，提名通过团委书记、副书记，教工团支部书记，华茂高中团总支、初中团总支书籍人选，廖如舟发言表态。</w:t>
      </w:r>
    </w:p>
    <w:p>
      <w:pPr>
        <w:ind w:left="0" w:right="0" w:firstLine="560"/>
        <w:spacing w:before="450" w:after="450" w:line="312" w:lineRule="auto"/>
      </w:pPr>
      <w:r>
        <w:rPr>
          <w:rFonts w:ascii="宋体" w:hAnsi="宋体" w:eastAsia="宋体" w:cs="宋体"/>
          <w:color w:val="000"/>
          <w:sz w:val="28"/>
          <w:szCs w:val="28"/>
        </w:rPr>
        <w:t xml:space="preserve">3、2024年1月7日晚7点半，团委、学生会、社团联干部在团委会议室开会，讨论解读分工，进行新团委委员与学生干部的工作交接。为接下来的工作打基础。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第三篇：团委学生会工作简报</w:t>
      </w:r>
    </w:p>
    <w:p>
      <w:pPr>
        <w:ind w:left="0" w:right="0" w:firstLine="560"/>
        <w:spacing w:before="450" w:after="450" w:line="312" w:lineRule="auto"/>
      </w:pPr>
      <w:r>
        <w:rPr>
          <w:rFonts w:ascii="宋体" w:hAnsi="宋体" w:eastAsia="宋体" w:cs="宋体"/>
          <w:color w:val="000"/>
          <w:sz w:val="28"/>
          <w:szCs w:val="28"/>
        </w:rPr>
        <w:t xml:space="preserve">团委学生会11月份工作简报</w:t>
      </w:r>
    </w:p>
    <w:p>
      <w:pPr>
        <w:ind w:left="0" w:right="0" w:firstLine="560"/>
        <w:spacing w:before="450" w:after="450" w:line="312" w:lineRule="auto"/>
      </w:pPr>
      <w:r>
        <w:rPr>
          <w:rFonts w:ascii="宋体" w:hAnsi="宋体" w:eastAsia="宋体" w:cs="宋体"/>
          <w:color w:val="000"/>
          <w:sz w:val="28"/>
          <w:szCs w:val="28"/>
        </w:rPr>
        <w:t xml:space="preserve">体育部：2024年11月10日至2024年11月24日期间，我院团委学生会体育部成功举办了主题为“激情青春”的校园篮球赛。比赛以新老学生的友谊为主线，提升校园文化建设为目标，打造和谐浙青。比赛流程：</w:t>
      </w:r>
    </w:p>
    <w:p>
      <w:pPr>
        <w:ind w:left="0" w:right="0" w:firstLine="560"/>
        <w:spacing w:before="450" w:after="450" w:line="312" w:lineRule="auto"/>
      </w:pPr>
      <w:r>
        <w:rPr>
          <w:rFonts w:ascii="宋体" w:hAnsi="宋体" w:eastAsia="宋体" w:cs="宋体"/>
          <w:color w:val="000"/>
          <w:sz w:val="28"/>
          <w:szCs w:val="28"/>
        </w:rPr>
        <w:t xml:space="preserve">1.体育部出海报进行赛前宣传，并通知各班每班体育委员上报本班参赛人员的名单。在这过程中，班级08（1）班，08（4）班，09（2）班，由于人员不够和其他原因，放弃了本次篮球赛，确认后，被视为弃权。剩下共计七个班级参加比赛。</w:t>
      </w:r>
    </w:p>
    <w:p>
      <w:pPr>
        <w:ind w:left="0" w:right="0" w:firstLine="560"/>
        <w:spacing w:before="450" w:after="450" w:line="312" w:lineRule="auto"/>
      </w:pPr>
      <w:r>
        <w:rPr>
          <w:rFonts w:ascii="宋体" w:hAnsi="宋体" w:eastAsia="宋体" w:cs="宋体"/>
          <w:color w:val="000"/>
          <w:sz w:val="28"/>
          <w:szCs w:val="28"/>
        </w:rPr>
        <w:t xml:space="preserve">2.比赛以循环赛为规则，在比赛的过程中输两局就被淘汰，最后剩三支队进入总决赛。</w:t>
      </w:r>
    </w:p>
    <w:p>
      <w:pPr>
        <w:ind w:left="0" w:right="0" w:firstLine="560"/>
        <w:spacing w:before="450" w:after="450" w:line="312" w:lineRule="auto"/>
      </w:pPr>
      <w:r>
        <w:rPr>
          <w:rFonts w:ascii="宋体" w:hAnsi="宋体" w:eastAsia="宋体" w:cs="宋体"/>
          <w:color w:val="000"/>
          <w:sz w:val="28"/>
          <w:szCs w:val="28"/>
        </w:rPr>
        <w:t xml:space="preserve">3.比赛最后，晋级半决赛的班级是08（5）班，09（1）班，08（2）班。由于08（2）班在前面比赛过程中三战全胜故直接进入决赛。经过激烈争夺赛，最后08（2）班成为冠军，08(5)为亚军，09（1）为季军。</w:t>
      </w:r>
    </w:p>
    <w:p>
      <w:pPr>
        <w:ind w:left="0" w:right="0" w:firstLine="560"/>
        <w:spacing w:before="450" w:after="450" w:line="312" w:lineRule="auto"/>
      </w:pPr>
      <w:r>
        <w:rPr>
          <w:rFonts w:ascii="宋体" w:hAnsi="宋体" w:eastAsia="宋体" w:cs="宋体"/>
          <w:color w:val="000"/>
          <w:sz w:val="28"/>
          <w:szCs w:val="28"/>
        </w:rPr>
        <w:t xml:space="preserve">4．颁奖阶段，我们邀请院团委组织委员周轶老师为获奖班级颁发奖状和纪念品。</w:t>
      </w:r>
    </w:p>
    <w:p>
      <w:pPr>
        <w:ind w:left="0" w:right="0" w:firstLine="560"/>
        <w:spacing w:before="450" w:after="450" w:line="312" w:lineRule="auto"/>
      </w:pPr>
      <w:r>
        <w:rPr>
          <w:rFonts w:ascii="宋体" w:hAnsi="宋体" w:eastAsia="宋体" w:cs="宋体"/>
          <w:color w:val="000"/>
          <w:sz w:val="28"/>
          <w:szCs w:val="28"/>
        </w:rPr>
        <w:t xml:space="preserve">这次比赛过程中全校师生情绪高涨，比赛精彩之处掌声喝彩声一浪一浪高于一浪，队员之间也配合默契，场上场下都被激情贯穿。通过这次比赛，增进了新老同学之间的友谊，培养了同学们的团队合作精神和集体主义感，为校园文化建设增添了光彩。</w:t>
      </w:r>
    </w:p>
    <w:p>
      <w:pPr>
        <w:ind w:left="0" w:right="0" w:firstLine="560"/>
        <w:spacing w:before="450" w:after="450" w:line="312" w:lineRule="auto"/>
      </w:pPr>
      <w:r>
        <w:rPr>
          <w:rFonts w:ascii="宋体" w:hAnsi="宋体" w:eastAsia="宋体" w:cs="宋体"/>
          <w:color w:val="000"/>
          <w:sz w:val="28"/>
          <w:szCs w:val="28"/>
        </w:rPr>
        <w:t xml:space="preserve">组织部：11月25日我院团委学生会组织部成功完成 “优秀团支部风采展示”评选活动。在这次活动中各班团支部成员踊跃参加，并高质量地完成评选活动的要求，充分发挥了班团支部的先锋作用，带领全校同学感受了一次团的风采活动。</w:t>
      </w:r>
    </w:p>
    <w:p>
      <w:pPr>
        <w:ind w:left="0" w:right="0" w:firstLine="560"/>
        <w:spacing w:before="450" w:after="450" w:line="312" w:lineRule="auto"/>
      </w:pPr>
      <w:r>
        <w:rPr>
          <w:rFonts w:ascii="宋体" w:hAnsi="宋体" w:eastAsia="宋体" w:cs="宋体"/>
          <w:color w:val="000"/>
          <w:sz w:val="28"/>
          <w:szCs w:val="28"/>
        </w:rPr>
        <w:t xml:space="preserve">活动期间：评委会通过对各班的平时工作积极性，活动方案策划能力，团日活动的影响力等综合考评，最后给予08（4）班和09（1）班“2024年优秀团支部”的荣誉称号，并将08（4）班和09（1）班的策划的宣传海报内容展示在教学楼一楼大厅，在展示的过程中也获得了各班同学的积极认可。</w:t>
      </w:r>
    </w:p>
    <w:p>
      <w:pPr>
        <w:ind w:left="0" w:right="0" w:firstLine="560"/>
        <w:spacing w:before="450" w:after="450" w:line="312" w:lineRule="auto"/>
      </w:pPr>
      <w:r>
        <w:rPr>
          <w:rFonts w:ascii="宋体" w:hAnsi="宋体" w:eastAsia="宋体" w:cs="宋体"/>
          <w:color w:val="000"/>
          <w:sz w:val="28"/>
          <w:szCs w:val="28"/>
        </w:rPr>
        <w:t xml:space="preserve">通过这次评选全校学生感受到了团的风采，进一步提高了全校团员学生的工作积极性和组织能力，进一步提升了校园文化的整体建设。</w:t>
      </w:r>
    </w:p>
    <w:p>
      <w:pPr>
        <w:ind w:left="0" w:right="0" w:firstLine="560"/>
        <w:spacing w:before="450" w:after="450" w:line="312" w:lineRule="auto"/>
      </w:pPr>
      <w:r>
        <w:rPr>
          <w:rFonts w:ascii="宋体" w:hAnsi="宋体" w:eastAsia="宋体" w:cs="宋体"/>
          <w:color w:val="000"/>
          <w:sz w:val="28"/>
          <w:szCs w:val="28"/>
        </w:rPr>
        <w:t xml:space="preserve">外联部：11月25日我院团委学生会外联部完成校礼仪队的前期组建工作。校礼仪队的组建，锻炼了一批有才华，有气质，有能力的优秀学生，为配合完成一些校园文化活动工作补充了活力，也深一步推进了校园文化建设。</w:t>
      </w:r>
    </w:p>
    <w:p>
      <w:pPr>
        <w:ind w:left="0" w:right="0" w:firstLine="560"/>
        <w:spacing w:before="450" w:after="450" w:line="312" w:lineRule="auto"/>
      </w:pPr>
      <w:r>
        <w:rPr>
          <w:rFonts w:ascii="宋体" w:hAnsi="宋体" w:eastAsia="宋体" w:cs="宋体"/>
          <w:color w:val="000"/>
          <w:sz w:val="28"/>
          <w:szCs w:val="28"/>
        </w:rPr>
        <w:t xml:space="preserve">组建前期：外联部通过海报形式在教学楼一楼大厅向全校同学做了关于礼仪队组建的通知，凡具有身高165厘米以上，五官端正，气质佳，形象阳光的女生都可参加选拔。通知期间，各班女生踊跃参加选拔，尤其是大一新生。经过外联部考核面试，最终5名新成员脱颖而出加入校礼仪队。这样，加上老成员，浙青院礼仪队的数量有5人变成10人。</w:t>
      </w:r>
    </w:p>
    <w:p>
      <w:pPr>
        <w:ind w:left="0" w:right="0" w:firstLine="560"/>
        <w:spacing w:before="450" w:after="450" w:line="312" w:lineRule="auto"/>
      </w:pPr>
      <w:r>
        <w:rPr>
          <w:rFonts w:ascii="宋体" w:hAnsi="宋体" w:eastAsia="宋体" w:cs="宋体"/>
          <w:color w:val="000"/>
          <w:sz w:val="28"/>
          <w:szCs w:val="28"/>
        </w:rPr>
        <w:t xml:space="preserve">组建中期：外联部初定12月1日邀请相关老师进行首轮岗位培训，一来使得新老成员能够见见面，相互了解了解，培养一下默契感，二来让老成员能够带领新成员一起进一步学习礼仪规范，使得渐渐对礼仪工作有一个初步认识。</w:t>
      </w:r>
    </w:p>
    <w:p>
      <w:pPr>
        <w:ind w:left="0" w:right="0" w:firstLine="560"/>
        <w:spacing w:before="450" w:after="450" w:line="312" w:lineRule="auto"/>
      </w:pPr>
      <w:r>
        <w:rPr>
          <w:rFonts w:ascii="宋体" w:hAnsi="宋体" w:eastAsia="宋体" w:cs="宋体"/>
          <w:color w:val="000"/>
          <w:sz w:val="28"/>
          <w:szCs w:val="28"/>
        </w:rPr>
        <w:t xml:space="preserve">组建后期：通过老成员带新成员参加学校各项文化活动，逐渐让新成员在实践过程中，慢慢胜任礼仪工作，从而出色的完成校园文化活动工作。</w:t>
      </w:r>
    </w:p>
    <w:p>
      <w:pPr>
        <w:ind w:left="0" w:right="0" w:firstLine="560"/>
        <w:spacing w:before="450" w:after="450" w:line="312" w:lineRule="auto"/>
      </w:pPr>
      <w:r>
        <w:rPr>
          <w:rFonts w:ascii="宋体" w:hAnsi="宋体" w:eastAsia="宋体" w:cs="宋体"/>
          <w:color w:val="000"/>
          <w:sz w:val="28"/>
          <w:szCs w:val="28"/>
        </w:rPr>
        <w:t xml:space="preserve">通过这次礼仪队的组建，使各班同学对礼仪有了初步认识，也让全校同学对选拔有了层次感，调动了全校同学的积极性，也丰富在校同学的业余生活，进一步提升了校园文化的建设。</w:t>
      </w:r>
    </w:p>
    <w:p>
      <w:pPr>
        <w:ind w:left="0" w:right="0" w:firstLine="560"/>
        <w:spacing w:before="450" w:after="450" w:line="312" w:lineRule="auto"/>
      </w:pPr>
      <w:r>
        <w:rPr>
          <w:rFonts w:ascii="宋体" w:hAnsi="宋体" w:eastAsia="宋体" w:cs="宋体"/>
          <w:color w:val="000"/>
          <w:sz w:val="28"/>
          <w:szCs w:val="28"/>
        </w:rPr>
        <w:t xml:space="preserve">编辑部：在院团委学生会编辑部的协管下浙青学生出版社在11月中旬完成对《校园文化月刊——秋季刊》的初步排版和审稿工作，又通过院团委组织委员周轶老师的指导工作，于11月25日完成全部刊印和下发工作。在下发过程中，同学们对月刊的质量有了较高评价，这无疑对浙青学生出版社是一种鼓励，因为这是浙青学生出版社成立来的第一次成果，刊印期间出版社全体成员积极工作，建言献策。</w:t>
      </w:r>
    </w:p>
    <w:p>
      <w:pPr>
        <w:ind w:left="0" w:right="0" w:firstLine="560"/>
        <w:spacing w:before="450" w:after="450" w:line="312" w:lineRule="auto"/>
      </w:pPr>
      <w:r>
        <w:rPr>
          <w:rFonts w:ascii="宋体" w:hAnsi="宋体" w:eastAsia="宋体" w:cs="宋体"/>
          <w:color w:val="000"/>
          <w:sz w:val="28"/>
          <w:szCs w:val="28"/>
        </w:rPr>
        <w:t xml:space="preserve">通过这次《校园文化月刊——秋季刊》的刊印，不仅能使浙青学生出版社能够迅速成长起来，也能够在这次刊印过程中吸取经验，争取下一次校园文化月刊创造新的智慧结晶，为进一步提升校园文化整体建设增添光彩。</w:t>
      </w:r>
    </w:p>
    <w:p>
      <w:pPr>
        <w:ind w:left="0" w:right="0" w:firstLine="560"/>
        <w:spacing w:before="450" w:after="450" w:line="312" w:lineRule="auto"/>
      </w:pPr>
      <w:r>
        <w:rPr>
          <w:rFonts w:ascii="宋体" w:hAnsi="宋体" w:eastAsia="宋体" w:cs="宋体"/>
          <w:color w:val="000"/>
          <w:sz w:val="28"/>
          <w:szCs w:val="28"/>
        </w:rPr>
        <w:t xml:space="preserve">全体团委学生会干部第二轮岗位培训：11月26日中午13：00综合楼二楼多媒体教室院团委学生会进行了本学期第二轮岗位培训，并邀请了学院徐峻蔚副院长为我们做了一场精彩生动的讲课。课题围绕：接待技巧，会议管理，公文写作三大要点展开。讲到精彩之处，同学们掌声雷动，强调礼仪要点之时，同学们仔细倾听，认真记录。一场讲课两个多小时让同学们感觉时间就不知不觉中消逝，当徐院长结束讲课时，同学们报以热烈掌声欢送领导离席，心中仍是意犹未尽。</w:t>
      </w:r>
    </w:p>
    <w:p>
      <w:pPr>
        <w:ind w:left="0" w:right="0" w:firstLine="560"/>
        <w:spacing w:before="450" w:after="450" w:line="312" w:lineRule="auto"/>
      </w:pPr>
      <w:r>
        <w:rPr>
          <w:rFonts w:ascii="宋体" w:hAnsi="宋体" w:eastAsia="宋体" w:cs="宋体"/>
          <w:color w:val="000"/>
          <w:sz w:val="28"/>
          <w:szCs w:val="28"/>
        </w:rPr>
        <w:t xml:space="preserve">通过这次岗位培训，全体团委学生会干部对接待工作，会议管理，和公文写作有了进一步的了解和加深，在理论上对工作事务的处理也有了一定规范的认识，为同学们将来走上社会工作的指明了一定方向。</w:t>
      </w:r>
    </w:p>
    <w:p>
      <w:pPr>
        <w:ind w:left="0" w:right="0" w:firstLine="560"/>
        <w:spacing w:before="450" w:after="450" w:line="312" w:lineRule="auto"/>
      </w:pPr>
      <w:r>
        <w:rPr>
          <w:rFonts w:ascii="黑体" w:hAnsi="黑体" w:eastAsia="黑体" w:cs="黑体"/>
          <w:color w:val="000000"/>
          <w:sz w:val="36"/>
          <w:szCs w:val="36"/>
          <w:b w:val="1"/>
          <w:bCs w:val="1"/>
        </w:rPr>
        <w:t xml:space="preserve">第四篇：团委工作简报4</w:t>
      </w:r>
    </w:p>
    <w:p>
      <w:pPr>
        <w:ind w:left="0" w:right="0" w:firstLine="560"/>
        <w:spacing w:before="450" w:after="450" w:line="312" w:lineRule="auto"/>
      </w:pPr>
      <w:r>
        <w:rPr>
          <w:rFonts w:ascii="宋体" w:hAnsi="宋体" w:eastAsia="宋体" w:cs="宋体"/>
          <w:color w:val="000"/>
          <w:sz w:val="28"/>
          <w:szCs w:val="28"/>
        </w:rPr>
        <w:t xml:space="preserve">（第 四 期）</w:t>
      </w:r>
    </w:p>
    <w:p>
      <w:pPr>
        <w:ind w:left="0" w:right="0" w:firstLine="560"/>
        <w:spacing w:before="450" w:after="450" w:line="312" w:lineRule="auto"/>
      </w:pPr>
      <w:r>
        <w:rPr>
          <w:rFonts w:ascii="宋体" w:hAnsi="宋体" w:eastAsia="宋体" w:cs="宋体"/>
          <w:color w:val="000"/>
          <w:sz w:val="28"/>
          <w:szCs w:val="28"/>
        </w:rPr>
        <w:t xml:space="preserve">漳县城关中学团委2024年4月25日</w:t>
      </w:r>
    </w:p>
    <w:p>
      <w:pPr>
        <w:ind w:left="0" w:right="0" w:firstLine="560"/>
        <w:spacing w:before="450" w:after="450" w:line="312" w:lineRule="auto"/>
      </w:pPr>
      <w:r>
        <w:rPr>
          <w:rFonts w:ascii="宋体" w:hAnsi="宋体" w:eastAsia="宋体" w:cs="宋体"/>
          <w:color w:val="000"/>
          <w:sz w:val="28"/>
          <w:szCs w:val="28"/>
        </w:rPr>
        <w:t xml:space="preserve">爱护地球 保护环境 绿化校园</w:t>
      </w:r>
    </w:p>
    <w:p>
      <w:pPr>
        <w:ind w:left="0" w:right="0" w:firstLine="560"/>
        <w:spacing w:before="450" w:after="450" w:line="312" w:lineRule="auto"/>
      </w:pPr>
      <w:r>
        <w:rPr>
          <w:rFonts w:ascii="宋体" w:hAnsi="宋体" w:eastAsia="宋体" w:cs="宋体"/>
          <w:color w:val="000"/>
          <w:sz w:val="28"/>
          <w:szCs w:val="28"/>
        </w:rPr>
        <w:t xml:space="preserve">近期，为加强未成年人思想道德建设，提高学生环保意识，全面提高学生的综合素质，城关中学开展主题班会 “保护生态环境、共建绿色校园”系列主题班会活动。</w:t>
      </w:r>
    </w:p>
    <w:p>
      <w:pPr>
        <w:ind w:left="0" w:right="0" w:firstLine="560"/>
        <w:spacing w:before="450" w:after="450" w:line="312" w:lineRule="auto"/>
      </w:pPr>
      <w:r>
        <w:rPr>
          <w:rFonts w:ascii="宋体" w:hAnsi="宋体" w:eastAsia="宋体" w:cs="宋体"/>
          <w:color w:val="000"/>
          <w:sz w:val="28"/>
          <w:szCs w:val="28"/>
        </w:rPr>
        <w:t xml:space="preserve">系列活动由学校团委负责，发出活动倡仪，号召全体少先队员发扬雷锋精神，从身边小事做起；保护生态环境，从美化家园做起。学校利用国旗下讲话、校园广播、专题教育宣传栏对全体师生进行卫生知识、环境保护、社会服务等宣传教育；各班利用主题班会、班级黑板报对学生进行环保理念及手段教育；团委于4月25日下午，组织各班开展了环保教育实践活动，分班分区对校园及周边1公里街道、公路旁的白色垃圾、墙体广告进行认真清理的，使街道环境面貌焕然一新，并对当地群众进行环境保护宣传，得到群众的好评。本次活动加大了思想道德教育及环境保护宣传力度，践行了雷锋精神、增强了学生的环保意识，对同学们养成健康的审美情趣和良好的生活习惯起到了较好地促进作用，使学生受到很好的教育。</w:t>
      </w:r>
    </w:p>
    <w:p>
      <w:pPr>
        <w:ind w:left="0" w:right="0" w:firstLine="560"/>
        <w:spacing w:before="450" w:after="450" w:line="312" w:lineRule="auto"/>
      </w:pPr>
      <w:r>
        <w:rPr>
          <w:rFonts w:ascii="宋体" w:hAnsi="宋体" w:eastAsia="宋体" w:cs="宋体"/>
          <w:color w:val="000"/>
          <w:sz w:val="28"/>
          <w:szCs w:val="28"/>
        </w:rPr>
        <w:t xml:space="preserve">漳县城关中学团委</w:t>
      </w:r>
    </w:p>
    <w:p>
      <w:pPr>
        <w:ind w:left="0" w:right="0" w:firstLine="560"/>
        <w:spacing w:before="450" w:after="450" w:line="312" w:lineRule="auto"/>
      </w:pPr>
      <w:r>
        <w:rPr>
          <w:rFonts w:ascii="宋体" w:hAnsi="宋体" w:eastAsia="宋体" w:cs="宋体"/>
          <w:color w:val="000"/>
          <w:sz w:val="28"/>
          <w:szCs w:val="28"/>
        </w:rPr>
        <w:t xml:space="preserve">二○一四年四月二五日 送：团县委教体局校务办</w:t>
      </w:r>
    </w:p>
    <w:p>
      <w:pPr>
        <w:ind w:left="0" w:right="0" w:firstLine="560"/>
        <w:spacing w:before="450" w:after="450" w:line="312" w:lineRule="auto"/>
      </w:pPr>
      <w:r>
        <w:rPr>
          <w:rFonts w:ascii="宋体" w:hAnsi="宋体" w:eastAsia="宋体" w:cs="宋体"/>
          <w:color w:val="000"/>
          <w:sz w:val="28"/>
          <w:szCs w:val="28"/>
        </w:rPr>
        <w:t xml:space="preserve">漳县城关中学团委2024年4月25日印发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第五篇：团委学生会 工作简报 范文</w:t>
      </w:r>
    </w:p>
    <w:p>
      <w:pPr>
        <w:ind w:left="0" w:right="0" w:firstLine="560"/>
        <w:spacing w:before="450" w:after="450" w:line="312" w:lineRule="auto"/>
      </w:pPr>
      <w:r>
        <w:rPr>
          <w:rFonts w:ascii="宋体" w:hAnsi="宋体" w:eastAsia="宋体" w:cs="宋体"/>
          <w:color w:val="000"/>
          <w:sz w:val="28"/>
          <w:szCs w:val="28"/>
        </w:rPr>
        <w:t xml:space="preserve">本期内容:</w:t>
      </w:r>
    </w:p>
    <w:p>
      <w:pPr>
        <w:ind w:left="0" w:right="0" w:firstLine="560"/>
        <w:spacing w:before="450" w:after="450" w:line="312" w:lineRule="auto"/>
      </w:pPr>
      <w:r>
        <w:rPr>
          <w:rFonts w:ascii="宋体" w:hAnsi="宋体" w:eastAsia="宋体" w:cs="宋体"/>
          <w:color w:val="000"/>
          <w:sz w:val="28"/>
          <w:szCs w:val="28"/>
        </w:rPr>
        <w:t xml:space="preserve">● 计算机与控制学院五四红旗团委材料整理、答辩会准备工作</w:t>
      </w:r>
    </w:p>
    <w:p>
      <w:pPr>
        <w:ind w:left="0" w:right="0" w:firstLine="560"/>
        <w:spacing w:before="450" w:after="450" w:line="312" w:lineRule="auto"/>
      </w:pPr>
      <w:r>
        <w:rPr>
          <w:rFonts w:ascii="宋体" w:hAnsi="宋体" w:eastAsia="宋体" w:cs="宋体"/>
          <w:color w:val="000"/>
          <w:sz w:val="28"/>
          <w:szCs w:val="28"/>
        </w:rPr>
        <w:t xml:space="preserve">● 计算机与控制学院“青春的榜样”系列活动开展</w:t>
      </w:r>
    </w:p>
    <w:p>
      <w:pPr>
        <w:ind w:left="0" w:right="0" w:firstLine="560"/>
        <w:spacing w:before="450" w:after="450" w:line="312" w:lineRule="auto"/>
      </w:pPr>
      <w:r>
        <w:rPr>
          <w:rFonts w:ascii="宋体" w:hAnsi="宋体" w:eastAsia="宋体" w:cs="宋体"/>
          <w:color w:val="000"/>
          <w:sz w:val="28"/>
          <w:szCs w:val="28"/>
        </w:rPr>
        <w:t xml:space="preserve">● 计算机与控制学院“生活小贴士（改进版）”新鲜出炉</w:t>
      </w:r>
    </w:p>
    <w:p>
      <w:pPr>
        <w:ind w:left="0" w:right="0" w:firstLine="560"/>
        <w:spacing w:before="450" w:after="450" w:line="312" w:lineRule="auto"/>
      </w:pPr>
      <w:r>
        <w:rPr>
          <w:rFonts w:ascii="宋体" w:hAnsi="宋体" w:eastAsia="宋体" w:cs="宋体"/>
          <w:color w:val="000"/>
          <w:sz w:val="28"/>
          <w:szCs w:val="28"/>
        </w:rPr>
        <w:t xml:space="preserve">● 二零零九届毕业生毕业T恤设计大赛火热进行中</w:t>
      </w:r>
    </w:p>
    <w:p>
      <w:pPr>
        <w:ind w:left="0" w:right="0" w:firstLine="560"/>
        <w:spacing w:before="450" w:after="450" w:line="312" w:lineRule="auto"/>
      </w:pPr>
      <w:r>
        <w:rPr>
          <w:rFonts w:ascii="宋体" w:hAnsi="宋体" w:eastAsia="宋体" w:cs="宋体"/>
          <w:color w:val="000"/>
          <w:sz w:val="28"/>
          <w:szCs w:val="28"/>
        </w:rPr>
        <w:t xml:space="preserve">● “五四杯”系列体育赛事工作</w:t>
      </w:r>
    </w:p>
    <w:p>
      <w:pPr>
        <w:ind w:left="0" w:right="0" w:firstLine="560"/>
        <w:spacing w:before="450" w:after="450" w:line="312" w:lineRule="auto"/>
      </w:pPr>
      <w:r>
        <w:rPr>
          <w:rFonts w:ascii="宋体" w:hAnsi="宋体" w:eastAsia="宋体" w:cs="宋体"/>
          <w:color w:val="000"/>
          <w:sz w:val="28"/>
          <w:szCs w:val="28"/>
        </w:rPr>
        <w:t xml:space="preserve">● 备战“主持人大赛”、“剧星风采大赛”、“舞蹈大赛”</w:t>
      </w:r>
    </w:p>
    <w:p>
      <w:pPr>
        <w:ind w:left="0" w:right="0" w:firstLine="560"/>
        <w:spacing w:before="450" w:after="450" w:line="312" w:lineRule="auto"/>
      </w:pPr>
      <w:r>
        <w:rPr>
          <w:rFonts w:ascii="宋体" w:hAnsi="宋体" w:eastAsia="宋体" w:cs="宋体"/>
          <w:color w:val="000"/>
          <w:sz w:val="28"/>
          <w:szCs w:val="28"/>
        </w:rPr>
        <w:t xml:space="preserve">计算机与控制学院团委学生会书记部编 2024年4月30日</w:t>
      </w:r>
    </w:p>
    <w:p>
      <w:pPr>
        <w:ind w:left="0" w:right="0" w:firstLine="560"/>
        <w:spacing w:before="450" w:after="450" w:line="312" w:lineRule="auto"/>
      </w:pPr>
      <w:r>
        <w:rPr>
          <w:rFonts w:ascii="宋体" w:hAnsi="宋体" w:eastAsia="宋体" w:cs="宋体"/>
          <w:color w:val="000"/>
          <w:sz w:val="28"/>
          <w:szCs w:val="28"/>
        </w:rPr>
        <w:t xml:space="preserve">★计算机与控制学院五四红旗团委材料整理、答辩会准备工作</w:t>
      </w:r>
    </w:p>
    <w:p>
      <w:pPr>
        <w:ind w:left="0" w:right="0" w:firstLine="560"/>
        <w:spacing w:before="450" w:after="450" w:line="312" w:lineRule="auto"/>
      </w:pPr>
      <w:r>
        <w:rPr>
          <w:rFonts w:ascii="宋体" w:hAnsi="宋体" w:eastAsia="宋体" w:cs="宋体"/>
          <w:color w:val="000"/>
          <w:sz w:val="28"/>
          <w:szCs w:val="28"/>
        </w:rPr>
        <w:t xml:space="preserve">我计算机与控制学院团委积极响应学校团委号召，对校五四红旗团委的评选非常重视，团委学生会 工作简报。这一个多月以来，我院团委学生会将院团委学生会去年一年所有的活动资料及档案进行排序整理，并开展紧张有序的筹备工作。在答辩会上，我院团委学生会凭借代表们出色的表现，以及对资料整理完整有序的验收和出色的ppT制作，获得一致好评。最终，我院团委学生会取得第一名的好成绩。</w:t>
      </w:r>
    </w:p>
    <w:p>
      <w:pPr>
        <w:ind w:left="0" w:right="0" w:firstLine="560"/>
        <w:spacing w:before="450" w:after="450" w:line="312" w:lineRule="auto"/>
      </w:pPr>
      <w:r>
        <w:rPr>
          <w:rFonts w:ascii="宋体" w:hAnsi="宋体" w:eastAsia="宋体" w:cs="宋体"/>
          <w:color w:val="000"/>
          <w:sz w:val="28"/>
          <w:szCs w:val="28"/>
        </w:rPr>
        <w:t xml:space="preserve">★计算机与控制学院“青春的榜样”系列活动开展</w:t>
      </w:r>
    </w:p>
    <w:p>
      <w:pPr>
        <w:ind w:left="0" w:right="0" w:firstLine="560"/>
        <w:spacing w:before="450" w:after="450" w:line="312" w:lineRule="auto"/>
      </w:pPr>
      <w:r>
        <w:rPr>
          <w:rFonts w:ascii="宋体" w:hAnsi="宋体" w:eastAsia="宋体" w:cs="宋体"/>
          <w:color w:val="000"/>
          <w:sz w:val="28"/>
          <w:szCs w:val="28"/>
        </w:rPr>
        <w:t xml:space="preserve">“助班的奋斗”作为我院团委学生会举行的一项品牌活动，我院团委学生会学习部在去年的基础上，将该项活动进行了进一步展开。首先，“我与助班的故事”征文正式启动，其过程中收到了许多同学的优秀稿件。我院团委学生会学习部特别邀请有经验的老师作为评委来对稿件进行评比，现征文评奖工作已经结束，工作汇报《团委学生会 工作简报》。获奖的优秀作品将分别在《花江报》、校园网第二频道以及我院生活小贴士上面进行发表。其次，积极开展三院达人推荐活动，对于从06、07、08级三方面推荐上来的优秀同学进行展开评比。再次，我院团委学生会学习部正在如火如荼地准备以“同在地平线——我与助班共奋斗”为主题的签名图片展以及“感恩助班”的签名活动。</w:t>
      </w:r>
    </w:p>
    <w:p>
      <w:pPr>
        <w:ind w:left="0" w:right="0" w:firstLine="560"/>
        <w:spacing w:before="450" w:after="450" w:line="312" w:lineRule="auto"/>
      </w:pPr>
      <w:r>
        <w:rPr>
          <w:rFonts w:ascii="宋体" w:hAnsi="宋体" w:eastAsia="宋体" w:cs="宋体"/>
          <w:color w:val="000"/>
          <w:sz w:val="28"/>
          <w:szCs w:val="28"/>
        </w:rPr>
        <w:t xml:space="preserve">★计算机与控制学院“生活小贴士（改进版）”新鲜出炉</w:t>
      </w:r>
    </w:p>
    <w:p>
      <w:pPr>
        <w:ind w:left="0" w:right="0" w:firstLine="560"/>
        <w:spacing w:before="450" w:after="450" w:line="312" w:lineRule="auto"/>
      </w:pPr>
      <w:r>
        <w:rPr>
          <w:rFonts w:ascii="宋体" w:hAnsi="宋体" w:eastAsia="宋体" w:cs="宋体"/>
          <w:color w:val="000"/>
          <w:sz w:val="28"/>
          <w:szCs w:val="28"/>
        </w:rPr>
        <w:t xml:space="preserve">进过我院团委学生会生活部的努力，我院生活小贴士以全新的面貌出现在了同学们的面前。生活部在去年的基础上给生活小贴士上面新增加了一些栏目，如“近水楼台先得月”、“星座物语”等等。全新改版后的生活小贴士更加贴近了同学们的生活，并且受到了同学们的一直好评。</w:t>
      </w:r>
    </w:p>
    <w:p>
      <w:pPr>
        <w:ind w:left="0" w:right="0" w:firstLine="560"/>
        <w:spacing w:before="450" w:after="450" w:line="312" w:lineRule="auto"/>
      </w:pPr>
      <w:r>
        <w:rPr>
          <w:rFonts w:ascii="宋体" w:hAnsi="宋体" w:eastAsia="宋体" w:cs="宋体"/>
          <w:color w:val="000"/>
          <w:sz w:val="28"/>
          <w:szCs w:val="28"/>
        </w:rPr>
        <w:t xml:space="preserve">★二零零九届毕业生毕业T恤设计大赛火热进行中</w:t>
      </w:r>
    </w:p>
    <w:p>
      <w:pPr>
        <w:ind w:left="0" w:right="0" w:firstLine="560"/>
        <w:spacing w:before="450" w:after="450" w:line="312" w:lineRule="auto"/>
      </w:pPr>
      <w:r>
        <w:rPr>
          <w:rFonts w:ascii="宋体" w:hAnsi="宋体" w:eastAsia="宋体" w:cs="宋体"/>
          <w:color w:val="000"/>
          <w:sz w:val="28"/>
          <w:szCs w:val="28"/>
        </w:rPr>
        <w:t xml:space="preserve">在四月初，2024届毕业生毕业T恤设计大赛正式启动。此次活动是面向全校同学进行作品的征集。广大同学积极响应该活动，目前已经收集完成同学们的作品，并计划于近期展开初审和投票工作。</w:t>
      </w:r>
    </w:p>
    <w:p>
      <w:pPr>
        <w:ind w:left="0" w:right="0" w:firstLine="560"/>
        <w:spacing w:before="450" w:after="450" w:line="312" w:lineRule="auto"/>
      </w:pPr>
      <w:r>
        <w:rPr>
          <w:rFonts w:ascii="宋体" w:hAnsi="宋体" w:eastAsia="宋体" w:cs="宋体"/>
          <w:color w:val="000"/>
          <w:sz w:val="28"/>
          <w:szCs w:val="28"/>
        </w:rPr>
        <w:t xml:space="preserve">★“五四杯”系列体育赛事工作</w:t>
      </w:r>
    </w:p>
    <w:p>
      <w:pPr>
        <w:ind w:left="0" w:right="0" w:firstLine="560"/>
        <w:spacing w:before="450" w:after="450" w:line="312" w:lineRule="auto"/>
      </w:pPr>
      <w:r>
        <w:rPr>
          <w:rFonts w:ascii="宋体" w:hAnsi="宋体" w:eastAsia="宋体" w:cs="宋体"/>
          <w:color w:val="000"/>
          <w:sz w:val="28"/>
          <w:szCs w:val="28"/>
        </w:rPr>
        <w:t xml:space="preserve">四月，我院团委学生会关注各球队的训练情况，并认真做好各球队运动员训练的配合工作和赛事后勤保障工作。虽然男篮比赛的最终结果不是很尽如人意，但是我院团委学生会从中反省并吸取教训，体育部也积攒了更多的经验来展开以后的比赛并为其做好相应的对策和准备。羽毛球队方面，也许比赛成绩不是很理想，但球队的成长进步非常大，尤其是08级后起小将的实力不逊于其他学院。此外，排球、乒乓球等比赛也将于近期进行。</w:t>
      </w:r>
    </w:p>
    <w:p>
      <w:pPr>
        <w:ind w:left="0" w:right="0" w:firstLine="560"/>
        <w:spacing w:before="450" w:after="450" w:line="312" w:lineRule="auto"/>
      </w:pPr>
      <w:r>
        <w:rPr>
          <w:rFonts w:ascii="宋体" w:hAnsi="宋体" w:eastAsia="宋体" w:cs="宋体"/>
          <w:color w:val="000"/>
          <w:sz w:val="28"/>
          <w:szCs w:val="28"/>
        </w:rPr>
        <w:t xml:space="preserve">★备战“主持人大赛”、“剧星风采大赛”、“舞蹈大赛”</w:t>
      </w:r>
    </w:p>
    <w:p>
      <w:pPr>
        <w:ind w:left="0" w:right="0" w:firstLine="560"/>
        <w:spacing w:before="450" w:after="450" w:line="312" w:lineRule="auto"/>
      </w:pPr>
      <w:r>
        <w:rPr>
          <w:rFonts w:ascii="宋体" w:hAnsi="宋体" w:eastAsia="宋体" w:cs="宋体"/>
          <w:color w:val="000"/>
          <w:sz w:val="28"/>
          <w:szCs w:val="28"/>
        </w:rPr>
        <w:t xml:space="preserve">为了使我学院的文艺事业能够得到进一步发展，在上一学期我院团委学生会就组建起了院舞蹈队和院话剧组，并且于这学期一开始舞蹈队和话剧组就开始投入到紧张的备战工作当中。我院团委学生会一直关注舞蹈队及话剧组的排练情况，并积极为舞蹈队、话剧组的参演同学排忧解难，不仅为他们解决排练场地问题，还为他们聘请舞蹈老师来进行专业的指导。队员们的积极性很高，经过四月整整一个月的排练，均已取得了很大的进步。他们都希望能够通过自身的努力来为学院的文艺事业画上最绚丽的一笔。</w:t>
      </w:r>
    </w:p>
    <w:p>
      <w:pPr>
        <w:ind w:left="0" w:right="0" w:firstLine="560"/>
        <w:spacing w:before="450" w:after="450" w:line="312" w:lineRule="auto"/>
      </w:pPr>
      <w:r>
        <w:rPr>
          <w:rFonts w:ascii="宋体" w:hAnsi="宋体" w:eastAsia="宋体" w:cs="宋体"/>
          <w:color w:val="000"/>
          <w:sz w:val="28"/>
          <w:szCs w:val="28"/>
        </w:rPr>
        <w:t xml:space="preserve">我院团委学生会择优推荐三名选手参加校举行的主持人大赛。经过充实紧张的培训以及初赛的一番淘汰，最终，我院在主持人大赛决赛上，07级选手曾力获最佳口才奖，08级选手尤毅芸获优秀奖。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2024-10-18T20:17:35+08:00</dcterms:created>
  <dcterms:modified xsi:type="dcterms:W3CDTF">2024-10-18T20:17:35+08:00</dcterms:modified>
</cp:coreProperties>
</file>

<file path=docProps/custom.xml><?xml version="1.0" encoding="utf-8"?>
<Properties xmlns="http://schemas.openxmlformats.org/officeDocument/2006/custom-properties" xmlns:vt="http://schemas.openxmlformats.org/officeDocument/2006/docPropsVTypes"/>
</file>