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最新物业实训工作的个人心得感悟 物业实践心得(五篇)</w:t>
      </w:r>
      <w:bookmarkEnd w:id="1"/>
    </w:p>
    <w:p>
      <w:pPr>
        <w:jc w:val="center"/>
        <w:spacing w:before="0" w:after="450"/>
      </w:pPr>
      <w:r>
        <w:rPr>
          <w:rFonts w:ascii="Arial" w:hAnsi="Arial" w:eastAsia="Arial" w:cs="Arial"/>
          <w:color w:val="999999"/>
          <w:sz w:val="20"/>
          <w:szCs w:val="20"/>
        </w:rPr>
        <w:t xml:space="preserve">来源：网络  作者：雪海孤独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下面我给大家整理了一些心得感悟范文，希望能够帮助到大家。物业实训工作的个人心得感悟 物业实践心得篇一一、文档的管理。文档的管理...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物业实践心得篇一</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最大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目前还不够完善，它的社会地位也不高，加上物业管理的赢利微乎其微，因而很多物业管理企业都忽略了品牌的创立。事实上，在物业管理市场逐步形成、市场竞争日趋激烈的今天，创名牌企业，建优秀pm小区，现已成为我国pm企业的管理目标和奋斗方向。品牌能让人们保持忠诚和充分信赖，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物业实践心得篇二</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__物业公司进行实训，做一名基层的实训生。</w:t>
      </w:r>
    </w:p>
    <w:p>
      <w:pPr>
        <w:ind w:left="0" w:right="0" w:firstLine="560"/>
        <w:spacing w:before="450" w:after="450" w:line="312" w:lineRule="auto"/>
      </w:pPr>
      <w:r>
        <w:rPr>
          <w:rFonts w:ascii="宋体" w:hAnsi="宋体" w:eastAsia="宋体" w:cs="宋体"/>
          <w:color w:val="000"/>
          <w:sz w:val="28"/>
          <w:szCs w:val="28"/>
        </w:rPr>
        <w:t xml:space="preserve">__物业服务公司成立于20__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__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总结工作经验，查找不足，对每天的工作进行思考。积极与其他实训生交流，分析工作中存在的问题并及时改正。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训结束了，感谢__物业公司给我的这次实训机会，我得到了很多收获，学到了实践知识。同时进一步的加深了对理论知识的理解，使理论与实践知识都有所提高，在实训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训对所学的专业知识进行全面的了解、理解、掌握，并能灵活应用。检验自我对专业知识与技能的综合应用能力，并针对就业对职业岗位能力的需要，让我们在毕业前，到物业管理公司具体从事某一方面的管理服务工作，进一步增强我们运用所学理论和知识，分析和解决实际问题的能力。努力将自己锻炼成适应我国蓬勃发展的房地产业需要的具有较高文化素养、良好职业道德、丰富的专业知识、掌握现代物业管理技术和技能，能够在物业管理、房地产领域胜任专业工作的高级专门人才，毕业之后能够胜任物业管理公司、房地产企业的物业服务、开发管理、物业营销等实际工作。</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20__年1月14号开始，我在山东省__物业有限公司进行物业管理工作的实训，通过在__公司的实训，使我对物业管理工作有更深层次的感性与理性的认识。</w:t>
      </w:r>
    </w:p>
    <w:p>
      <w:pPr>
        <w:ind w:left="0" w:right="0" w:firstLine="560"/>
        <w:spacing w:before="450" w:after="450" w:line="312" w:lineRule="auto"/>
      </w:pPr>
      <w:r>
        <w:rPr>
          <w:rFonts w:ascii="宋体" w:hAnsi="宋体" w:eastAsia="宋体" w:cs="宋体"/>
          <w:color w:val="000"/>
          <w:sz w:val="28"/>
          <w:szCs w:val="28"/>
        </w:rPr>
        <w:t xml:space="preserve">山东省__物业有限公司，是国家一级资质的物业管理公司，注册资本在500万元以上，是一家拥有庞大的集团队伍的企业。拥有优秀的领导团队，其中顾问团队中的物业管理师刘德明总经理，郑良雨和物业管理师王翠蓉等优秀领导者，他们不仅有丰富的物业管理方面的知识，而且具有很强的经营管理能力。正是他们的努力是__物业公司，走过风风雨雨取得今天辉煌。</w:t>
      </w:r>
    </w:p>
    <w:p>
      <w:pPr>
        <w:ind w:left="0" w:right="0" w:firstLine="560"/>
        <w:spacing w:before="450" w:after="450" w:line="312" w:lineRule="auto"/>
      </w:pPr>
      <w:r>
        <w:rPr>
          <w:rFonts w:ascii="宋体" w:hAnsi="宋体" w:eastAsia="宋体" w:cs="宋体"/>
          <w:color w:val="000"/>
          <w:sz w:val="28"/>
          <w:szCs w:val="28"/>
        </w:rPr>
        <w:t xml:space="preserve">__公司借鉴了新加坡和香港的物业管理理念和经验。秉承着\"站着做人，跪着服务\"的理念，为开发商、业主、客户策划并实施物业经营服务方案，发挥每一平方米物业的增值潜力，更好的体现物业保值和增值。全心全意为业主服务。</w:t>
      </w:r>
    </w:p>
    <w:p>
      <w:pPr>
        <w:ind w:left="0" w:right="0" w:firstLine="560"/>
        <w:spacing w:before="450" w:after="450" w:line="312" w:lineRule="auto"/>
      </w:pPr>
      <w:r>
        <w:rPr>
          <w:rFonts w:ascii="宋体" w:hAnsi="宋体" w:eastAsia="宋体" w:cs="宋体"/>
          <w:color w:val="000"/>
          <w:sz w:val="28"/>
          <w:szCs w:val="28"/>
        </w:rPr>
        <w:t xml:space="preserve">__公司的宗旨为\"亲情化管理，个性化服务\"。世界上每个人的需求都是不一样的。俗话说的好：\"众口难调\"。为了解决众多需求与单一提供者的矛盾，__公司打出了\"个性化服务\"的招牌，为每一类业主量身定做了个性化的\"套餐\"服务。同时，为提高服务质量，__公司还推出了\"亲情化管理\"的招牌。在\"亲情化管理\"标尺及\"个性化服务\"导向的作用下，__公司践行着自己的诺言。</w:t>
      </w:r>
    </w:p>
    <w:p>
      <w:pPr>
        <w:ind w:left="0" w:right="0" w:firstLine="560"/>
        <w:spacing w:before="450" w:after="450" w:line="312" w:lineRule="auto"/>
      </w:pPr>
      <w:r>
        <w:rPr>
          <w:rFonts w:ascii="宋体" w:hAnsi="宋体" w:eastAsia="宋体" w:cs="宋体"/>
          <w:color w:val="000"/>
          <w:sz w:val="28"/>
          <w:szCs w:val="28"/>
        </w:rPr>
        <w:t xml:space="preserve">除了借鉴先进的经营理念及崇高的宗旨外，__公司还对公司内部的员工做了很大的要求。</w:t>
      </w:r>
    </w:p>
    <w:p>
      <w:pPr>
        <w:ind w:left="0" w:right="0" w:firstLine="560"/>
        <w:spacing w:before="450" w:after="450" w:line="312" w:lineRule="auto"/>
      </w:pPr>
      <w:r>
        <w:rPr>
          <w:rFonts w:ascii="宋体" w:hAnsi="宋体" w:eastAsia="宋体" w:cs="宋体"/>
          <w:color w:val="000"/>
          <w:sz w:val="28"/>
          <w:szCs w:val="28"/>
        </w:rPr>
        <w:t xml:space="preserve">__公司现有高中级技术职能的员工86人，部门经理以上均获得建设部及山东省建设厅颁发的企业经理和部门经理上岗证书。</w:t>
      </w:r>
    </w:p>
    <w:p>
      <w:pPr>
        <w:ind w:left="0" w:right="0" w:firstLine="560"/>
        <w:spacing w:before="450" w:after="450" w:line="312" w:lineRule="auto"/>
      </w:pPr>
      <w:r>
        <w:rPr>
          <w:rFonts w:ascii="宋体" w:hAnsi="宋体" w:eastAsia="宋体" w:cs="宋体"/>
          <w:color w:val="000"/>
          <w:sz w:val="28"/>
          <w:szCs w:val="28"/>
        </w:rPr>
        <w:t xml:space="preserve">__公司大力推行\"学习型\"公司为核心的崇尚业绩，注重改进的考核激励制度，公司员工始终以积极的心态苦练服务技能，为客户提供一流的、高品质、专业化的服务。据此，__公司制定了\"一流的培训、一流的人才、一流的管理、</w:t>
      </w:r>
    </w:p>
    <w:p>
      <w:pPr>
        <w:ind w:left="0" w:right="0" w:firstLine="560"/>
        <w:spacing w:before="450" w:after="450" w:line="312" w:lineRule="auto"/>
      </w:pPr>
      <w:r>
        <w:rPr>
          <w:rFonts w:ascii="宋体" w:hAnsi="宋体" w:eastAsia="宋体" w:cs="宋体"/>
          <w:color w:val="000"/>
          <w:sz w:val="28"/>
          <w:szCs w:val="28"/>
        </w:rPr>
        <w:t xml:space="preserve">一流的服务\"的职业目标和\"满意无用，忠诚无价\"的职业操守。</w:t>
      </w:r>
    </w:p>
    <w:p>
      <w:pPr>
        <w:ind w:left="0" w:right="0" w:firstLine="560"/>
        <w:spacing w:before="450" w:after="450" w:line="312" w:lineRule="auto"/>
      </w:pPr>
      <w:r>
        <w:rPr>
          <w:rFonts w:ascii="宋体" w:hAnsi="宋体" w:eastAsia="宋体" w:cs="宋体"/>
          <w:color w:val="000"/>
          <w:sz w:val="28"/>
          <w:szCs w:val="28"/>
        </w:rPr>
        <w:t xml:space="preserve">以上是我在最初进入__时的认识，通过近五个月的实践，我发现__的确是一个正在蓬勃发展、欣欣向荣的企业，但在这高速发展的背后，我通过在底层的工作也发现了不少问题。主要表现在以下几个方面。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(一)基层物业人员的服务意识不到位。包括基层服务人员的仪表、语言、行为形象。基层服务人员是第一时间与业主打交道的，因此，他们的给广大客户留下的形象则代表了公司的精神面貌。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二)规章制度不健全或者是不明确。主要包括岗位职责、奖罚机制、主要作业流程等。岗位职责、奖罚机制没有在明确地点明确公示或者没有组织员工学习，主要作业流程没有或太粗略，工作主要靠\"师傅\"带，造成随意因素大等。</w:t>
      </w:r>
    </w:p>
    <w:p>
      <w:pPr>
        <w:ind w:left="0" w:right="0" w:firstLine="560"/>
        <w:spacing w:before="450" w:after="450" w:line="312" w:lineRule="auto"/>
      </w:pPr>
      <w:r>
        <w:rPr>
          <w:rFonts w:ascii="宋体" w:hAnsi="宋体" w:eastAsia="宋体" w:cs="宋体"/>
          <w:color w:val="000"/>
          <w:sz w:val="28"/>
          <w:szCs w:val="28"/>
        </w:rPr>
        <w:t xml:space="preserve">(三)权责划分不清，甲乙双方时有冲突。甲方管理者往往把物业管理企业当做一个下属的部门来看待，对物业管理企业的工作易造成干涉。</w:t>
      </w:r>
    </w:p>
    <w:p>
      <w:pPr>
        <w:ind w:left="0" w:right="0" w:firstLine="560"/>
        <w:spacing w:before="450" w:after="450" w:line="312" w:lineRule="auto"/>
      </w:pPr>
      <w:r>
        <w:rPr>
          <w:rFonts w:ascii="宋体" w:hAnsi="宋体" w:eastAsia="宋体" w:cs="宋体"/>
          <w:color w:val="000"/>
          <w:sz w:val="28"/>
          <w:szCs w:val="28"/>
        </w:rPr>
        <w:t xml:space="preserve">(四)项目文化建设滞后。我所在的物业实训项目，除了一些主要的公司规章制度外，基本没有能让员工自我学习和提升专业技能的书籍和书刊，员工下班后往往无所事事。</w:t>
      </w:r>
    </w:p>
    <w:p>
      <w:pPr>
        <w:ind w:left="0" w:right="0" w:firstLine="560"/>
        <w:spacing w:before="450" w:after="450" w:line="312" w:lineRule="auto"/>
      </w:pPr>
      <w:r>
        <w:rPr>
          <w:rFonts w:ascii="宋体" w:hAnsi="宋体" w:eastAsia="宋体" w:cs="宋体"/>
          <w:color w:val="000"/>
          <w:sz w:val="28"/>
          <w:szCs w:val="28"/>
        </w:rPr>
        <w:t xml:space="preserve">(五)档案管理不全面。由于我所处的实训地点是工厂物业，员工较多，工厂员工档案不好建。但主要部门的主要员工档案也没有建，这样就造成项目处新到员工不认识一些主要员工。往往给物业公司带来一些不好的评价，同时也不利于信件的收发，给服务带来一定困难。</w:t>
      </w:r>
    </w:p>
    <w:p>
      <w:pPr>
        <w:ind w:left="0" w:right="0" w:firstLine="560"/>
        <w:spacing w:before="450" w:after="450" w:line="312" w:lineRule="auto"/>
      </w:pPr>
      <w:r>
        <w:rPr>
          <w:rFonts w:ascii="宋体" w:hAnsi="宋体" w:eastAsia="宋体" w:cs="宋体"/>
          <w:color w:val="000"/>
          <w:sz w:val="28"/>
          <w:szCs w:val="28"/>
        </w:rPr>
        <w:t xml:space="preserve">以上这些问题就是我在实训期间所遇到的。这些问题影响着物业公司的发展，对物业公司走向品牌化、专业化、精英化的发展道路带来了障碍。为了物业公司下一步更好的发展，树立物业的品牌化、专业化形象。通过这段时间的实训结合所学理论知识，我认为要通过以下几个方面进行解决。</w:t>
      </w:r>
    </w:p>
    <w:p>
      <w:pPr>
        <w:ind w:left="0" w:right="0" w:firstLine="560"/>
        <w:spacing w:before="450" w:after="450" w:line="312" w:lineRule="auto"/>
      </w:pPr>
      <w:r>
        <w:rPr>
          <w:rFonts w:ascii="宋体" w:hAnsi="宋体" w:eastAsia="宋体" w:cs="宋体"/>
          <w:color w:val="000"/>
          <w:sz w:val="28"/>
          <w:szCs w:val="28"/>
        </w:rPr>
        <w:t xml:space="preserve">(一)规范服务人员形象，努力提升员工服务意识。规范形象包括仪表、语言、行为三个方面，仪表规范要求我们的服务人员要持证上岗，统一着装，佩带明显的标志，所使用的工具要印有企业的标识。语言形象要求服务接待人员要讲普通话，比如说在服务人的电话接待中要首问\"__物业，可以为您做什么\"语言要尽量热情委婉，包括在与业主产生矛盾的时候，\"__物业\"应该成为每一个员工的口头禅，这样也有利于企业的形象宣传。行为形象要求每一个岗位的职工要工作规范，尽显专业风采。这一点对我们的保安人员显的十分重要，保安人员担任着维持公共秩序的职务，所以在工作中要尽量达到军事化的标准，例如不要出现走路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着公司的良好形象。</w:t>
      </w:r>
    </w:p>
    <w:p>
      <w:pPr>
        <w:ind w:left="0" w:right="0" w:firstLine="560"/>
        <w:spacing w:before="450" w:after="450" w:line="312" w:lineRule="auto"/>
      </w:pPr>
      <w:r>
        <w:rPr>
          <w:rFonts w:ascii="宋体" w:hAnsi="宋体" w:eastAsia="宋体" w:cs="宋体"/>
          <w:color w:val="000"/>
          <w:sz w:val="28"/>
          <w:szCs w:val="28"/>
        </w:rPr>
        <w:t xml:space="preserve">(二)健全与物业有关的规范规章(如岗位职责、奖罚机制、主要作业流程)并及时在公共区域公布，定期组织员工进行学习。完善的规范规章可以规范员工的行为，有利于责任的落实，有利于整个服务流程的再造，有利于提升企业的外部形象，其更是以后创优、评优的必不可少的环节。所以，对内要建立员工的岗位责任制、工作流程等并且要确保能落实下去，摒弃那种\"师傅带徒弟\"所带来的人品因素造成的问题。将工作做到规范化、精确化。让新到员工尽快的适应工作。</w:t>
      </w:r>
    </w:p>
    <w:p>
      <w:pPr>
        <w:ind w:left="0" w:right="0" w:firstLine="560"/>
        <w:spacing w:before="450" w:after="450" w:line="312" w:lineRule="auto"/>
      </w:pPr>
      <w:r>
        <w:rPr>
          <w:rFonts w:ascii="宋体" w:hAnsi="宋体" w:eastAsia="宋体" w:cs="宋体"/>
          <w:color w:val="000"/>
          <w:sz w:val="28"/>
          <w:szCs w:val="28"/>
        </w:rPr>
        <w:t xml:space="preserve">(三)加强与甲方领导的沟通、引导，建立良好的合作关系。企业管理者往往把物业管理企业当做一个下属的部门来看待，对物业管理企业的工作易造成干涉，所以物业管理企业必须引导对方树立正确的物业管理思想，正确处理好物业管理与企业管理之间的关系。</w:t>
      </w:r>
    </w:p>
    <w:p>
      <w:pPr>
        <w:ind w:left="0" w:right="0" w:firstLine="560"/>
        <w:spacing w:before="450" w:after="450" w:line="312" w:lineRule="auto"/>
      </w:pPr>
      <w:r>
        <w:rPr>
          <w:rFonts w:ascii="宋体" w:hAnsi="宋体" w:eastAsia="宋体" w:cs="宋体"/>
          <w:color w:val="000"/>
          <w:sz w:val="28"/>
          <w:szCs w:val="28"/>
        </w:rPr>
        <w:t xml:space="preserve">(四)加强项目文化建设。使服务管理走上专业化道路。以专业化为方向，首先要打好它的基础，即让大多数的员工掌握专业知识和专业技能。这就要求项目处应从基层员工着手，为员工进行专业学习提供帮助。比如说定制各种及时、快捷、方便的书刊、报纸等专业的学习媒介，定期不定期的组织培训班、外出学习等。让员工感到企业在重视他，让他们更加努力的工作。改善物业基层人员流动大的问题。</w:t>
      </w:r>
    </w:p>
    <w:p>
      <w:pPr>
        <w:ind w:left="0" w:right="0" w:firstLine="560"/>
        <w:spacing w:before="450" w:after="450" w:line="312" w:lineRule="auto"/>
      </w:pPr>
      <w:r>
        <w:rPr>
          <w:rFonts w:ascii="宋体" w:hAnsi="宋体" w:eastAsia="宋体" w:cs="宋体"/>
          <w:color w:val="000"/>
          <w:sz w:val="28"/>
          <w:szCs w:val="28"/>
        </w:rPr>
        <w:t xml:space="preserve">(五)建立健全档案的管理工作。针对项目的具体情况，将一些特别业主、特别客户的员工档案健全。让物业服务细微化，给业主带来一个良好的印象，为下一步物业工作的开展做贡献，为公司形象树品牌。</w:t>
      </w:r>
    </w:p>
    <w:p>
      <w:pPr>
        <w:ind w:left="0" w:right="0" w:firstLine="560"/>
        <w:spacing w:before="450" w:after="450" w:line="312" w:lineRule="auto"/>
      </w:pPr>
      <w:r>
        <w:rPr>
          <w:rFonts w:ascii="宋体" w:hAnsi="宋体" w:eastAsia="宋体" w:cs="宋体"/>
          <w:color w:val="000"/>
          <w:sz w:val="28"/>
          <w:szCs w:val="28"/>
        </w:rPr>
        <w:t xml:space="preserve">另外还应提升员工的法制观念，寓法制化于物业服务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所管项目的楼层的楼梯是毛坯的而且比较狭窄，如果在业主看房或是验收时，就存在了一个潜在的跌伤危险，如果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以上这些就是我在这近五个月的实训中发现的问题及一些个人的解决见解，通过在物业公司的实训，使我对物业管理的情况有了更深一步的了解。在这一过程中，我学到了物业管理工作中的具体业务知识，丰富了所学的专业知识，为以后开展正常的工作奠定了坚实的基矗</w:t>
      </w:r>
    </w:p>
    <w:p>
      <w:pPr>
        <w:ind w:left="0" w:right="0" w:firstLine="560"/>
        <w:spacing w:before="450" w:after="450" w:line="312" w:lineRule="auto"/>
      </w:pPr>
      <w:r>
        <w:rPr>
          <w:rFonts w:ascii="宋体" w:hAnsi="宋体" w:eastAsia="宋体" w:cs="宋体"/>
          <w:color w:val="000"/>
          <w:sz w:val="28"/>
          <w:szCs w:val="28"/>
        </w:rPr>
        <w:t xml:space="preserve">最后感谢学校为我创造了这次实训的机会，也感谢__让我在实践中能将理论知识与实践相结合。在此，我祝愿母校明天会更辉煌，__的明天会更好。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物业实践心得篇四</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训工作。在实训期间，我依次对设施管理、事务管理、保安管理进行了实训。在实训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训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对于设备管理，我在实训中看到，管理处着重建立和完善设备管理制度;对各类设备都建立设备卡片;做好设备的日常检查巡视，定期进行检查、保养、维修、清洁，并认真作好记录，发现问题及时解决。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通过在实训中理论的研究和实践的磨合，我认为这些基本的问题已经成为物业走向品牌化、从分散型经营到集约化发展的制约因素。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训转眼而过，回顾实训生活，我在实训的过程中，既有收获的喜悦，也有一些遗憾。通过实训，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训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物业实训工作的个人心得感悟 物业实践心得篇五</w:t>
      </w:r>
    </w:p>
    <w:p>
      <w:pPr>
        <w:ind w:left="0" w:right="0" w:firstLine="560"/>
        <w:spacing w:before="450" w:after="450" w:line="312" w:lineRule="auto"/>
      </w:pPr>
      <w:r>
        <w:rPr>
          <w:rFonts w:ascii="宋体" w:hAnsi="宋体" w:eastAsia="宋体" w:cs="宋体"/>
          <w:color w:val="000"/>
          <w:sz w:val="28"/>
          <w:szCs w:val="28"/>
        </w:rPr>
        <w:t xml:space="preserve">__月__日我们物业管理专业的同学来到了____物业有限公司所管理的通锦·__进行了为期一个礼拜的实训。在实训中我们也发现了自己不足，为我们以后的工作生活做了好的铺垫。</w:t>
      </w:r>
    </w:p>
    <w:p>
      <w:pPr>
        <w:ind w:left="0" w:right="0" w:firstLine="560"/>
        <w:spacing w:before="450" w:after="450" w:line="312" w:lineRule="auto"/>
      </w:pPr>
      <w:r>
        <w:rPr>
          <w:rFonts w:ascii="宋体" w:hAnsi="宋体" w:eastAsia="宋体" w:cs="宋体"/>
          <w:color w:val="000"/>
          <w:sz w:val="28"/>
          <w:szCs w:val="28"/>
        </w:rPr>
        <w:t xml:space="preserve">18日上午我们到了__，__物业以及__物业首先为我们的见习表示了欢迎，然后就给我们介绍了我们物业管理的主要工作内容。最后安排了绿化清洁部主管向我们介绍小区的一些基本情况，带我们参观了环境，并安排我们参与了停车场管理、巡逻，绿化养护等工作。</w:t>
      </w:r>
    </w:p>
    <w:p>
      <w:pPr>
        <w:ind w:left="0" w:right="0" w:firstLine="560"/>
        <w:spacing w:before="450" w:after="450" w:line="312" w:lineRule="auto"/>
      </w:pPr>
      <w:r>
        <w:rPr>
          <w:rFonts w:ascii="宋体" w:hAnsi="宋体" w:eastAsia="宋体" w:cs="宋体"/>
          <w:color w:val="000"/>
          <w:sz w:val="28"/>
          <w:szCs w:val="28"/>
        </w:rPr>
        <w:t xml:space="preserve">__地处西外核心区域内，位于南北干道与东西干道的交汇处。项目总占地面积600亩，建筑面积约50万平方米。项目地形地貌呈丘陵状，山丘星罗棋布，原始地形复杂且自然资源丰富。用地内高差较大，相对高差达40m，总体东高西低、北高南低，整个地块植被苍翠、起伏叠宕，一条由北向南的季节性溪河穿越地块，为本项目景观设计提供了良好的条件。下面是我见习体验。</w:t>
      </w:r>
    </w:p>
    <w:p>
      <w:pPr>
        <w:ind w:left="0" w:right="0" w:firstLine="560"/>
        <w:spacing w:before="450" w:after="450" w:line="312" w:lineRule="auto"/>
      </w:pPr>
      <w:r>
        <w:rPr>
          <w:rFonts w:ascii="宋体" w:hAnsi="宋体" w:eastAsia="宋体" w:cs="宋体"/>
          <w:color w:val="000"/>
          <w:sz w:val="28"/>
          <w:szCs w:val="28"/>
        </w:rPr>
        <w:t xml:space="preserve">一、安保部工作体验。</w:t>
      </w:r>
    </w:p>
    <w:p>
      <w:pPr>
        <w:ind w:left="0" w:right="0" w:firstLine="560"/>
        <w:spacing w:before="450" w:after="450" w:line="312" w:lineRule="auto"/>
      </w:pPr>
      <w:r>
        <w:rPr>
          <w:rFonts w:ascii="宋体" w:hAnsi="宋体" w:eastAsia="宋体" w:cs="宋体"/>
          <w:color w:val="000"/>
          <w:sz w:val="28"/>
          <w:szCs w:val="28"/>
        </w:rPr>
        <w:t xml:space="preserve">在安保部，我们主要做了两件事:一是停车场管理;二是巡逻工作。车位管理属于收费管理。安保部主任安排了我做停车场管理员，负责车辆进出管理和停车的巡查。我首先了解了管理公司关于车位管理方面的制度，如停车场管理员的工作职责等。因为停车场内的车位都属于专用的收费车位，所以作为管理员要保证其他车主的车不占用其他业主的专用车位。还有要看车是否停在已画好的停车线内。</w:t>
      </w:r>
    </w:p>
    <w:p>
      <w:pPr>
        <w:ind w:left="0" w:right="0" w:firstLine="560"/>
        <w:spacing w:before="450" w:after="450" w:line="312" w:lineRule="auto"/>
      </w:pPr>
      <w:r>
        <w:rPr>
          <w:rFonts w:ascii="宋体" w:hAnsi="宋体" w:eastAsia="宋体" w:cs="宋体"/>
          <w:color w:val="000"/>
          <w:sz w:val="28"/>
          <w:szCs w:val="28"/>
        </w:rPr>
        <w:t xml:space="preserve">__a区建成投入使用比较早，当时并没有考虑到由于经济迅速发展带来的私家车数量的大增，这就导致现有的停车场不够用，许多业主就只有将车停在道路旁边，可是这样有时候出现的车的划损，业主就会找到物业公司投诉，如果处理不得当，他们就会拒交或少交物业费。但是在车辆停放中出现的损伤，我认为这要有一个责任明确过程，如果由于管理工作的失误造成的，管理公司应该赔偿业主的损失。可是在停车场不够用的情况下，物业公司应该尽快和相关部门联系，扩大停车场。巡逻工作最主要就是要第一时间发现小区内存在的问题，如有小偷等进入偷了东西要立即报告并想法逮捕。实在不行要向警察求助。</w:t>
      </w:r>
    </w:p>
    <w:p>
      <w:pPr>
        <w:ind w:left="0" w:right="0" w:firstLine="560"/>
        <w:spacing w:before="450" w:after="450" w:line="312" w:lineRule="auto"/>
      </w:pPr>
      <w:r>
        <w:rPr>
          <w:rFonts w:ascii="宋体" w:hAnsi="宋体" w:eastAsia="宋体" w:cs="宋体"/>
          <w:color w:val="000"/>
          <w:sz w:val="28"/>
          <w:szCs w:val="28"/>
        </w:rPr>
        <w:t xml:space="preserve">二、绿化保洁部</w:t>
      </w:r>
    </w:p>
    <w:p>
      <w:pPr>
        <w:ind w:left="0" w:right="0" w:firstLine="560"/>
        <w:spacing w:before="450" w:after="450" w:line="312" w:lineRule="auto"/>
      </w:pPr>
      <w:r>
        <w:rPr>
          <w:rFonts w:ascii="宋体" w:hAnsi="宋体" w:eastAsia="宋体" w:cs="宋体"/>
          <w:color w:val="000"/>
          <w:sz w:val="28"/>
          <w:szCs w:val="28"/>
        </w:rPr>
        <w:t xml:space="preserve">在通锦__内绿化面积是比较大的，绿化养护工作是管理中的重点。在绿化保洁部我学到了很多书本上没有的知识，比如如何认清哪种草是杂草，如何分辨草木在长势是否良好，如何查看有无病虫害，以及枝叶修剪是否成型等。其次，我也参加了走道的工作。走道也就是要及时发现道路上存在的纸屑、烟头、枯叶、杂草等并清除。还有路灯、消防栓等要保证其清洁。</w:t>
      </w:r>
    </w:p>
    <w:p>
      <w:pPr>
        <w:ind w:left="0" w:right="0" w:firstLine="560"/>
        <w:spacing w:before="450" w:after="450" w:line="312" w:lineRule="auto"/>
      </w:pPr>
      <w:r>
        <w:rPr>
          <w:rFonts w:ascii="宋体" w:hAnsi="宋体" w:eastAsia="宋体" w:cs="宋体"/>
          <w:color w:val="000"/>
          <w:sz w:val="28"/>
          <w:szCs w:val="28"/>
        </w:rPr>
        <w:t xml:space="preserve">在实训工程中还了解到，除以上日常工作以外，绿化养护人员还要定期施肥:春、秋季节对各种植物施肥一遍，其它季节视情况而定，肥料的选择以有机肥为主，尽量少施化肥;绿化区内的花灌木，以及绿篱、草皮，造型乔、灌木，每月修剪一次，平时发现与总体造型不协调时必须修剪，其它各类植物的修剪主要集中在冬季进行;春、秋季定期每月喷杀二次，平时发现虫害即时喷杀;补种以春季为主，绿地要求保持无黄土_露;苗木出现拥挤现象时，可进行移植，对不适应环境树木给予更换品种;进入风季前必须对新种的或具一定高度、冠幅大的乔、灌木进行撑牢。这些都是绿化养护工作中的基本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2024-10-18T16:29:13+08:00</dcterms:created>
  <dcterms:modified xsi:type="dcterms:W3CDTF">2024-10-18T16:29:13+08:00</dcterms:modified>
</cp:coreProperties>
</file>

<file path=docProps/custom.xml><?xml version="1.0" encoding="utf-8"?>
<Properties xmlns="http://schemas.openxmlformats.org/officeDocument/2006/custom-properties" xmlns:vt="http://schemas.openxmlformats.org/officeDocument/2006/docPropsVTypes"/>
</file>