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最新小学生傅雷家书读后感1000字(五篇)</w:t>
      </w:r>
      <w:bookmarkEnd w:id="1"/>
    </w:p>
    <w:p>
      <w:pPr>
        <w:jc w:val="center"/>
        <w:spacing w:before="0" w:after="450"/>
      </w:pPr>
      <w:r>
        <w:rPr>
          <w:rFonts w:ascii="Arial" w:hAnsi="Arial" w:eastAsia="Arial" w:cs="Arial"/>
          <w:color w:val="999999"/>
          <w:sz w:val="20"/>
          <w:szCs w:val="20"/>
        </w:rPr>
        <w:t xml:space="preserve">来源：网络  作者：无殇蝶舞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这时候最关键的读后感不能忘了。那要怎么写好读后感呢？以下是小编为大家准备的读后感精彩范文，希望对大家有帮助!小学生傅雷家书读后感1000字篇一读了《傅雷家书》...</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这时候最关键的读后感不能忘了。那要怎么写好读后感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小学生傅雷家书读后感1000字篇一</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对解放初期至_这段历史感兴趣的朋友也能从傅雷这位当事人的描述中得到一些了解，而此书中对我印象最深的是加强个人修养。从家信的话语中看出傅雷是一位对自己要求极严格的人，有些方面甚至有些刻薄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坚强”是贯穿这封信的内在精神。傅雷对孩子说：“只要你能坚强，我就放心了!”可见坚强对人生的重要意义。坚强有两个方面的体现：a不怕挫折，b永远保持谦卑之心。也就是胜不骄，败不馁。这也是我们可以学到的。还有，他在给儿子傅聪的信里，这样说：“长篇累牍地给你写信，不是空唠叨，不是莫名其妙的gossip，而是有好几种作用的。第一，我的确把你当作一个讨论艺术，讨论音乐的对手;第二，极想激出你一些年轻人的感想，让我做父亲的得些新鲜养料。同时也可以传布给别的青年。第三，借通信训练你的不但是文笔，而尤其是你的思想;第四，我想时时刻刻随处给你做个警钟，不论在做人方面还是其他各方面。”贯穿全部家书的情谊，是要儿子知道国家的荣辱，艺术的尊严，能够用严肃的态度对待一切。做一个“德艺具备，人格卓越的艺术家”。</w:t>
      </w:r>
    </w:p>
    <w:p>
      <w:pPr>
        <w:ind w:left="0" w:right="0" w:firstLine="560"/>
        <w:spacing w:before="450" w:after="450" w:line="312" w:lineRule="auto"/>
      </w:pPr>
      <w:r>
        <w:rPr>
          <w:rFonts w:ascii="宋体" w:hAnsi="宋体" w:eastAsia="宋体" w:cs="宋体"/>
          <w:color w:val="000"/>
          <w:sz w:val="28"/>
          <w:szCs w:val="28"/>
        </w:rPr>
        <w:t xml:space="preserve">不错，很多家庭都望子成龙、望女成凤，因此一个优良的家庭教育至关重要，可是有多少家庭可以适当地教育好孩子呢?在中国，许多家庭的教育不恰当，家长都没有用心与孩子沟通，不了解孩子的情况，没有正当地引导孩子，让孩子步入歧途，最后后悔莫及。还有些家长认为孩子不打不成材，出现了数不胜数的家庭暴力，让孩子身心受到伤害，不但没有使孩子懂事，反而让孩子变得反叛。用合适的家庭教育教育孩子，家长们应该欣赏这本《傅雷家书》。其实，作为孩子的我们也有必要看看，因为它可以感染我们，让我们察觉到家长的用心良苦，懂得感谢父母，它更让我们懂得艺术的欣赏，在生活的处事做人，得到正确的指引</w:t>
      </w:r>
    </w:p>
    <w:p>
      <w:pPr>
        <w:ind w:left="0" w:right="0" w:firstLine="560"/>
        <w:spacing w:before="450" w:after="450" w:line="312" w:lineRule="auto"/>
      </w:pPr>
      <w:r>
        <w:rPr>
          <w:rFonts w:ascii="宋体" w:hAnsi="宋体" w:eastAsia="宋体" w:cs="宋体"/>
          <w:color w:val="000"/>
          <w:sz w:val="28"/>
          <w:szCs w:val="28"/>
        </w:rPr>
        <w:t xml:space="preserve">不一样的父亲，相同的父爱。尽管这札家信的作者和最初的阅者都与我们有几重世纪之遥，尽管不同时代社会制度下，道德标准和价值观念实有迥异，尽管如今的出版业为其缀加了更多的商业炒作，但是今天的读者应该做到的是摒弃这些外在的隔阂和枷锁，静读字里行间的文字深情，一定会受益匪浅。</w:t>
      </w:r>
    </w:p>
    <w:p>
      <w:pPr>
        <w:ind w:left="0" w:right="0" w:firstLine="560"/>
        <w:spacing w:before="450" w:after="450" w:line="312" w:lineRule="auto"/>
      </w:pPr>
      <w:r>
        <w:rPr>
          <w:rFonts w:ascii="宋体" w:hAnsi="宋体" w:eastAsia="宋体" w:cs="宋体"/>
          <w:color w:val="000"/>
          <w:sz w:val="28"/>
          <w:szCs w:val="28"/>
        </w:rPr>
        <w:t xml:space="preserve">弗兰西斯。培根曾说：“人类的命运，操纵在自己的手里。”我们都渴望成功，希望做一番大事业，这就需要智慧的指引。那么，就从这本书开始吧!它将告诉你所有迈向成功的方法和技巧，帮助你打开财富的智慧之门，开创你辉煌的人生!</w:t>
      </w:r>
    </w:p>
    <w:p>
      <w:pPr>
        <w:ind w:left="0" w:right="0" w:firstLine="560"/>
        <w:spacing w:before="450" w:after="450" w:line="312" w:lineRule="auto"/>
      </w:pPr>
      <w:r>
        <w:rPr>
          <w:rFonts w:ascii="黑体" w:hAnsi="黑体" w:eastAsia="黑体" w:cs="黑体"/>
          <w:color w:val="000000"/>
          <w:sz w:val="34"/>
          <w:szCs w:val="34"/>
          <w:b w:val="1"/>
          <w:bCs w:val="1"/>
        </w:rPr>
        <w:t xml:space="preserve">小学生傅雷家书读后感1000字篇二</w:t>
      </w:r>
    </w:p>
    <w:p>
      <w:pPr>
        <w:ind w:left="0" w:right="0" w:firstLine="560"/>
        <w:spacing w:before="450" w:after="450" w:line="312" w:lineRule="auto"/>
      </w:pPr>
      <w:r>
        <w:rPr>
          <w:rFonts w:ascii="宋体" w:hAnsi="宋体" w:eastAsia="宋体" w:cs="宋体"/>
          <w:color w:val="000"/>
          <w:sz w:val="28"/>
          <w:szCs w:val="28"/>
        </w:rPr>
        <w:t xml:space="preserve">最近品读完了傅雷先生的《傅雷家书》，让我受益匪浅。</w:t>
      </w:r>
    </w:p>
    <w:p>
      <w:pPr>
        <w:ind w:left="0" w:right="0" w:firstLine="560"/>
        <w:spacing w:before="450" w:after="450" w:line="312" w:lineRule="auto"/>
      </w:pPr>
      <w:r>
        <w:rPr>
          <w:rFonts w:ascii="宋体" w:hAnsi="宋体" w:eastAsia="宋体" w:cs="宋体"/>
          <w:color w:val="000"/>
          <w:sz w:val="28"/>
          <w:szCs w:val="28"/>
        </w:rPr>
        <w:t xml:space="preserve">在二章谈艺部分，傅雷做为一个智慧的长者向儿子傅聪和读者讲述了一些道理，让我们懂得了，人生的智慧与道理;让我们明白了，我们都是追梦人。在追梦路上的我们或许会迷茫，但是有了傅雷先生的引导，我们也许会在追梦路上更加坚定，更加乐观。</w:t>
      </w:r>
    </w:p>
    <w:p>
      <w:pPr>
        <w:ind w:left="0" w:right="0" w:firstLine="560"/>
        <w:spacing w:before="450" w:after="450" w:line="312" w:lineRule="auto"/>
      </w:pPr>
      <w:r>
        <w:rPr>
          <w:rFonts w:ascii="宋体" w:hAnsi="宋体" w:eastAsia="宋体" w:cs="宋体"/>
          <w:color w:val="000"/>
          <w:sz w:val="28"/>
          <w:szCs w:val="28"/>
        </w:rPr>
        <w:t xml:space="preserve">最让我记忆犹新的是第二部分中的那句话:“赤子孤独了，会创造一个世界，会创造许多心灵的朋友。”在黑暗的角落中独自享受着孤独，才会有那么多的名人崛起。头悬梁，锥刺骨，十年寒窗苦读，才涌现出了那么多的人才;闻鸡起舞，披星戴月，才会享受到成功的快乐;凿壁偷光，囊萤映雪，才会知道刻苦学习的乐趣……那么多的优秀人才，谁不是忍受着孤独，独自一人钻研着学术。也没有谁是不经历孤独，而创造出来的美好。</w:t>
      </w:r>
    </w:p>
    <w:p>
      <w:pPr>
        <w:ind w:left="0" w:right="0" w:firstLine="560"/>
        <w:spacing w:before="450" w:after="450" w:line="312" w:lineRule="auto"/>
      </w:pPr>
      <w:r>
        <w:rPr>
          <w:rFonts w:ascii="宋体" w:hAnsi="宋体" w:eastAsia="宋体" w:cs="宋体"/>
          <w:color w:val="000"/>
          <w:sz w:val="28"/>
          <w:szCs w:val="28"/>
        </w:rPr>
        <w:t xml:space="preserve">我们在享受着养尊处优的生活和拥有着幸福美满的家庭时。我们不能忘记，是那些伟大的人带给了我们这样美好的生活。他们在孤独中创造着一切，在学习生活中，很多人不能忍受孤独，将坏习惯养成了个性，忘记了思考和探究。网上传着这样一句话:“许多人等把命运交给星座，把努力交给鸡汤，把考试交给锦鲤，然后对自己说:‘听过很多道理，但依然过不好这一生。’”他们过不好这一生，但有的人却能过的很好，因为那些成功的人，曾经体会过和成功等同的代价——忍受孤独。</w:t>
      </w:r>
    </w:p>
    <w:p>
      <w:pPr>
        <w:ind w:left="0" w:right="0" w:firstLine="560"/>
        <w:spacing w:before="450" w:after="450" w:line="312" w:lineRule="auto"/>
      </w:pPr>
      <w:r>
        <w:rPr>
          <w:rFonts w:ascii="宋体" w:hAnsi="宋体" w:eastAsia="宋体" w:cs="宋体"/>
          <w:color w:val="000"/>
          <w:sz w:val="28"/>
          <w:szCs w:val="28"/>
        </w:rPr>
        <w:t xml:space="preserve">让我们学习孤独，忍受孤独，体会孤独，享受孤独。即使有人对你说，努力根本就没有用，你只是在自欺欺人，装模作样罢了。但在这个世界上，人最不需要做的就是向别人证明什么，你们的时间是有限的，所以不要浪费在重复他人的生活上，不要被教条束缚，那意味着你将重复别人的生活，做自己想做的事，因为每个人都是独特的个体。在追求梦的旅程中，我们应该享受孤独，体会孤独，走一场用脑与心相对的征程，探索那神秘的内心世界。成为你想成为的人!</w:t>
      </w:r>
    </w:p>
    <w:p>
      <w:pPr>
        <w:ind w:left="0" w:right="0" w:firstLine="560"/>
        <w:spacing w:before="450" w:after="450" w:line="312" w:lineRule="auto"/>
      </w:pPr>
      <w:r>
        <w:rPr>
          <w:rFonts w:ascii="黑体" w:hAnsi="黑体" w:eastAsia="黑体" w:cs="黑体"/>
          <w:color w:val="000000"/>
          <w:sz w:val="34"/>
          <w:szCs w:val="34"/>
          <w:b w:val="1"/>
          <w:bCs w:val="1"/>
        </w:rPr>
        <w:t xml:space="preserve">小学生傅雷家书读后感1000字篇三</w:t>
      </w:r>
    </w:p>
    <w:p>
      <w:pPr>
        <w:ind w:left="0" w:right="0" w:firstLine="560"/>
        <w:spacing w:before="450" w:after="450" w:line="312" w:lineRule="auto"/>
      </w:pPr>
      <w:r>
        <w:rPr>
          <w:rFonts w:ascii="宋体" w:hAnsi="宋体" w:eastAsia="宋体" w:cs="宋体"/>
          <w:color w:val="000"/>
          <w:sz w:val="28"/>
          <w:szCs w:val="28"/>
        </w:rPr>
        <w:t xml:space="preserve">《傅雷家书》是将傅雷写给他儿子的书信汇编成的一本集子，摘编了傅雷先生从9年至9年月的8封信件。最长的一封信长达七千多字，亲情溢于字里行间。</w:t>
      </w:r>
    </w:p>
    <w:p>
      <w:pPr>
        <w:ind w:left="0" w:right="0" w:firstLine="560"/>
        <w:spacing w:before="450" w:after="450" w:line="312" w:lineRule="auto"/>
      </w:pPr>
      <w:r>
        <w:rPr>
          <w:rFonts w:ascii="宋体" w:hAnsi="宋体" w:eastAsia="宋体" w:cs="宋体"/>
          <w:color w:val="000"/>
          <w:sz w:val="28"/>
          <w:szCs w:val="28"/>
        </w:rPr>
        <w:t xml:space="preserve">傅聪至海外留学，与家里的联系就是书信。《傅雷家书》中写过邮局将傅聪比赛后的长信遗失，傅雷半个多月的心神不宁。因为儿子迟迟没有来信，傅雷甚至疑心：儿子又不信任爸爸了吗?由此可以看出来，傅雷将对儿子全部的爱都倾注到了家书中。我终于有点明白“家书抵万金”的意思了。傅雷曾在给傅聪的信中这样说;“艺术家最需要的，除了理智以外，还有一个‘爱’字”。他要求儿子做一个“德艺兼备，人格卓越”的艺术家。</w:t>
      </w:r>
    </w:p>
    <w:p>
      <w:pPr>
        <w:ind w:left="0" w:right="0" w:firstLine="560"/>
        <w:spacing w:before="450" w:after="450" w:line="312" w:lineRule="auto"/>
      </w:pPr>
      <w:r>
        <w:rPr>
          <w:rFonts w:ascii="宋体" w:hAnsi="宋体" w:eastAsia="宋体" w:cs="宋体"/>
          <w:color w:val="000"/>
          <w:sz w:val="28"/>
          <w:szCs w:val="28"/>
        </w:rPr>
        <w:t xml:space="preserve">傅雷曾在家书中写过这些家书的目的：“第一，我的确把你当做一个讨论艺术，讨论音乐的对手;第二极想激出你一些青年人的感想;让我做父亲的得些新鲜养料，同时也可以间接传播给别的青年;第三借通信训练你的——不但是文笔，而尤其是你的思想;第四我想时时刻刻，随处给你做个警钟，做面‘忠实的镜子’，不论在做人方面，在生活细节方面，在艺术修养方面，在演奏姿态方面。”</w:t>
      </w:r>
    </w:p>
    <w:p>
      <w:pPr>
        <w:ind w:left="0" w:right="0" w:firstLine="560"/>
        <w:spacing w:before="450" w:after="450" w:line="312" w:lineRule="auto"/>
      </w:pPr>
      <w:r>
        <w:rPr>
          <w:rFonts w:ascii="宋体" w:hAnsi="宋体" w:eastAsia="宋体" w:cs="宋体"/>
          <w:color w:val="000"/>
          <w:sz w:val="28"/>
          <w:szCs w:val="28"/>
        </w:rPr>
        <w:t xml:space="preserve">傅雷对儿子的教导不仅仅在艺术上，他曾劝傅聪改掉懒惰的习惯;“人人都多少有些惰性，假如你的惰性与偏向不能受道德的约束，又怎么能够实现我们教育你的信条;“先为人，次为艺术家，再者为音乐家，终为钢琴家?”</w:t>
      </w:r>
    </w:p>
    <w:p>
      <w:pPr>
        <w:ind w:left="0" w:right="0" w:firstLine="560"/>
        <w:spacing w:before="450" w:after="450" w:line="312" w:lineRule="auto"/>
      </w:pPr>
      <w:r>
        <w:rPr>
          <w:rFonts w:ascii="宋体" w:hAnsi="宋体" w:eastAsia="宋体" w:cs="宋体"/>
          <w:color w:val="000"/>
          <w:sz w:val="28"/>
          <w:szCs w:val="28"/>
        </w:rPr>
        <w:t xml:space="preserve">《傅雷家书》是一位父亲为儿子苦心孤诣的证明，傅雷对傅聪、傅敏的爱不是普通的嘘寒问暖，而是暗藏在他对儿子们的谆谆教导中，暗藏在他对儿子们道德和艺术的严格要求中。</w:t>
      </w:r>
    </w:p>
    <w:p>
      <w:pPr>
        <w:ind w:left="0" w:right="0" w:firstLine="560"/>
        <w:spacing w:before="450" w:after="450" w:line="312" w:lineRule="auto"/>
      </w:pPr>
      <w:r>
        <w:rPr>
          <w:rFonts w:ascii="宋体" w:hAnsi="宋体" w:eastAsia="宋体" w:cs="宋体"/>
          <w:color w:val="000"/>
          <w:sz w:val="28"/>
          <w:szCs w:val="28"/>
        </w:rPr>
        <w:t xml:space="preserve">《傅雷家书》中的傅雷既像儿子们的朋友，又像儿子们的老师。在为傅聪和傅敏提出建议与意见。这些不同寻常的家书，拼出一位父亲对儿子的爱，简单真诚却又伟大的爱。</w:t>
      </w:r>
    </w:p>
    <w:p>
      <w:pPr>
        <w:ind w:left="0" w:right="0" w:firstLine="560"/>
        <w:spacing w:before="450" w:after="450" w:line="312" w:lineRule="auto"/>
      </w:pPr>
      <w:r>
        <w:rPr>
          <w:rFonts w:ascii="黑体" w:hAnsi="黑体" w:eastAsia="黑体" w:cs="黑体"/>
          <w:color w:val="000000"/>
          <w:sz w:val="34"/>
          <w:szCs w:val="34"/>
          <w:b w:val="1"/>
          <w:bCs w:val="1"/>
        </w:rPr>
        <w:t xml:space="preserve">小学生傅雷家书读后感1000字篇四</w:t>
      </w:r>
    </w:p>
    <w:p>
      <w:pPr>
        <w:ind w:left="0" w:right="0" w:firstLine="560"/>
        <w:spacing w:before="450" w:after="450" w:line="312" w:lineRule="auto"/>
      </w:pPr>
      <w:r>
        <w:rPr>
          <w:rFonts w:ascii="宋体" w:hAnsi="宋体" w:eastAsia="宋体" w:cs="宋体"/>
          <w:color w:val="000"/>
          <w:sz w:val="28"/>
          <w:szCs w:val="28"/>
        </w:rPr>
        <w:t xml:space="preserve">“烽火连三月，家书抵万金。”这是陆游的诗句。的确，无论是在战乱时期还是在和平的年代里，家书都是无比珍贵的。在那薄薄的的信封里，装着的不仅仅是那一行行用亲情凝成的字，更是难以丈量的，比天还高比地更厚的爱。</w:t>
      </w:r>
    </w:p>
    <w:p>
      <w:pPr>
        <w:ind w:left="0" w:right="0" w:firstLine="560"/>
        <w:spacing w:before="450" w:after="450" w:line="312" w:lineRule="auto"/>
      </w:pPr>
      <w:r>
        <w:rPr>
          <w:rFonts w:ascii="宋体" w:hAnsi="宋体" w:eastAsia="宋体" w:cs="宋体"/>
          <w:color w:val="000"/>
          <w:sz w:val="28"/>
          <w:szCs w:val="28"/>
        </w:rPr>
        <w:t xml:space="preserve">当你在一万尺的高空中时，爱的力量能够感受到你的微笑;当你在一百尺的深海时，爱的力量能够感受到你的心每一次有规律的跳动。父母不仅仅是父母，他们还是我们的老师，医生，厨师，工人，顾问……在摔倒时，我们有父母;在肚子饿时，我们有父母;在数学题不会做时，我们有父母;</w:t>
      </w:r>
    </w:p>
    <w:p>
      <w:pPr>
        <w:ind w:left="0" w:right="0" w:firstLine="560"/>
        <w:spacing w:before="450" w:after="450" w:line="312" w:lineRule="auto"/>
      </w:pPr>
      <w:r>
        <w:rPr>
          <w:rFonts w:ascii="宋体" w:hAnsi="宋体" w:eastAsia="宋体" w:cs="宋体"/>
          <w:color w:val="000"/>
          <w:sz w:val="28"/>
          <w:szCs w:val="28"/>
        </w:rPr>
        <w:t xml:space="preserve">父母的高尚无私，领着我们上前;父母的教导鼓励，给予我们动力。他们是动力的源泉，惟有这种动力，才给予我们多姿多彩的人生。</w:t>
      </w:r>
    </w:p>
    <w:p>
      <w:pPr>
        <w:ind w:left="0" w:right="0" w:firstLine="560"/>
        <w:spacing w:before="450" w:after="450" w:line="312" w:lineRule="auto"/>
      </w:pPr>
      <w:r>
        <w:rPr>
          <w:rFonts w:ascii="宋体" w:hAnsi="宋体" w:eastAsia="宋体" w:cs="宋体"/>
          <w:color w:val="000"/>
          <w:sz w:val="28"/>
          <w:szCs w:val="28"/>
        </w:rPr>
        <w:t xml:space="preserve">每当人感到无奈迷惘的时候，首先想起的当然是最亲，最信任的人。而这，莫过于是父母亲了。在大森林中。迷路了，有北极星的引导，树木的指路，月亮的照明。而父母就是北极星，是树木，是月亮，在你最无助，最无奈，最失落，最寒冷的时候，给你雪中送炭让你发泄，送你安慰。</w:t>
      </w:r>
    </w:p>
    <w:p>
      <w:pPr>
        <w:ind w:left="0" w:right="0" w:firstLine="560"/>
        <w:spacing w:before="450" w:after="450" w:line="312" w:lineRule="auto"/>
      </w:pPr>
      <w:r>
        <w:rPr>
          <w:rFonts w:ascii="宋体" w:hAnsi="宋体" w:eastAsia="宋体" w:cs="宋体"/>
          <w:color w:val="000"/>
          <w:sz w:val="28"/>
          <w:szCs w:val="28"/>
        </w:rPr>
        <w:t xml:space="preserve">无论你身处异国还是异在他乡，父母的这种安慰，问候都是你心中萌发的种子。平日觉得父母的`唠叨是最厌烦的，可你在这时候是最需要他的。它如同音乐，是超越界限，超越国界的，因为这种唠叨是有着一个共同的出发点——那就是爱，无论是英语，俄语，德语，日语，无论它如何地千变万化，可都不离其中。</w:t>
      </w:r>
    </w:p>
    <w:p>
      <w:pPr>
        <w:ind w:left="0" w:right="0" w:firstLine="560"/>
        <w:spacing w:before="450" w:after="450" w:line="312" w:lineRule="auto"/>
      </w:pPr>
      <w:r>
        <w:rPr>
          <w:rFonts w:ascii="宋体" w:hAnsi="宋体" w:eastAsia="宋体" w:cs="宋体"/>
          <w:color w:val="000"/>
          <w:sz w:val="28"/>
          <w:szCs w:val="28"/>
        </w:rPr>
        <w:t xml:space="preserve">就像文中一样，当儿子消沉苦闷时，父亲的劝慰，是一种莫大的帮助，这种劝慰，对于平时的我们来说是最平常不过的语言教育。可对于一个远在他乡，面对困难而无从入手的人来说，是最珍贵的教导，是最深刻的体悟。这种指导，领导是百听不厌的，因为它充满爱，令你不禁泪流满面;也因为它语句深奥，令你从生活中探索，品味;更因为它是父母的话语，令你燃起心中的火。</w:t>
      </w:r>
    </w:p>
    <w:p>
      <w:pPr>
        <w:ind w:left="0" w:right="0" w:firstLine="560"/>
        <w:spacing w:before="450" w:after="450" w:line="312" w:lineRule="auto"/>
      </w:pPr>
      <w:r>
        <w:rPr>
          <w:rFonts w:ascii="宋体" w:hAnsi="宋体" w:eastAsia="宋体" w:cs="宋体"/>
          <w:color w:val="000"/>
          <w:sz w:val="28"/>
          <w:szCs w:val="28"/>
        </w:rPr>
        <w:t xml:space="preserve">春天的万物复苏是因为土壤的呵护，泉水的滋润，薄雾的笼罩以及阳光的爱抚。远在他乡的人们之所以幸福快乐也是因为家里人信中，邮件中，安慰，帮助，更因为有永远都传递不完，永远都说不尽的爱。</w:t>
      </w:r>
    </w:p>
    <w:p>
      <w:pPr>
        <w:ind w:left="0" w:right="0" w:firstLine="560"/>
        <w:spacing w:before="450" w:after="450" w:line="312" w:lineRule="auto"/>
      </w:pPr>
      <w:r>
        <w:rPr>
          <w:rFonts w:ascii="黑体" w:hAnsi="黑体" w:eastAsia="黑体" w:cs="黑体"/>
          <w:color w:val="000000"/>
          <w:sz w:val="34"/>
          <w:szCs w:val="34"/>
          <w:b w:val="1"/>
          <w:bCs w:val="1"/>
        </w:rPr>
        <w:t xml:space="preserve">小学生傅雷家书读后感1000字篇五</w:t>
      </w:r>
    </w:p>
    <w:p>
      <w:pPr>
        <w:ind w:left="0" w:right="0" w:firstLine="560"/>
        <w:spacing w:before="450" w:after="450" w:line="312" w:lineRule="auto"/>
      </w:pPr>
      <w:r>
        <w:rPr>
          <w:rFonts w:ascii="宋体" w:hAnsi="宋体" w:eastAsia="宋体" w:cs="宋体"/>
          <w:color w:val="000"/>
          <w:sz w:val="28"/>
          <w:szCs w:val="28"/>
        </w:rPr>
        <w:t xml:space="preserve">傅雷是一位伟大的父亲。</w:t>
      </w:r>
    </w:p>
    <w:p>
      <w:pPr>
        <w:ind w:left="0" w:right="0" w:firstLine="560"/>
        <w:spacing w:before="450" w:after="450" w:line="312" w:lineRule="auto"/>
      </w:pPr>
      <w:r>
        <w:rPr>
          <w:rFonts w:ascii="宋体" w:hAnsi="宋体" w:eastAsia="宋体" w:cs="宋体"/>
          <w:color w:val="000"/>
          <w:sz w:val="28"/>
          <w:szCs w:val="28"/>
        </w:rPr>
        <w:t xml:space="preserve">在读《傅雷家书》这本书之前，我从网上了解到傅雷的一个儿子傅聪是钢琴大师，另一个儿子傅敏是英语特级教师。我不禁感叹：两个如此厉害的人那么他们的家长一定也很厉害。但是，厉害的家长不一定教育出厉害的儿子，而需要很多品质才行。例如要负责，有耐心，而且在教育的同时还要付出很多，比如说时间，体力，脑力等等，而傅雷就是这样一位伟大的父亲。</w:t>
      </w:r>
    </w:p>
    <w:p>
      <w:pPr>
        <w:ind w:left="0" w:right="0" w:firstLine="560"/>
        <w:spacing w:before="450" w:after="450" w:line="312" w:lineRule="auto"/>
      </w:pPr>
      <w:r>
        <w:rPr>
          <w:rFonts w:ascii="宋体" w:hAnsi="宋体" w:eastAsia="宋体" w:cs="宋体"/>
          <w:color w:val="000"/>
          <w:sz w:val="28"/>
          <w:szCs w:val="28"/>
        </w:rPr>
        <w:t xml:space="preserve">事实上，不仅仅是傅雷，所有的父亲哪个不希望自己的孩子好呢?也许一些人会常常被父母唠叨，自己非常非常的烦躁，还在想如果父母不再唠叨该多好。那你就错了。父母做的一切还不是为了我们自己吗?人生是我们自己的事，既然如此，他们为什么还要费时间费力的帮你管你教导你，你还不一定孝敬他，他也不能得到什么利益?他们为什么要做这种费力却不被你理解的事情?难道他们还不是为了我们自己吗?为了让我们的未来更美好，只要看着这些，就足够了。他们并不期望你长大后报答他，孝敬他，只要能在一个地方默默地看着你发展的更好就足够了，甚至他们都担心老了以后会成为你的累赘。如果说孩子是为父母活着，那说明孩子错了，如果说父母是为孩子活着，我想这句话一定是对的。</w:t>
      </w:r>
    </w:p>
    <w:p>
      <w:pPr>
        <w:ind w:left="0" w:right="0" w:firstLine="560"/>
        <w:spacing w:before="450" w:after="450" w:line="312" w:lineRule="auto"/>
      </w:pPr>
      <w:r>
        <w:rPr>
          <w:rFonts w:ascii="宋体" w:hAnsi="宋体" w:eastAsia="宋体" w:cs="宋体"/>
          <w:color w:val="000"/>
          <w:sz w:val="28"/>
          <w:szCs w:val="28"/>
        </w:rPr>
        <w:t xml:space="preserve">我们之所以存在，是父母的力量在支撑。就算你做了什么错事，世界上任何人都抛弃你，父母永远都会等着你，等你转身，等你回头。</w:t>
      </w:r>
    </w:p>
    <w:p>
      <w:pPr>
        <w:ind w:left="0" w:right="0" w:firstLine="560"/>
        <w:spacing w:before="450" w:after="450" w:line="312" w:lineRule="auto"/>
      </w:pPr>
      <w:r>
        <w:rPr>
          <w:rFonts w:ascii="宋体" w:hAnsi="宋体" w:eastAsia="宋体" w:cs="宋体"/>
          <w:color w:val="000"/>
          <w:sz w:val="28"/>
          <w:szCs w:val="28"/>
        </w:rPr>
        <w:t xml:space="preserve">所以，从今天开始，不要做了错事责怪父母，不要让父母为你做完一切你需要做的事，不要和父母顶嘴，不要大声对父母说话，父母的年纪大了，不要在他说话时提出他的错误，不要埋怨父母没有给你好的一切，因为父母给你的一切就已经是他们的一切。从今天开始，做一个好孩子。还不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2024-10-18T20:16:54+08:00</dcterms:created>
  <dcterms:modified xsi:type="dcterms:W3CDTF">2024-10-18T20:16:54+08:00</dcterms:modified>
</cp:coreProperties>
</file>

<file path=docProps/custom.xml><?xml version="1.0" encoding="utf-8"?>
<Properties xmlns="http://schemas.openxmlformats.org/officeDocument/2006/custom-properties" xmlns:vt="http://schemas.openxmlformats.org/officeDocument/2006/docPropsVTypes"/>
</file>