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在XXXX大楼落成典礼上的讲话</w:t>
      </w:r>
      <w:bookmarkEnd w:id="1"/>
    </w:p>
    <w:p>
      <w:pPr>
        <w:jc w:val="center"/>
        <w:spacing w:before="0" w:after="450"/>
      </w:pPr>
      <w:r>
        <w:rPr>
          <w:rFonts w:ascii="Arial" w:hAnsi="Arial" w:eastAsia="Arial" w:cs="Arial"/>
          <w:color w:val="999999"/>
          <w:sz w:val="20"/>
          <w:szCs w:val="20"/>
        </w:rPr>
        <w:t xml:space="preserve">来源：网络  作者：清幽竹影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在XXXX大楼落成典礼上的讲话在XXXX大楼落成典礼上的讲话尊敬的各位领导、各位来宾、同志们：大家好！在这稻花飘香，丰收在望的季节里，我怀着喜悦的心情参加XXXX办公大楼落成典礼。这是XX历史上的一大喜事，也是XX经济社会飞速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第一篇：在XXXX大楼落成典礼上的讲话</w:t>
      </w:r>
    </w:p>
    <w:p>
      <w:pPr>
        <w:ind w:left="0" w:right="0" w:firstLine="560"/>
        <w:spacing w:before="450" w:after="450" w:line="312" w:lineRule="auto"/>
      </w:pPr>
      <w:r>
        <w:rPr>
          <w:rFonts w:ascii="宋体" w:hAnsi="宋体" w:eastAsia="宋体" w:cs="宋体"/>
          <w:color w:val="000"/>
          <w:sz w:val="28"/>
          <w:szCs w:val="28"/>
        </w:rPr>
        <w:t xml:space="preserve">在XXXX大楼落成典礼上的讲话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稻花飘香，丰收在望的季节里，我怀着喜悦的心情参加XXXX办公大楼落成典礼。这是XX历史上的一大喜事，也是XX经济社会飞速发展的一个缩影。在此，请允许我代表在外工作的XX籍同志向XX综合办公大楼的落成致以热烈的祝贺，对镇党委政府为XX发展所付出的辛勤努力表示衷心的感谢，并借此机会向一直以来关心和支持XX建设的各位领导和社会各界表示由衷的谢意。</w:t>
      </w:r>
    </w:p>
    <w:p>
      <w:pPr>
        <w:ind w:left="0" w:right="0" w:firstLine="560"/>
        <w:spacing w:before="450" w:after="450" w:line="312" w:lineRule="auto"/>
      </w:pPr>
      <w:r>
        <w:rPr>
          <w:rFonts w:ascii="宋体" w:hAnsi="宋体" w:eastAsia="宋体" w:cs="宋体"/>
          <w:color w:val="000"/>
          <w:sz w:val="28"/>
          <w:szCs w:val="28"/>
        </w:rPr>
        <w:t xml:space="preserve">天涯不改游子意，海角无泯故乡情。在外工作的XX籍同志心底魂牵梦萦的还是家乡的发展，回到家乡，我们感受到了XX翻天覆地的变化，人民安居乐业。这巨大的成绩充分体现着家乡人民的勤劳和智慧，也让我们看到了一个为XX谋发展、为人民谋福祉的政府班子。对此，作为在外工作的XX人，我感到无比欣慰、无比高兴、无比自豪。</w:t>
      </w:r>
    </w:p>
    <w:p>
      <w:pPr>
        <w:ind w:left="0" w:right="0" w:firstLine="560"/>
        <w:spacing w:before="450" w:after="450" w:line="312" w:lineRule="auto"/>
      </w:pPr>
      <w:r>
        <w:rPr>
          <w:rFonts w:ascii="宋体" w:hAnsi="宋体" w:eastAsia="宋体" w:cs="宋体"/>
          <w:color w:val="000"/>
          <w:sz w:val="28"/>
          <w:szCs w:val="28"/>
        </w:rPr>
        <w:t xml:space="preserve">水流千里终有源。作为在外工作的XX人，报效桑梓故里是我们义不容辞的责任，XX经济社会飞速发展也证明了这方热土上有着勤劳智慧的人民和一批一心一意为XX谋发展的同志，这将更加坚定我们对家乡美好未来的信心。在今后的工作中，我们将更加积极的为XX发展献计出力，在自己力所能及的范围内对</w:t>
      </w:r>
    </w:p>
    <w:p>
      <w:pPr>
        <w:ind w:left="0" w:right="0" w:firstLine="560"/>
        <w:spacing w:before="450" w:after="450" w:line="312" w:lineRule="auto"/>
      </w:pPr>
      <w:r>
        <w:rPr>
          <w:rFonts w:ascii="宋体" w:hAnsi="宋体" w:eastAsia="宋体" w:cs="宋体"/>
          <w:color w:val="000"/>
          <w:sz w:val="28"/>
          <w:szCs w:val="28"/>
        </w:rPr>
        <w:t xml:space="preserve">XX的建设给以更多的关心和支持，与家乡人民共建美好明天。同时，我也相信，在家乡党委、政府科学的发展观和正确的政绩观的引导下，在XX万家乡人民的共同努力下，XX的明天一定会更美好。</w:t>
      </w:r>
    </w:p>
    <w:p>
      <w:pPr>
        <w:ind w:left="0" w:right="0" w:firstLine="560"/>
        <w:spacing w:before="450" w:after="450" w:line="312" w:lineRule="auto"/>
      </w:pPr>
      <w:r>
        <w:rPr>
          <w:rFonts w:ascii="宋体" w:hAnsi="宋体" w:eastAsia="宋体" w:cs="宋体"/>
          <w:color w:val="000"/>
          <w:sz w:val="28"/>
          <w:szCs w:val="28"/>
        </w:rPr>
        <w:t xml:space="preserve">最后，衷心的祝愿家乡越来越美好，也祝愿各位领导和来宾们身体健康，万事如意。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第二篇：大楼落成典礼讲话</w:t>
      </w:r>
    </w:p>
    <w:p>
      <w:pPr>
        <w:ind w:left="0" w:right="0" w:firstLine="560"/>
        <w:spacing w:before="450" w:after="450" w:line="312" w:lineRule="auto"/>
      </w:pPr>
      <w:r>
        <w:rPr>
          <w:rFonts w:ascii="宋体" w:hAnsi="宋体" w:eastAsia="宋体" w:cs="宋体"/>
          <w:color w:val="000"/>
          <w:sz w:val="28"/>
          <w:szCs w:val="28"/>
        </w:rPr>
        <w:t xml:space="preserve">近年来，xx街道以“xxxx”重要思想为指导，全面贯彻区委提出的“举全区之力抓城市建设，合万众之心建经济强区”的思路，两个文明建设取得了较大的成绩，坚持以财税工作统揽全局，财政收入由**年的330万元递增到**年的868万元，今年预计可以完成1300万元;完善基础设施，推进城市建设，xx路、xx路和xx大花园修缮一新;社区建设取得突破，涌现了中联科技园、xx、火炬城等一批精品社区;积极为市委、市政府机关做好服务工作，确保了市府周边稳定;计生工作进步显著，跻身市模范街道行列;加强基层党组织建设，党的凝聚力、战斗力进一步加强。投资600万元兴建了近4000平方米的办公大楼，实现了历届街道工委孜孜以求的愿望。这些成绩的取得，是历届街道领导共同奋斗的结果，是上级领导和各界朋友大力支持的结果，也是全街人民辛勤劳动的结果。</w:t>
      </w:r>
    </w:p>
    <w:p>
      <w:pPr>
        <w:ind w:left="0" w:right="0" w:firstLine="560"/>
        <w:spacing w:before="450" w:after="450" w:line="312" w:lineRule="auto"/>
      </w:pPr>
      <w:r>
        <w:rPr>
          <w:rFonts w:ascii="宋体" w:hAnsi="宋体" w:eastAsia="宋体" w:cs="宋体"/>
          <w:color w:val="000"/>
          <w:sz w:val="28"/>
          <w:szCs w:val="28"/>
        </w:rPr>
        <w:t xml:space="preserve">新大楼，新形象，新起点。今后五年，xx街道办事处将以党的xx大精神为指导，以区第二次党代会提出的“建设繁荣开放的经济强区，清新秀美的山水名区，兴旺发达的科教大区，生动活泼的文明新区”为动力，大力实施“改村为城，以城促市，依城兴市”战略，努力建设一个环境优美、商贸发达、文明开放的新xx盆，要通过5年的努力，使xx成为xx市的一个行政商务中心、高尚住宅区和滨江风光带。</w:t>
      </w:r>
    </w:p>
    <w:p>
      <w:pPr>
        <w:ind w:left="0" w:right="0" w:firstLine="560"/>
        <w:spacing w:before="450" w:after="450" w:line="312" w:lineRule="auto"/>
      </w:pPr>
      <w:r>
        <w:rPr>
          <w:rFonts w:ascii="宋体" w:hAnsi="宋体" w:eastAsia="宋体" w:cs="宋体"/>
          <w:color w:val="000"/>
          <w:sz w:val="28"/>
          <w:szCs w:val="28"/>
        </w:rPr>
        <w:t xml:space="preserve">最后，祝各位领导和各位来宾身体健康、事业兴旺、万事如意!谢谢!</w:t>
      </w:r>
    </w:p>
    <w:p>
      <w:pPr>
        <w:ind w:left="0" w:right="0" w:firstLine="560"/>
        <w:spacing w:before="450" w:after="450" w:line="312" w:lineRule="auto"/>
      </w:pPr>
      <w:r>
        <w:rPr>
          <w:rFonts w:ascii="宋体" w:hAnsi="宋体" w:eastAsia="宋体" w:cs="宋体"/>
          <w:color w:val="000"/>
          <w:sz w:val="28"/>
          <w:szCs w:val="28"/>
        </w:rPr>
        <w:t xml:space="preserve">2.尊敬的各位来宾、员工同志们：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大家好!经过施工单位一年多的紧张建设，集团综合办公大楼终于迎来了隆重的落成典礼仪式，下面我就集团综合办公大楼建设的基本情况向大家作简要介绍。</w:t>
      </w:r>
    </w:p>
    <w:p>
      <w:pPr>
        <w:ind w:left="0" w:right="0" w:firstLine="560"/>
        <w:spacing w:before="450" w:after="450" w:line="312" w:lineRule="auto"/>
      </w:pPr>
      <w:r>
        <w:rPr>
          <w:rFonts w:ascii="宋体" w:hAnsi="宋体" w:eastAsia="宋体" w:cs="宋体"/>
          <w:color w:val="000"/>
          <w:sz w:val="28"/>
          <w:szCs w:val="28"/>
        </w:rPr>
        <w:t xml:space="preserve">集团综合办公大楼于2xx-x年4月份开工建设，总投资5000余万元，建设工期历时13个月，设计和施工方均由具有国家一流资质的单位承担。其中主体工程由陕西省建筑设计院设计、由山西省建一公司施工，装饰工程由香港发记公司设计、由陕西阳光装饰公司和陕西汉森装饰公司共五家公司参与了工程项目的建设。综合办公大楼总面积1万1千平方米。配套建设的办公区广场，由晋铝工程建设有限公司承建，总投资530万元，总面积1万平方米，绿化面积占到总面积的80%。</w:t>
      </w:r>
    </w:p>
    <w:p>
      <w:pPr>
        <w:ind w:left="0" w:right="0" w:firstLine="560"/>
        <w:spacing w:before="450" w:after="450" w:line="312" w:lineRule="auto"/>
      </w:pPr>
      <w:r>
        <w:rPr>
          <w:rFonts w:ascii="宋体" w:hAnsi="宋体" w:eastAsia="宋体" w:cs="宋体"/>
          <w:color w:val="000"/>
          <w:sz w:val="28"/>
          <w:szCs w:val="28"/>
        </w:rPr>
        <w:t xml:space="preserve">综合办公大楼共9层，一楼设有接待大厅、干部职工餐厅;二楼属客房楼层;三楼至八楼是办公楼层，九楼是多功能厅，大楼内所配置的电梯、音响、视频设备以及办公家具均采用国内国际名牌产品。在设计、施工、装修过程中，公司工程部门始终坚持合理价中标、严格监理、严把质量关等原则，可以说，这是一座布局合理、功能齐全、外观漂亮、环境优美、设施一流的现代化办公大楼。</w:t>
      </w:r>
    </w:p>
    <w:p>
      <w:pPr>
        <w:ind w:left="0" w:right="0" w:firstLine="560"/>
        <w:spacing w:before="450" w:after="450" w:line="312" w:lineRule="auto"/>
      </w:pPr>
      <w:r>
        <w:rPr>
          <w:rFonts w:ascii="宋体" w:hAnsi="宋体" w:eastAsia="宋体" w:cs="宋体"/>
          <w:color w:val="000"/>
          <w:sz w:val="28"/>
          <w:szCs w:val="28"/>
        </w:rPr>
        <w:t xml:space="preserve">集团综合办公大楼及办公区广场以其宏伟的气势、完美的设计和精良的设施必将成为我公司现代化的标志性建筑之一，必将有效强化公司的服务职能、提升集团整体形象，必将进一步扩大集团对外交流、推进管理现代化。阳光集团也必将在充满希望的征途上大展宏图、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第三篇：县总工会大楼落成典礼上的讲话</w:t>
      </w:r>
    </w:p>
    <w:p>
      <w:pPr>
        <w:ind w:left="0" w:right="0" w:firstLine="560"/>
        <w:spacing w:before="450" w:after="450" w:line="312" w:lineRule="auto"/>
      </w:pPr>
      <w:r>
        <w:rPr>
          <w:rFonts w:ascii="宋体" w:hAnsi="宋体" w:eastAsia="宋体" w:cs="宋体"/>
          <w:color w:val="000"/>
          <w:sz w:val="28"/>
          <w:szCs w:val="28"/>
        </w:rPr>
        <w:t xml:space="preserve">县总工会大楼落成典礼上的讲话</w:t>
      </w:r>
    </w:p>
    <w:p>
      <w:pPr>
        <w:ind w:left="0" w:right="0" w:firstLine="560"/>
        <w:spacing w:before="450" w:after="450" w:line="312" w:lineRule="auto"/>
      </w:pPr>
      <w:r>
        <w:rPr>
          <w:rFonts w:ascii="宋体" w:hAnsi="宋体" w:eastAsia="宋体" w:cs="宋体"/>
          <w:color w:val="000"/>
          <w:sz w:val="28"/>
          <w:szCs w:val="28"/>
        </w:rPr>
        <w:t xml:space="preserve">县总工会大楼落成典礼上的讲话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阳光明媚，万物争辉。在这充满希望的季节里，在五一国际劳动节即将来临之际，我们迎来了县总工会大楼落成庆典。这是县总工会的一件大喜事，也为炎陵县城增加了一个新的景观。在此，我受四大家的委托，代表县委、县人大、县政府、县政协，向县总工会及总工会领导表示热</w:t>
      </w:r>
    </w:p>
    <w:p>
      <w:pPr>
        <w:ind w:left="0" w:right="0" w:firstLine="560"/>
        <w:spacing w:before="450" w:after="450" w:line="312" w:lineRule="auto"/>
      </w:pPr>
      <w:r>
        <w:rPr>
          <w:rFonts w:ascii="宋体" w:hAnsi="宋体" w:eastAsia="宋体" w:cs="宋体"/>
          <w:color w:val="000"/>
          <w:sz w:val="28"/>
          <w:szCs w:val="28"/>
        </w:rPr>
        <w:t xml:space="preserve">烈祝贺！并向前来参加庆典的各级领导和各界朋友表示热烈的欢迎和诚挚的感谢！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工会是党领导的职工自愿结合的工人阶级的群众组织，是党联系职工群</w:t>
      </w:r>
    </w:p>
    <w:p>
      <w:pPr>
        <w:ind w:left="0" w:right="0" w:firstLine="560"/>
        <w:spacing w:before="450" w:after="450" w:line="312" w:lineRule="auto"/>
      </w:pPr>
      <w:r>
        <w:rPr>
          <w:rFonts w:ascii="宋体" w:hAnsi="宋体" w:eastAsia="宋体" w:cs="宋体"/>
          <w:color w:val="000"/>
          <w:sz w:val="28"/>
          <w:szCs w:val="28"/>
        </w:rPr>
        <w:t xml:space="preserve">众的桥梁和纽带，在我国物质文明、精神文明和政治文明建设建设中，具有十分重要的、不可替代的作用。县委、县政府都非常重视和关心工会工作。近两年，在认真抓好工会换届、着力加强班子建设的同时，积极支持县总工会改善办公条件、发展工会事业。县总工会大楼的优质、快速建设和顺利竣工，就是县委、县政府对工会工作高度重视的结果，也是上级工会和社会各界的大力支持的结果。</w:t>
      </w:r>
    </w:p>
    <w:p>
      <w:pPr>
        <w:ind w:left="0" w:right="0" w:firstLine="560"/>
        <w:spacing w:before="450" w:after="450" w:line="312" w:lineRule="auto"/>
      </w:pPr>
      <w:r>
        <w:rPr>
          <w:rFonts w:ascii="宋体" w:hAnsi="宋体" w:eastAsia="宋体" w:cs="宋体"/>
          <w:color w:val="000"/>
          <w:sz w:val="28"/>
          <w:szCs w:val="28"/>
        </w:rPr>
        <w:t xml:space="preserve">长期以来，县总工会自觉接受党的领导，认真履行自身职责，在维护职工的合法利益和民主权利，动员和组织职工积极参加建设和改革、完成经济和社会发展任务，代表和组织职工参与民主管理，促进广大职工提高两个素质，促进下岗职工再就业等方面，做了大量的工作，为全县的改革、发展、稳定大局做出了应有的贡献。</w:t>
      </w:r>
    </w:p>
    <w:p>
      <w:pPr>
        <w:ind w:left="0" w:right="0" w:firstLine="560"/>
        <w:spacing w:before="450" w:after="450" w:line="312" w:lineRule="auto"/>
      </w:pPr>
      <w:r>
        <w:rPr>
          <w:rFonts w:ascii="宋体" w:hAnsi="宋体" w:eastAsia="宋体" w:cs="宋体"/>
          <w:color w:val="000"/>
          <w:sz w:val="28"/>
          <w:szCs w:val="28"/>
        </w:rPr>
        <w:t xml:space="preserve">县工会大楼的落成，为我县工会工作和事业发展奠定了良好的基础。我们</w:t>
      </w:r>
    </w:p>
    <w:p>
      <w:pPr>
        <w:ind w:left="0" w:right="0" w:firstLine="560"/>
        <w:spacing w:before="450" w:after="450" w:line="312" w:lineRule="auto"/>
      </w:pPr>
      <w:r>
        <w:rPr>
          <w:rFonts w:ascii="宋体" w:hAnsi="宋体" w:eastAsia="宋体" w:cs="宋体"/>
          <w:color w:val="000"/>
          <w:sz w:val="28"/>
          <w:szCs w:val="28"/>
        </w:rPr>
        <w:t xml:space="preserve">深信，有上级工会的热情关怀和精心指导，有各级领导和各界朋友一如既往的关心和支持，我县工会工作一定能迈上新的台阶！也希望县总工会继续在十六大精神和“三个代表”重要思想的指导下，自觉服从服务于全县工作大局，更好地履行号自己的职责，做到“维会员权益，替政府分忧”，为县域经济的跨越式发展再立新功！</w:t>
      </w:r>
    </w:p>
    <w:p>
      <w:pPr>
        <w:ind w:left="0" w:right="0" w:firstLine="560"/>
        <w:spacing w:before="450" w:after="450" w:line="312" w:lineRule="auto"/>
      </w:pPr>
      <w:r>
        <w:rPr>
          <w:rFonts w:ascii="宋体" w:hAnsi="宋体" w:eastAsia="宋体" w:cs="宋体"/>
          <w:color w:val="000"/>
          <w:sz w:val="28"/>
          <w:szCs w:val="28"/>
        </w:rPr>
        <w:t xml:space="preserve">恭祝各位领导、各位来宾身体健康，万事胜意！</w:t>
      </w:r>
    </w:p>
    <w:p>
      <w:pPr>
        <w:ind w:left="0" w:right="0" w:firstLine="560"/>
        <w:spacing w:before="450" w:after="450" w:line="312" w:lineRule="auto"/>
      </w:pPr>
      <w:r>
        <w:rPr>
          <w:rFonts w:ascii="宋体" w:hAnsi="宋体" w:eastAsia="宋体" w:cs="宋体"/>
          <w:color w:val="000"/>
          <w:sz w:val="28"/>
          <w:szCs w:val="28"/>
        </w:rPr>
        <w:t xml:space="preserve">衷心祝愿县总工会的工作和事业蒸蒸日上！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第四篇：**县总工会大楼落成典礼上的讲话</w:t>
      </w:r>
    </w:p>
    <w:p>
      <w:pPr>
        <w:ind w:left="0" w:right="0" w:firstLine="560"/>
        <w:spacing w:before="450" w:after="450" w:line="312" w:lineRule="auto"/>
      </w:pPr>
      <w:r>
        <w:rPr>
          <w:rFonts w:ascii="宋体" w:hAnsi="宋体" w:eastAsia="宋体" w:cs="宋体"/>
          <w:color w:val="000"/>
          <w:sz w:val="28"/>
          <w:szCs w:val="28"/>
        </w:rPr>
        <w:t xml:space="preserve">**县总工会大楼落成典礼上的讲话是一篇关于活动致辞的范文，由中国范文网编辑收集整理！免费提供，希望能够帮助您。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阳光明媚，万物争辉。在这充满希望的季节里，在五一国际劳动节即将来临之际，我们迎来了县总工会大楼落成庆典。这是县总工会的一件大喜事，也为炎陵县城增加了一个新的景观。在此，我受四大家的委托，代表县委、县人大、县政府、县政协，向县总工会及总工会领导表示热烈祝贺！并向前来参加庆典的各级领导和各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工会是党领导的职工自愿结合的工人阶级的群众组织，是党联系职工群众的桥梁和纽带，在我国物质文明、精神文明和政治文明建设建设中，具有十分重要的、不可替代的作用。县委、县政府都非常重视和关心工会工作。近两年，在认真抓好工会换届、着力加强班子建设的同时，积极支持县总工会改善办公条件、发展工会事业。县总工会大楼的优质、快速建设和顺利竣工，就是县委、县政府对工会工作高度重视的结果，也是上级工会和社会各界的大力支持的结果。</w:t>
      </w:r>
    </w:p>
    <w:p>
      <w:pPr>
        <w:ind w:left="0" w:right="0" w:firstLine="560"/>
        <w:spacing w:before="450" w:after="450" w:line="312" w:lineRule="auto"/>
      </w:pPr>
      <w:r>
        <w:rPr>
          <w:rFonts w:ascii="宋体" w:hAnsi="宋体" w:eastAsia="宋体" w:cs="宋体"/>
          <w:color w:val="000"/>
          <w:sz w:val="28"/>
          <w:szCs w:val="28"/>
        </w:rPr>
        <w:t xml:space="preserve">长期以来，县总工会自觉接受党的领导，认真履行自身职责，在维护职工的合法利益和民主权利，动员和组织职工积极参加建设和改革、完成经济和社会发展任务，代表和组织职工参与民主管理，促进广大职工提高两个素质，促进下岗职工再就业等方面，做了大量的工作，为全县的改革、发展、稳定大局做出了应有的贡献。</w:t>
      </w:r>
    </w:p>
    <w:p>
      <w:pPr>
        <w:ind w:left="0" w:right="0" w:firstLine="560"/>
        <w:spacing w:before="450" w:after="450" w:line="312" w:lineRule="auto"/>
      </w:pPr>
      <w:r>
        <w:rPr>
          <w:rFonts w:ascii="宋体" w:hAnsi="宋体" w:eastAsia="宋体" w:cs="宋体"/>
          <w:color w:val="000"/>
          <w:sz w:val="28"/>
          <w:szCs w:val="28"/>
        </w:rPr>
        <w:t xml:space="preserve">县工会大楼的落成，为我县工会工作和事业发展奠定了良好的基础。我们深信，有上级工会的热情关怀和精心指导，有各级领导和各界朋友一如既往的关心和支持，我县工会工作一定能迈上新的台阶！也希望县总工会继续在十六大精神和“三个代表”重要思想的指导下，自觉服从服务于全县工作大局，更好地履行号自己的职责，做到“维会员权益，替政府分忧”，为县域经济的跨越式发展再立新功！</w:t>
      </w:r>
    </w:p>
    <w:p>
      <w:pPr>
        <w:ind w:left="0" w:right="0" w:firstLine="560"/>
        <w:spacing w:before="450" w:after="450" w:line="312" w:lineRule="auto"/>
      </w:pPr>
      <w:r>
        <w:rPr>
          <w:rFonts w:ascii="宋体" w:hAnsi="宋体" w:eastAsia="宋体" w:cs="宋体"/>
          <w:color w:val="000"/>
          <w:sz w:val="28"/>
          <w:szCs w:val="28"/>
        </w:rPr>
        <w:t xml:space="preserve">恭祝各位领导、各位来宾身体健康，万事胜意！</w:t>
      </w:r>
    </w:p>
    <w:p>
      <w:pPr>
        <w:ind w:left="0" w:right="0" w:firstLine="560"/>
        <w:spacing w:before="450" w:after="450" w:line="312" w:lineRule="auto"/>
      </w:pPr>
      <w:r>
        <w:rPr>
          <w:rFonts w:ascii="宋体" w:hAnsi="宋体" w:eastAsia="宋体" w:cs="宋体"/>
          <w:color w:val="000"/>
          <w:sz w:val="28"/>
          <w:szCs w:val="28"/>
        </w:rPr>
        <w:t xml:space="preserve">衷心祝愿县总工会的工作和事业蒸蒸日上！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第五篇：炎陵县总工会大楼落成典礼上的讲话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阳光明媚，万物争辉。在这充满希望的季节里，在五一国际劳动节即将来临之际，我们迎来了县总工会大楼落成庆典。这是县总工会的一件大喜事，也为炎陵县城增加了一个新的景观。在此，我受四大家的委托，代表县委、县人大、县政府、县政协，向县总工会及总工会领导表示热烈祝贺！并向前来参加庆典的各级领导和各界朋友表示热烈的欢迎和诚挚的感谢！工会是党领导的职工自愿结合的工人阶级的群众组织，是党联系职工群众的桥梁和纽带，在我国物质文明、精神文明和政治文明建设建设中，具有十分重要的、不可替代的作用。县委、县政府都非常重视和关心工会工作。近两年，在认真抓好工会换届、着力加强班子建设的同时，积极支持县总工会改善办公条件、发展工会事业。县总工会大楼的优质、快速建设和顺利竣工，就是县委、县政府对工会工作高度重视的结果，也是上级工会和社会各界的大力支持的结果。长期以来，县总工会自觉接受党的领导，认真履行自身职责，在维护职工的合法利益和民主权利，动员和组织职工积极参加建设和改革、完成经济和社会发展任务，代表和组织职工参与民主管理，促进广大职工提高两个素质，促进下岗职工再就业等方面，做了大量的工作，为全县的改革、发展、稳定大局做出了应有的贡献。县工会大楼的落成，为我县工会工作和事业发展奠定了良好的基础。我们深信，有上级工会的热情关怀和精心指导，有各级领导和各界朋友一如既往的关心和支持，我县工会工作一定能迈上新的台阶！也希望县总工会继续在十六大精神和“三个代表”重要思想的指导下，自觉服从服务于全县工作大局，更好地履行号自己的职责，做到“维会员权益，替政府分忧”，为县域经济的跨越式发展再立新功！恭祝各位领导、各位来宾身体健康，万事胜意！衷心祝愿县总工会的工作和事业蒸蒸日上！谢谢大家！（炎陵县委）2024年4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2024-10-18T20:16:20+08:00</dcterms:created>
  <dcterms:modified xsi:type="dcterms:W3CDTF">2024-10-18T20:16:20+08:00</dcterms:modified>
</cp:coreProperties>
</file>

<file path=docProps/custom.xml><?xml version="1.0" encoding="utf-8"?>
<Properties xmlns="http://schemas.openxmlformats.org/officeDocument/2006/custom-properties" xmlns:vt="http://schemas.openxmlformats.org/officeDocument/2006/docPropsVTypes"/>
</file>