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心怀感恩演讲稿500字(15篇)</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路上，我们得到了很多的帮助，从父母那我们得到肯定和支持，从老师那我们收获了知识和指导，从同学那我们获得了友谊和帮助，一路的成长，都离不开很多人给予我们的一个帮助，在这条路上，我们也是要心怀感恩，去努力的进步成长。</w:t>
      </w:r>
    </w:p>
    <w:p>
      <w:pPr>
        <w:ind w:left="0" w:right="0" w:firstLine="560"/>
        <w:spacing w:before="450" w:after="450" w:line="312" w:lineRule="auto"/>
      </w:pPr>
      <w:r>
        <w:rPr>
          <w:rFonts w:ascii="宋体" w:hAnsi="宋体" w:eastAsia="宋体" w:cs="宋体"/>
          <w:color w:val="000"/>
          <w:sz w:val="28"/>
          <w:szCs w:val="28"/>
        </w:rPr>
        <w:t xml:space="preserve">感恩，是对在我们成长路上给予帮助的人该有的一个回报，虽然我们目前做不了太多的事情给我们的父母，我们的老师，帮我们的人，但是他们的付出，我们也是不要去辜负，同时心中也是要记得他们对我们做的那些事情，那些让我们得到成长的努力，而我们自己目前能做的也是把学习给搞得更好，去锻炼自己的一个能力，去让自己有更多的收获，每一人成长的速度不一样，可能我们和别人去比，我们有时候做的还不够好，但是如此我们和昨天的自己去比，那么也是要比之前优秀，让我们的成长一直都是向上，前进的。也是要去怀着有一颗对他人感恩的心去让我们对待生活，对待我们的学习。</w:t>
      </w:r>
    </w:p>
    <w:p>
      <w:pPr>
        <w:ind w:left="0" w:right="0" w:firstLine="560"/>
        <w:spacing w:before="450" w:after="450" w:line="312" w:lineRule="auto"/>
      </w:pPr>
      <w:r>
        <w:rPr>
          <w:rFonts w:ascii="宋体" w:hAnsi="宋体" w:eastAsia="宋体" w:cs="宋体"/>
          <w:color w:val="000"/>
          <w:sz w:val="28"/>
          <w:szCs w:val="28"/>
        </w:rPr>
        <w:t xml:space="preserve">对于成长，我想每个人都是在努力，但是同时我们也是要有一个目标，短期来说，我们初中的阶段是要学到知识，同时也是要考到理想的高中去，但远期的来说，也是要成为一个什么样的人，去做什么样的事情，我们都是要有一些想法，并且为之而去努力，在学校的过程之中，我们要在课堂上把老师所讲的那些知识都是认真的去学好，而回到家中也是要做好作业，对于父母，我们可以做一些家务来报答他们的养育，这也是目前我们可以去做的一些事情，但更重要也是要努力的去学习，去成长，让父母还有老师的付出是都没有去被白废掉的。同学们，我们的.成长，有很多的人在帮着我们，让我们能快乐的，能有收获的，而这些我们都是要去珍惜，并且也是要为了成长而多一些努力。</w:t>
      </w:r>
    </w:p>
    <w:p>
      <w:pPr>
        <w:ind w:left="0" w:right="0" w:firstLine="560"/>
        <w:spacing w:before="450" w:after="450" w:line="312" w:lineRule="auto"/>
      </w:pPr>
      <w:r>
        <w:rPr>
          <w:rFonts w:ascii="宋体" w:hAnsi="宋体" w:eastAsia="宋体" w:cs="宋体"/>
          <w:color w:val="000"/>
          <w:sz w:val="28"/>
          <w:szCs w:val="28"/>
        </w:rPr>
        <w:t xml:space="preserve">让我们一起励志，去做的更好一些，平时的学习，日常的付出，这些也是要让父母还有老师是为之骄傲的，相信我们都是会去成长为更加的一个优秀的人才，去报答他们对我们的一个恩情，亲爱的同学们，青春时候的我们，正是努力大好时候，我们得去珍惜，得去让自己不断的进步，去把我们的未来握在手里，做的更好，让我们一起去成长吧。谢谢！</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有的人时常会觉得孤独，感觉恍恍人世只有自己是孤身一人，可是很不理解，如果你是孤身一人，那你是从哪里出来的，父母辛辛苦苦生养你，把你拉扯大，是让你这样在这抱怨生活的吗？</w:t>
      </w:r>
    </w:p>
    <w:p>
      <w:pPr>
        <w:ind w:left="0" w:right="0" w:firstLine="560"/>
        <w:spacing w:before="450" w:after="450" w:line="312" w:lineRule="auto"/>
      </w:pPr>
      <w:r>
        <w:rPr>
          <w:rFonts w:ascii="宋体" w:hAnsi="宋体" w:eastAsia="宋体" w:cs="宋体"/>
          <w:color w:val="000"/>
          <w:sz w:val="28"/>
          <w:szCs w:val="28"/>
        </w:rPr>
        <w:t xml:space="preserve">我是一个特别感性的人，每次看一些有关于亲情的文章电视剧之类的时候就会忍不住落泪，尤其是一些悲情戏，或是父母跟子女之间的一些不和谐的状态，其实我觉得，骨肉亲情是这世界上最不可分割的东西，前世多少次轮回转折才换来今生的.骨肉亲情，本该是相亲相爱，又怎能相爱相杀呢？做人不管到了什么时候都该怀有一颗感恩的心。</w:t>
      </w:r>
    </w:p>
    <w:p>
      <w:pPr>
        <w:ind w:left="0" w:right="0" w:firstLine="560"/>
        <w:spacing w:before="450" w:after="450" w:line="312" w:lineRule="auto"/>
      </w:pPr>
      <w:r>
        <w:rPr>
          <w:rFonts w:ascii="宋体" w:hAnsi="宋体" w:eastAsia="宋体" w:cs="宋体"/>
          <w:color w:val="000"/>
          <w:sz w:val="28"/>
          <w:szCs w:val="28"/>
        </w:rPr>
        <w:t xml:space="preserve">俗话说，一日为师，终生为父。对于悉心教导我们的老师，我们也应该抱有感恩之情。</w:t>
      </w:r>
    </w:p>
    <w:p>
      <w:pPr>
        <w:ind w:left="0" w:right="0" w:firstLine="560"/>
        <w:spacing w:before="450" w:after="450" w:line="312" w:lineRule="auto"/>
      </w:pPr>
      <w:r>
        <w:rPr>
          <w:rFonts w:ascii="宋体" w:hAnsi="宋体" w:eastAsia="宋体" w:cs="宋体"/>
          <w:color w:val="000"/>
          <w:sz w:val="28"/>
          <w:szCs w:val="28"/>
        </w:rPr>
        <w:t xml:space="preserve">有人说，一个人坚强太久就会习惯，反而对于陌生人突如其来的温暖会让你忍不住泪奔，所以即便是陌生人，我们也该心存善意，心怀感恩。</w:t>
      </w:r>
    </w:p>
    <w:p>
      <w:pPr>
        <w:ind w:left="0" w:right="0" w:firstLine="560"/>
        <w:spacing w:before="450" w:after="450" w:line="312" w:lineRule="auto"/>
      </w:pPr>
      <w:r>
        <w:rPr>
          <w:rFonts w:ascii="宋体" w:hAnsi="宋体" w:eastAsia="宋体" w:cs="宋体"/>
          <w:color w:val="000"/>
          <w:sz w:val="28"/>
          <w:szCs w:val="28"/>
        </w:rPr>
        <w:t xml:space="preserve">人应该时常抱有感恩之心，无论是对身边的人还是对相关的一些事情，这样你看待世界的目光也会更加柔和，你的才会更加温暖美好。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面对着即将到来的感恩节，我更是非常的希望能向大家宣传一下感恩，不管是任何人都应该要对这个世界，对每一个人都心怀感恩，让感恩向着周围的世界不断传播，更是让我们都可以感受到感恩所带来的魔力。</w:t>
      </w:r>
    </w:p>
    <w:p>
      <w:pPr>
        <w:ind w:left="0" w:right="0" w:firstLine="560"/>
        <w:spacing w:before="450" w:after="450" w:line="312" w:lineRule="auto"/>
      </w:pPr>
      <w:r>
        <w:rPr>
          <w:rFonts w:ascii="宋体" w:hAnsi="宋体" w:eastAsia="宋体" w:cs="宋体"/>
          <w:color w:val="000"/>
          <w:sz w:val="28"/>
          <w:szCs w:val="28"/>
        </w:rPr>
        <w:t xml:space="preserve">其实我们随时都是在接受着要心怀感恩的教育，更是在身边人的行事上，在老师和父母的随口教导下，其实感恩就一直都围绕在我们的身边，同时这就更意味着我们要努力的学会感恩，更是时刻要心怀感恩。其实面对感恩我们还是有非常多能做的事情，而传播感恩也仅仅只需要多从小事做起。</w:t>
      </w:r>
    </w:p>
    <w:p>
      <w:pPr>
        <w:ind w:left="0" w:right="0" w:firstLine="560"/>
        <w:spacing w:before="450" w:after="450" w:line="312" w:lineRule="auto"/>
      </w:pPr>
      <w:r>
        <w:rPr>
          <w:rFonts w:ascii="宋体" w:hAnsi="宋体" w:eastAsia="宋体" w:cs="宋体"/>
          <w:color w:val="000"/>
          <w:sz w:val="28"/>
          <w:szCs w:val="28"/>
        </w:rPr>
        <w:t xml:space="preserve">在我们接受到他人的帮助之后，不光是要道谢，还要对他人有一个感恩的心，努力让自己在其中去成长，去学习到更多的东西。当然若是对方是不认识的陌生人，可能我们就没有办法为他们做一些力所能及的事情来表达自己的感恩，那我们就应该要将这一份感恩传递下去，去帮助其他的人，让感恩向着有需要的人去传递。当然还有自己的家人和老师也都是需要我们去感恩的，尽管我们确实没有办法做出非常伟大的事情，但是也应该要尽可能的让自己在其中去努力，去让对方明白自己心中所想，同时让其感受到我们的真心。</w:t>
      </w:r>
    </w:p>
    <w:p>
      <w:pPr>
        <w:ind w:left="0" w:right="0" w:firstLine="560"/>
        <w:spacing w:before="450" w:after="450" w:line="312" w:lineRule="auto"/>
      </w:pPr>
      <w:r>
        <w:rPr>
          <w:rFonts w:ascii="宋体" w:hAnsi="宋体" w:eastAsia="宋体" w:cs="宋体"/>
          <w:color w:val="000"/>
          <w:sz w:val="28"/>
          <w:szCs w:val="28"/>
        </w:rPr>
        <w:t xml:space="preserve">面对家人，我们也是尽可能的`在家中去做些简单的小事，帮助家人分忧，让他们感受到我们的关爱。当然对家人的些许的小关心也是能够让我们在其中有更多的感受，同时努力让自己在其中去成长。对待老师一方面及时要遵守学校的规章制度，不要做出违反纪律的事情，不要让老师担心，平时能为老师做的一些小事也都是可以尽可能的去做到，同时也要努力去为自己的人生而奋斗。不管是家人还是老师他们唯一的希望就是我们能够考取一个优秀的成绩，所以我们更是应该在学习上去努力奋斗，做出更加优秀的成绩来让他们感受到我们的努力，这样他们便是会更加的开心。</w:t>
      </w:r>
    </w:p>
    <w:p>
      <w:pPr>
        <w:ind w:left="0" w:right="0" w:firstLine="560"/>
        <w:spacing w:before="450" w:after="450" w:line="312" w:lineRule="auto"/>
      </w:pPr>
      <w:r>
        <w:rPr>
          <w:rFonts w:ascii="宋体" w:hAnsi="宋体" w:eastAsia="宋体" w:cs="宋体"/>
          <w:color w:val="000"/>
          <w:sz w:val="28"/>
          <w:szCs w:val="28"/>
        </w:rPr>
        <w:t xml:space="preserve">不管我们是做些什么样的事情来表达自己的感恩，唯一的希望就是想要对方能因为我们做的这件事感到非常的开心，所以我也非常的希望自己能够在下一阶段有更好的成长，所以现在我也是有尽可能的让我在这之中去慢慢的成长，努力让自己变得更加的优秀，同时也是尽可能的做好自己。我坚信只要我们都怀揣着一颗感恩的心，那便是一定可以将我们的生活变得更加的美好，更是让感恩在我们的生活里环绕。所以也请每一位同学在将要到来的感恩节中将自己的感恩向着全世界扩散，让世界都被感恩环绕！</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面对着即将到来的感恩节，我更是非常的希望能向大家宣传一下感恩，不管是任何人都应该要对这个世界，对每一个人都心怀感恩，让感恩向着周围的世界不断传播，更是让我们都可以感受到感恩所带来的魔力。</w:t>
      </w:r>
    </w:p>
    <w:p>
      <w:pPr>
        <w:ind w:left="0" w:right="0" w:firstLine="560"/>
        <w:spacing w:before="450" w:after="450" w:line="312" w:lineRule="auto"/>
      </w:pPr>
      <w:r>
        <w:rPr>
          <w:rFonts w:ascii="宋体" w:hAnsi="宋体" w:eastAsia="宋体" w:cs="宋体"/>
          <w:color w:val="000"/>
          <w:sz w:val="28"/>
          <w:szCs w:val="28"/>
        </w:rPr>
        <w:t xml:space="preserve">其实我们随时都是在接受着要心怀感恩的教育，更是在身边人的行事上，在老师和父母的随口教导下，其实感恩就一直都围绕在我们的身边，同时这就更意味着我们要努力的学会感恩，更是时刻要心怀感恩。其实面对感恩我们还是有非常多能做的事情，而传播感恩也仅仅只需要多从小事做起。</w:t>
      </w:r>
    </w:p>
    <w:p>
      <w:pPr>
        <w:ind w:left="0" w:right="0" w:firstLine="560"/>
        <w:spacing w:before="450" w:after="450" w:line="312" w:lineRule="auto"/>
      </w:pPr>
      <w:r>
        <w:rPr>
          <w:rFonts w:ascii="宋体" w:hAnsi="宋体" w:eastAsia="宋体" w:cs="宋体"/>
          <w:color w:val="000"/>
          <w:sz w:val="28"/>
          <w:szCs w:val="28"/>
        </w:rPr>
        <w:t xml:space="preserve">在我们接受到他人的帮助之后，不光是要道谢，还要对他人有一个感恩的心，努力让自己在其中去成长，去学习到更多的东西。当然若是对方是不认识的陌生人，可能我们就没有办法为他们做一些力所能及的事情来表达自己的感恩，那我们就应该要将这一份感恩传递下去，去帮助其他的人，让感恩向着有需要的人去传递。当然还有自己的家人和老师也都是需要我们去感恩的，尽管我们确实没有办法做出非常伟大的事情，但是也应该要尽可能的让自己在其中去努力，去让对方明白自己心中所想，同时让其感受到我们的真心。</w:t>
      </w:r>
    </w:p>
    <w:p>
      <w:pPr>
        <w:ind w:left="0" w:right="0" w:firstLine="560"/>
        <w:spacing w:before="450" w:after="450" w:line="312" w:lineRule="auto"/>
      </w:pPr>
      <w:r>
        <w:rPr>
          <w:rFonts w:ascii="宋体" w:hAnsi="宋体" w:eastAsia="宋体" w:cs="宋体"/>
          <w:color w:val="000"/>
          <w:sz w:val="28"/>
          <w:szCs w:val="28"/>
        </w:rPr>
        <w:t xml:space="preserve">面对家人，我们也是尽可能的`在家中去做些简单的小事，帮助家人分忧，让他们感受到我们的关爱。当然对家人的些许的小关心也是能够让我们在其中有更多的感受，同时努力让自己在其中去成长。对待老师一方面及时要遵守学校的规章制度，不要做出违反纪律的事情，不要让老师担心，平时能为老师做的一些小事也都是可以尽可能的去做到，同时也要努力去为自己的人生而奋斗。不管是家人还是老师他们唯一的希望就是我们能够考取一个优秀的成绩，所以我们更是应该在学习上去努力奋斗，做出更加优秀的成绩来让他们感受到我们的努力，这样他们便是会更加的开心。</w:t>
      </w:r>
    </w:p>
    <w:p>
      <w:pPr>
        <w:ind w:left="0" w:right="0" w:firstLine="560"/>
        <w:spacing w:before="450" w:after="450" w:line="312" w:lineRule="auto"/>
      </w:pPr>
      <w:r>
        <w:rPr>
          <w:rFonts w:ascii="宋体" w:hAnsi="宋体" w:eastAsia="宋体" w:cs="宋体"/>
          <w:color w:val="000"/>
          <w:sz w:val="28"/>
          <w:szCs w:val="28"/>
        </w:rPr>
        <w:t xml:space="preserve">不管我们是做些什么样的事情来表达自己的感恩，唯一的希望就是想要对方能因为我们做的这件事感到非常的开心，所以我也非常的希望自己能够在下一阶段有更好的成长，所以现在我也是有尽可能的让我在这之中去慢慢的成长，努力让自己变得更加的优秀，同时也是尽可能的做好自己。我坚信只要我们都怀揣着一颗感恩的心，那便是一定可以将我们的生活变得更加的美好，更是让感恩在我们的生活里环绕。所以也请每一位同学在将要到来的感恩节中将自己的感恩向着全世界扩散，让世界都被感恩环绕！</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我是xxx，今天我在这做《心怀感恩》的演讲，是我的一份荣幸，感谢大家今天在这听我的演讲，感谢大家对我的支持和鼓励，让我有这份勇气站在这里。</w:t>
      </w:r>
    </w:p>
    <w:p>
      <w:pPr>
        <w:ind w:left="0" w:right="0" w:firstLine="560"/>
        <w:spacing w:before="450" w:after="450" w:line="312" w:lineRule="auto"/>
      </w:pPr>
      <w:r>
        <w:rPr>
          <w:rFonts w:ascii="宋体" w:hAnsi="宋体" w:eastAsia="宋体" w:cs="宋体"/>
          <w:color w:val="000"/>
          <w:sz w:val="28"/>
          <w:szCs w:val="28"/>
        </w:rPr>
        <w:t xml:space="preserve">感恩这个词，大家肯定不陌生了吧。我们从出生到长大，这个过程是父母给予我们的，首先，我们要感恩的就是我们的爸妈，是他们一手带大了我们，为了我们能够有好的生活条件，一直努力打工赚钱，为了我们未来能够更好的生活，把我们送到学校读书，希望我们多读点书，在长大之后不走他们的路。现在我们一天天长大，爸妈却已经生了白发，所以我们心怀感恩，一定要对自己的父母表示感谢，感恩他们的生育和养育之恩。大家知道乌鸦和羊有反哺之情吗？大家想，动物都能对生下自己的母亲反哺回去，那我们作为世界最高级的动物，为什么就不能像他们那样去对自己的父母感恩回去呢？答案显然是能的。今时我们还在学习中，不能给他们物质上的补偿，但是生活中，我们是可以帮助父母做些事情的啊，一方面是减轻他们的负担，让他们能够轻松点，另一方面是自己做这些小事时，也是对自己的一种锻炼，是可以帮助自己学到一些生存的能力的，煮一顿饭菜，把家里的地扫一遍，饭后把碗洗了，这些事情虽小，但是是你能够去做，是你能够去帮助到爸妈的，那为什么不去做呢？</w:t>
      </w:r>
    </w:p>
    <w:p>
      <w:pPr>
        <w:ind w:left="0" w:right="0" w:firstLine="560"/>
        <w:spacing w:before="450" w:after="450" w:line="312" w:lineRule="auto"/>
      </w:pPr>
      <w:r>
        <w:rPr>
          <w:rFonts w:ascii="宋体" w:hAnsi="宋体" w:eastAsia="宋体" w:cs="宋体"/>
          <w:color w:val="000"/>
          <w:sz w:val="28"/>
          <w:szCs w:val="28"/>
        </w:rPr>
        <w:t xml:space="preserve">所以我们要常怀感恩，因为这样他人也会去回馈给你，这个世界才会更美好。我们的老师也是需要我们去感恩的，是老师她奉献自己点亮我们前行的路，我们才能顺利的度过艰难，是老师对我们的关怀，我们的学习才能上去。没有老师这个指导者，我们在学习的\'道路上会走很多的弯路，是通过老师的教导，我们才能顺利抵达成功之路的彼岸。对老师的感恩，就要去更努力的学习，让我们的成绩去报答他们。老师不顾白天黑夜，只为能够把知识教给我们，我们就没有理由去辜负这份期待。</w:t>
      </w:r>
    </w:p>
    <w:p>
      <w:pPr>
        <w:ind w:left="0" w:right="0" w:firstLine="560"/>
        <w:spacing w:before="450" w:after="450" w:line="312" w:lineRule="auto"/>
      </w:pPr>
      <w:r>
        <w:rPr>
          <w:rFonts w:ascii="宋体" w:hAnsi="宋体" w:eastAsia="宋体" w:cs="宋体"/>
          <w:color w:val="000"/>
          <w:sz w:val="28"/>
          <w:szCs w:val="28"/>
        </w:rPr>
        <w:t xml:space="preserve">同学们，心怀感恩之人，人生路途才不会那么陡峭；心怀感恩，我们的未来才是明亮的；心怀感恩的人，以后遇到困难，他人才会伸出手去帮你。因此同学们，一定要明白心中怀感恩的意义是巨大的。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们降临这个世间到现在已经过去了许多个岁月了，在这段时间里有着父母照顾和老师教导的我们无疑是很幸福的，正因为如此我们才需要做到心怀感恩并明白父母和老师的付出是很不容易的，毕竟年龄尚幼的我们在某些时候并不懂事从而需要通过学习来强化自身，在成长的日子里要懂得感恩的重要性并将其付之于实践才行。</w:t>
      </w:r>
    </w:p>
    <w:p>
      <w:pPr>
        <w:ind w:left="0" w:right="0" w:firstLine="560"/>
        <w:spacing w:before="450" w:after="450" w:line="312" w:lineRule="auto"/>
      </w:pPr>
      <w:r>
        <w:rPr>
          <w:rFonts w:ascii="宋体" w:hAnsi="宋体" w:eastAsia="宋体" w:cs="宋体"/>
          <w:color w:val="000"/>
          <w:sz w:val="28"/>
          <w:szCs w:val="28"/>
        </w:rPr>
        <w:t xml:space="preserve">父母的养育之恩是我们成长道路上不可缺少的存在，犹记得小时候的蹒跚学步以及牙牙学语是多么不容易的事情，可我们的父母依旧用那份耐心对待着我们的不懂事，这血浓于水的亲情在我看来无疑是十分特殊的，正因为对我们怀有期望才会给予多次的包容，也正因为相信自己能够变得懂事才会给予耐心的教导，无论是衣食住行还是学习方面的成长都是父母关心的话题，可以说当我们得以成长的时候往往都是父母感到最开心的时刻，因此我们得感激父母的养育之恩并在学习上不断激励着自己。</w:t>
      </w:r>
    </w:p>
    <w:p>
      <w:pPr>
        <w:ind w:left="0" w:right="0" w:firstLine="560"/>
        <w:spacing w:before="450" w:after="450" w:line="312" w:lineRule="auto"/>
      </w:pPr>
      <w:r>
        <w:rPr>
          <w:rFonts w:ascii="宋体" w:hAnsi="宋体" w:eastAsia="宋体" w:cs="宋体"/>
          <w:color w:val="000"/>
          <w:sz w:val="28"/>
          <w:szCs w:val="28"/>
        </w:rPr>
        <w:t xml:space="preserve">老师的教导之恩是我们成长道路上铭记一生的存在，从初次进入校园到现在已经学习了不少重要的知识点，通过课本上的学习以及老师的\'教导已经让我们懂得了许多，然而有些道理并非仅仅是看书便能够将其全部理解的，当前阶段的我们在学习道路上需要有着老师的教导才能够得到更好的成长，所以老师能够包容我们的过失并教导大家如何才能不再犯错，可以说良师的陪伴是我们人生道路上不可缺少的重要存在。</w:t>
      </w:r>
    </w:p>
    <w:p>
      <w:pPr>
        <w:ind w:left="0" w:right="0" w:firstLine="560"/>
        <w:spacing w:before="450" w:after="450" w:line="312" w:lineRule="auto"/>
      </w:pPr>
      <w:r>
        <w:rPr>
          <w:rFonts w:ascii="宋体" w:hAnsi="宋体" w:eastAsia="宋体" w:cs="宋体"/>
          <w:color w:val="000"/>
          <w:sz w:val="28"/>
          <w:szCs w:val="28"/>
        </w:rPr>
        <w:t xml:space="preserve">同学的协助之恩是我们成长道路上难以忘怀的存在，无论是学习上的伙伴还是课余时间的玩伴都是我们构成美好童年的重要元素，正因为如此我们得重视同学间的友情并做到心怀感恩，通过学习上的竞争能够让我们为了成绩的提升而进行思考，通过学习上的帮助能够让我们为了珍贵的友情而甘愿付出，这种同学间的陪伴在我看来属于学习生活中不可缺少的因素，所以在努力学习的同时请不要忘了同学的陪伴以及那份珍贵的友谊，相信在往后的学习生活中我们能够重视这份来之不易的友情并通过相互勉励来不断成长。</w:t>
      </w:r>
    </w:p>
    <w:p>
      <w:pPr>
        <w:ind w:left="0" w:right="0" w:firstLine="560"/>
        <w:spacing w:before="450" w:after="450" w:line="312" w:lineRule="auto"/>
      </w:pPr>
      <w:r>
        <w:rPr>
          <w:rFonts w:ascii="宋体" w:hAnsi="宋体" w:eastAsia="宋体" w:cs="宋体"/>
          <w:color w:val="000"/>
          <w:sz w:val="28"/>
          <w:szCs w:val="28"/>
        </w:rPr>
        <w:t xml:space="preserve">回首过去的时光让我们发现太多需要感恩和珍惜的事物，既然如此我们可不能够因为不懂事让这部分关心自己的人感到失望，所以我们得重视自身的成长并通过努力来提升成绩，相信在自己得到进步的同时能够以这种方式来感恩那些关心自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我是xxx。今天我为大家演讲的题目是：心怀感恩。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有你，花开花落。我一样会珍惜！……”不知道大家还记得这个旋律不？我听着这熟悉的旋律，我就想起妈妈来，妈妈整天为我们担心，付出了艰辛的汗水，就是为了要供我上学，以后生活的更美好。</w:t>
      </w:r>
    </w:p>
    <w:p>
      <w:pPr>
        <w:ind w:left="0" w:right="0" w:firstLine="560"/>
        <w:spacing w:before="450" w:after="450" w:line="312" w:lineRule="auto"/>
      </w:pPr>
      <w:r>
        <w:rPr>
          <w:rFonts w:ascii="宋体" w:hAnsi="宋体" w:eastAsia="宋体" w:cs="宋体"/>
          <w:color w:val="000"/>
          <w:sz w:val="28"/>
          <w:szCs w:val="28"/>
        </w:rPr>
        <w:t xml:space="preserve">人们常说“滴水之恩，当涌泉相报”。我们曾想到父母付出了多少汗水，但却不要我们有所回报。我们正挥霍如雨时，但却没有想到父母正在没日没夜的干活挣钱，我想到这儿，不禁眼角流出了泪水。</w:t>
      </w:r>
    </w:p>
    <w:p>
      <w:pPr>
        <w:ind w:left="0" w:right="0" w:firstLine="560"/>
        <w:spacing w:before="450" w:after="450" w:line="312" w:lineRule="auto"/>
      </w:pPr>
      <w:r>
        <w:rPr>
          <w:rFonts w:ascii="宋体" w:hAnsi="宋体" w:eastAsia="宋体" w:cs="宋体"/>
          <w:color w:val="000"/>
          <w:sz w:val="28"/>
          <w:szCs w:val="28"/>
        </w:rPr>
        <w:t xml:space="preserve">心怀感恩，让生活更美好，情系感恩，让人间充满爱，感恩是一件很容易的事，但我们却无法做到，其实感恩并不需要轰轰烈烈，一句宽心的话，一件普通的.事，都是对父母的感恩。</w:t>
      </w:r>
    </w:p>
    <w:p>
      <w:pPr>
        <w:ind w:left="0" w:right="0" w:firstLine="560"/>
        <w:spacing w:before="450" w:after="450" w:line="312" w:lineRule="auto"/>
      </w:pPr>
      <w:r>
        <w:rPr>
          <w:rFonts w:ascii="宋体" w:hAnsi="宋体" w:eastAsia="宋体" w:cs="宋体"/>
          <w:color w:val="000"/>
          <w:sz w:val="28"/>
          <w:szCs w:val="28"/>
        </w:rPr>
        <w:t xml:space="preserve">记得有一次，我生病了，住在医院里，妈妈日夜守侯在我身旁，当我醒来的时候，看见妈妈趴在我的身旁，我的心被感动了，这时，我发现桌子上有一碗面条，而我却要喊着吃饺子，妈妈听了以后，冒着鹅毛的大雪去给我买饺子，看着妈妈把热腾腾的饺子放在了我的面前，这时，我的眼眶含满了泪珠。</w:t>
      </w:r>
    </w:p>
    <w:p>
      <w:pPr>
        <w:ind w:left="0" w:right="0" w:firstLine="560"/>
        <w:spacing w:before="450" w:after="450" w:line="312" w:lineRule="auto"/>
      </w:pPr>
      <w:r>
        <w:rPr>
          <w:rFonts w:ascii="宋体" w:hAnsi="宋体" w:eastAsia="宋体" w:cs="宋体"/>
          <w:color w:val="000"/>
          <w:sz w:val="28"/>
          <w:szCs w:val="28"/>
        </w:rPr>
        <w:t xml:space="preserve">我们要学会感恩，如果每个人都怀有一颗感恩的心，那么这个世界多么美好，在生活中不会有争吵，不会有勾心斗角的事情发生，也不会有太多的要得到回报的要求。感恩并不指要回报父母，还有对师长、社会的感恩。让我们一起呼吁所有的人都来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儿在阳光的抚摸下成长，小草在雨露的滋润下成长，鱼儿在水的孕育下成长，可是它们不懂去细尝爱的味道，更没有想过报恩。花儿只会展现自己的美丽，自己的风韵；小草只会在风中摆出千姿百态，展现自己苗条的身材；鱼儿只会在阳光下嘻戏，炫耀自己的自由。我们人不能像它们一样，我们从别人身上汲取了，就要懂得回报。</w:t>
      </w:r>
    </w:p>
    <w:p>
      <w:pPr>
        <w:ind w:left="0" w:right="0" w:firstLine="560"/>
        <w:spacing w:before="450" w:after="450" w:line="312" w:lineRule="auto"/>
      </w:pPr>
      <w:r>
        <w:rPr>
          <w:rFonts w:ascii="宋体" w:hAnsi="宋体" w:eastAsia="宋体" w:cs="宋体"/>
          <w:color w:val="000"/>
          <w:sz w:val="28"/>
          <w:szCs w:val="28"/>
        </w:rPr>
        <w:t xml:space="preserve">感恩母爱。母爱犹如阳光，照亮我们心中的每一个角落，温暖我们的世界；母爱犹如甘露，滋润我们的心田，丰富我们的内涵；母爱犹如落红，用自己的汗水为我们提供生存的给养，让我们在快乐中成长。母爱伴随生命的长河流向尽头，像蜡烛一样，燃烧自己的青春岁月，但我们身为人子，又能拿什么报答这份母爱啊！</w:t>
      </w:r>
    </w:p>
    <w:p>
      <w:pPr>
        <w:ind w:left="0" w:right="0" w:firstLine="560"/>
        <w:spacing w:before="450" w:after="450" w:line="312" w:lineRule="auto"/>
      </w:pPr>
      <w:r>
        <w:rPr>
          <w:rFonts w:ascii="宋体" w:hAnsi="宋体" w:eastAsia="宋体" w:cs="宋体"/>
          <w:color w:val="000"/>
          <w:sz w:val="28"/>
          <w:szCs w:val="28"/>
        </w:rPr>
        <w:t xml:space="preserve">感恩同学。同学既是我们的好朋友，又是我们最好的老师。朋友如树，每天分享小鸟的快乐，聆听风儿的.悲哀；朋友如云，仲是陪伴在太阳的身旁，不会让太阳独自东起西落；朋友如海，帮我推波助澜，把我送往成功的彼岸。友谊之花只要我们用心去呵护，用心去培养，用心血去灌溉，虽然生命的长河冲刷着我们的岁月，但是我们的友谊不会淹没在其中。</w:t>
      </w:r>
    </w:p>
    <w:p>
      <w:pPr>
        <w:ind w:left="0" w:right="0" w:firstLine="560"/>
        <w:spacing w:before="450" w:after="450" w:line="312" w:lineRule="auto"/>
      </w:pPr>
      <w:r>
        <w:rPr>
          <w:rFonts w:ascii="宋体" w:hAnsi="宋体" w:eastAsia="宋体" w:cs="宋体"/>
          <w:color w:val="000"/>
          <w:sz w:val="28"/>
          <w:szCs w:val="28"/>
        </w:rPr>
        <w:t xml:space="preserve">感恩身边的人。身边的人，他们很平凡，像一粒沙，但不卑微！他们总是默默地帮助他人，在别人遇难时伸出温暖的双手，给予雪中送炭般的温暖。正因为有这样的人，我们才能认识到温暖时时刻刻都包围着我们。杭州滨江区的吴菊萍，当她看见一个两岁大的女孩，她毫不犹豫地伸出温暖的双手接住了小女孩，给予她重生的机会。在长沙市一个公交司机，他在开车途中突然心脏病发，他毅然用剩余的光阴，用尽最后的力气把汽车停了下来，挽救了全车人的生命……</w:t>
      </w:r>
    </w:p>
    <w:p>
      <w:pPr>
        <w:ind w:left="0" w:right="0" w:firstLine="560"/>
        <w:spacing w:before="450" w:after="450" w:line="312" w:lineRule="auto"/>
      </w:pPr>
      <w:r>
        <w:rPr>
          <w:rFonts w:ascii="宋体" w:hAnsi="宋体" w:eastAsia="宋体" w:cs="宋体"/>
          <w:color w:val="000"/>
          <w:sz w:val="28"/>
          <w:szCs w:val="28"/>
        </w:rPr>
        <w:t xml:space="preserve">我们不能只求汲取，我们还要懂得回报。哪怕我们的一点付出，沙子也会为我们而闪烁出耀眼的光芒，石头也会为我们而感动流泪……只有付出多一点，生命才会变得更有意义！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我是xxx。今天我为大家演讲的题目是：心怀感恩。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有你，花开花落。我一样会珍惜！……”不知道大家还记得这个旋律不？我听着这熟悉的旋律，我就想起妈妈来，妈妈整天为我们担心，付出了艰辛的汗水，就是为了要供我上学，以后生活的更美好。</w:t>
      </w:r>
    </w:p>
    <w:p>
      <w:pPr>
        <w:ind w:left="0" w:right="0" w:firstLine="560"/>
        <w:spacing w:before="450" w:after="450" w:line="312" w:lineRule="auto"/>
      </w:pPr>
      <w:r>
        <w:rPr>
          <w:rFonts w:ascii="宋体" w:hAnsi="宋体" w:eastAsia="宋体" w:cs="宋体"/>
          <w:color w:val="000"/>
          <w:sz w:val="28"/>
          <w:szCs w:val="28"/>
        </w:rPr>
        <w:t xml:space="preserve">人们常说“滴水之恩，当涌泉相报”。我们曾想到父母付出了多少汗水，但却不要我们有所回报。我们正挥霍如雨时，但却没有想到父母正在没日没夜的干活挣钱，我想到这儿，不禁眼角流出了泪水。</w:t>
      </w:r>
    </w:p>
    <w:p>
      <w:pPr>
        <w:ind w:left="0" w:right="0" w:firstLine="560"/>
        <w:spacing w:before="450" w:after="450" w:line="312" w:lineRule="auto"/>
      </w:pPr>
      <w:r>
        <w:rPr>
          <w:rFonts w:ascii="宋体" w:hAnsi="宋体" w:eastAsia="宋体" w:cs="宋体"/>
          <w:color w:val="000"/>
          <w:sz w:val="28"/>
          <w:szCs w:val="28"/>
        </w:rPr>
        <w:t xml:space="preserve">心怀感恩，让生活更美好，情系感恩，让人间充满爱，感恩是一件很容易的事，但我们却无法做到，其实感恩并不需要轰轰烈烈，一句宽心的话，一件普通的.事，都是对父母的感恩。</w:t>
      </w:r>
    </w:p>
    <w:p>
      <w:pPr>
        <w:ind w:left="0" w:right="0" w:firstLine="560"/>
        <w:spacing w:before="450" w:after="450" w:line="312" w:lineRule="auto"/>
      </w:pPr>
      <w:r>
        <w:rPr>
          <w:rFonts w:ascii="宋体" w:hAnsi="宋体" w:eastAsia="宋体" w:cs="宋体"/>
          <w:color w:val="000"/>
          <w:sz w:val="28"/>
          <w:szCs w:val="28"/>
        </w:rPr>
        <w:t xml:space="preserve">记得有一次，我生病了，住在医院里，妈妈日夜守侯在我身旁，当我醒来的时候，看见妈妈趴在我的身旁，我的心被感动了，这时，我发现桌子上有一碗面条，而我却要喊着吃饺子，妈妈听了以后，冒着鹅毛的大雪去给我买饺子，看着妈妈把热腾腾的饺子放在了我的面前，这时，我的眼眶含满了泪珠。</w:t>
      </w:r>
    </w:p>
    <w:p>
      <w:pPr>
        <w:ind w:left="0" w:right="0" w:firstLine="560"/>
        <w:spacing w:before="450" w:after="450" w:line="312" w:lineRule="auto"/>
      </w:pPr>
      <w:r>
        <w:rPr>
          <w:rFonts w:ascii="宋体" w:hAnsi="宋体" w:eastAsia="宋体" w:cs="宋体"/>
          <w:color w:val="000"/>
          <w:sz w:val="28"/>
          <w:szCs w:val="28"/>
        </w:rPr>
        <w:t xml:space="preserve">我们要学会感恩，如果每个人都怀有一颗感恩的心，那么这个世界多么美好，在生活中不会有争吵，不会有勾心斗角的事情发生，也不会有太多的要得到回报的要求。感恩并不指要回报父母，还有对师长、社会的感恩。让我们一起呼吁所有的人都来感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心怀感恩，让感恩走入心灵深处”。从小我们就被教育“滴水之恩当以涌泉相报，”然而，随着年龄的增长，我们好象更加“健忘”了，把感恩遗忘了。我们习惯了占有，习惯了享受，却忘记了怀有一颗感恩的心，去感谢给我们生命的人，给我们温暖，给我们关怀的人。</w:t>
      </w:r>
    </w:p>
    <w:p>
      <w:pPr>
        <w:ind w:left="0" w:right="0" w:firstLine="560"/>
        <w:spacing w:before="450" w:after="450" w:line="312" w:lineRule="auto"/>
      </w:pPr>
      <w:r>
        <w:rPr>
          <w:rFonts w:ascii="宋体" w:hAnsi="宋体" w:eastAsia="宋体" w:cs="宋体"/>
          <w:color w:val="000"/>
          <w:sz w:val="28"/>
          <w:szCs w:val="28"/>
        </w:rPr>
        <w:t xml:space="preserve">我们学校共有13项资助项目，5千多名学生获得资助。资助金为我们提供了一个好的平台，他让我们在物质上有所收获，精神上同时也受益多多，有了助学金我们就能把自己的更多精力投身于学习之中，不需要整天担心学费的问题，我们才可以在学习知识的道路上快乐的成长，但是据了解，有些同学得到资助以后，没有勤俭节约，而是把钱用在请客上，三五位同学到校门外的小餐馆吃喝不醉不归，然而又有一些同学受助后却在教室呼呼欲睡，在校赌博，在校玩手机，违反校规，随心所欲花销等等行为，这时，你们是否心怀感恩之心。</w:t>
      </w:r>
    </w:p>
    <w:p>
      <w:pPr>
        <w:ind w:left="0" w:right="0" w:firstLine="560"/>
        <w:spacing w:before="450" w:after="450" w:line="312" w:lineRule="auto"/>
      </w:pPr>
      <w:r>
        <w:rPr>
          <w:rFonts w:ascii="宋体" w:hAnsi="宋体" w:eastAsia="宋体" w:cs="宋体"/>
          <w:color w:val="000"/>
          <w:sz w:val="28"/>
          <w:szCs w:val="28"/>
        </w:rPr>
        <w:t xml:space="preserve">感恩，我们可不能只是说说而已，我们要付出实际的\'行动给国家，给学校和老师们看看，我们可不是一个忘恩负义的人，我们要靠我们的努力来表达对他们的感恩，是他们给了我们原本没有的希望，是他们给了我们一个自信的感觉，是他们给了我们一个良好的学习环境，给了我们足够的信心学习。同学们，我们要心怀感恩，让感恩走入心灵深处。</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心怀感恩演讲稿500字篇十五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2024-10-18T18:14:52+08:00</dcterms:created>
  <dcterms:modified xsi:type="dcterms:W3CDTF">2024-10-18T18:14:52+08:00</dcterms:modified>
</cp:coreProperties>
</file>

<file path=docProps/custom.xml><?xml version="1.0" encoding="utf-8"?>
<Properties xmlns="http://schemas.openxmlformats.org/officeDocument/2006/custom-properties" xmlns:vt="http://schemas.openxmlformats.org/officeDocument/2006/docPropsVTypes"/>
</file>