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长篇小说基督山伯爵读后感800字 基督山伯爵章节读后感(6篇)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以下是小编为大家准备的读后感精彩范文，希望对大家有帮助!长篇小说基督山伯爵读后感800字 基督山伯爵章节读...</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长篇小说基督山伯爵读后感800字 基督山伯爵章节读后感篇一</w:t>
      </w:r>
    </w:p>
    <w:p>
      <w:pPr>
        <w:ind w:left="0" w:right="0" w:firstLine="560"/>
        <w:spacing w:before="450" w:after="450" w:line="312" w:lineRule="auto"/>
      </w:pPr>
      <w:r>
        <w:rPr>
          <w:rFonts w:ascii="宋体" w:hAnsi="宋体" w:eastAsia="宋体" w:cs="宋体"/>
          <w:color w:val="000"/>
          <w:sz w:val="28"/>
          <w:szCs w:val="28"/>
        </w:rPr>
        <w:t xml:space="preserve">《基督山伯爵》讲述了主人公埃德蒙·唐代斯坎坷离奇的一生。唐代斯青年时是一名出色的水手。就在他即将当上船长、取得美满爱情之际，遭到嫉妒之人的暗算，蒙受不白之冤进了监狱。这一呆就是十四年。越狱前唐代斯意外地获得了一笔巨大的财产，并回到了他的故乡，</w:t>
      </w:r>
    </w:p>
    <w:p>
      <w:pPr>
        <w:ind w:left="0" w:right="0" w:firstLine="560"/>
        <w:spacing w:before="450" w:after="450" w:line="312" w:lineRule="auto"/>
      </w:pPr>
      <w:r>
        <w:rPr>
          <w:rFonts w:ascii="宋体" w:hAnsi="宋体" w:eastAsia="宋体" w:cs="宋体"/>
          <w:color w:val="000"/>
          <w:sz w:val="28"/>
          <w:szCs w:val="28"/>
        </w:rPr>
        <w:t xml:space="preserve">报答恩人。接着，他买下了基督山岛，成为伯爵，交下了许多名门贵族的朋友，终日娱乐，却在暗中打探情况，谋略计划。伯爵待到一切时机成熟，开始复仇。他不动声色而又暗中袭击，往日的仇人有的死、有的疯。而当他报最后一仇时，却大发善心放了仇敌。伯爵又把一切财产送给了恩人和穷人，从此带着义女远走高飞……</w:t>
      </w:r>
    </w:p>
    <w:p>
      <w:pPr>
        <w:ind w:left="0" w:right="0" w:firstLine="560"/>
        <w:spacing w:before="450" w:after="450" w:line="312" w:lineRule="auto"/>
      </w:pPr>
      <w:r>
        <w:rPr>
          <w:rFonts w:ascii="宋体" w:hAnsi="宋体" w:eastAsia="宋体" w:cs="宋体"/>
          <w:color w:val="000"/>
          <w:sz w:val="28"/>
          <w:szCs w:val="28"/>
        </w:rPr>
        <w:t xml:space="preserve">有一句古话叫做：“冤冤相报何时了。”的确，如果一个人总把每个小小的怨恨积在心中，并总是想着去复仇解恨，那么他的复仇计划何时才会消停呢？基督山伯爵遭人陷害在牢狱中度过了黑暗痛苦的十四年，最宝贵的青春以及幸福美满的生活由此埋葬，心中当然不知有多少仇恨。可他最后却也能驱走心中复仇的恶魔，到处行善。因为他知道善有善报，恶有恶报，上帝会派使者完成这项光荣的使命。</w:t>
      </w:r>
    </w:p>
    <w:p>
      <w:pPr>
        <w:ind w:left="0" w:right="0" w:firstLine="560"/>
        <w:spacing w:before="450" w:after="450" w:line="312" w:lineRule="auto"/>
      </w:pPr>
      <w:r>
        <w:rPr>
          <w:rFonts w:ascii="宋体" w:hAnsi="宋体" w:eastAsia="宋体" w:cs="宋体"/>
          <w:color w:val="000"/>
          <w:sz w:val="28"/>
          <w:szCs w:val="28"/>
        </w:rPr>
        <w:t xml:space="preserve">我们又何尝不能做到这样呢？有时小怨小恨或许只是命运和你开的一个小小的玩笑，翻过这一页吧，让仇恨烟消云散，就像沙地上的字被风抚平一般，永远消失。但是恩惠却是需要我们去报答的，哪怕是极其微小的事物，也要像刻在石头上的印记那样永不磨灭。</w:t>
      </w:r>
    </w:p>
    <w:p>
      <w:pPr>
        <w:ind w:left="0" w:right="0" w:firstLine="560"/>
        <w:spacing w:before="450" w:after="450" w:line="312" w:lineRule="auto"/>
      </w:pPr>
      <w:r>
        <w:rPr>
          <w:rFonts w:ascii="宋体" w:hAnsi="宋体" w:eastAsia="宋体" w:cs="宋体"/>
          <w:color w:val="000"/>
          <w:sz w:val="28"/>
          <w:szCs w:val="28"/>
        </w:rPr>
        <w:t xml:space="preserve">从今天开始吧，驱走心中复仇的恶魔，迎来心中感恩的天使，让心灵如初落的冰雪一般纯净、高洁……</w:t>
      </w:r>
    </w:p>
    <w:p>
      <w:pPr>
        <w:ind w:left="0" w:right="0" w:firstLine="560"/>
        <w:spacing w:before="450" w:after="450" w:line="312" w:lineRule="auto"/>
      </w:pPr>
      <w:r>
        <w:rPr>
          <w:rFonts w:ascii="黑体" w:hAnsi="黑体" w:eastAsia="黑体" w:cs="黑体"/>
          <w:color w:val="000000"/>
          <w:sz w:val="34"/>
          <w:szCs w:val="34"/>
          <w:b w:val="1"/>
          <w:bCs w:val="1"/>
        </w:rPr>
        <w:t xml:space="preserve">长篇小说基督山伯爵读后感800字 基督山伯爵章节读后感篇二</w:t>
      </w:r>
    </w:p>
    <w:p>
      <w:pPr>
        <w:ind w:left="0" w:right="0" w:firstLine="560"/>
        <w:spacing w:before="450" w:after="450" w:line="312" w:lineRule="auto"/>
      </w:pPr>
      <w:r>
        <w:rPr>
          <w:rFonts w:ascii="宋体" w:hAnsi="宋体" w:eastAsia="宋体" w:cs="宋体"/>
          <w:color w:val="000"/>
          <w:sz w:val="28"/>
          <w:szCs w:val="28"/>
        </w:rPr>
        <w:t xml:space="preserve">必须想到过死的痛苦，才能懂得生的快乐。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这本书是全世界流传最广的名著之一。但一直没有去看，原以为会有枯燥的开头和与现代合不上的对白，没想到一读就放不下了，欲罢不能。</w:t>
      </w:r>
    </w:p>
    <w:p>
      <w:pPr>
        <w:ind w:left="0" w:right="0" w:firstLine="560"/>
        <w:spacing w:before="450" w:after="450" w:line="312" w:lineRule="auto"/>
      </w:pPr>
      <w:r>
        <w:rPr>
          <w:rFonts w:ascii="宋体" w:hAnsi="宋体" w:eastAsia="宋体" w:cs="宋体"/>
          <w:color w:val="000"/>
          <w:sz w:val="28"/>
          <w:szCs w:val="28"/>
        </w:rPr>
        <w:t xml:space="preserve">书中我是喜欢基督山这个人物的，很真实的感觉。设身处地地想，如果我遭遇到他的遭遇，我也会进行复仇，但那不是上帝的手，而是复仇天使，是死神的手。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我看着他从天堂掉入地狱，看着他从云端掉入地底，看着他从充满希望到彻底绝望，看着他从一个充满朝气的青年变成一个心中充满仇恨的复仇天使，看着他最终放下仇恨，找到幸福。</w:t>
      </w:r>
    </w:p>
    <w:p>
      <w:pPr>
        <w:ind w:left="0" w:right="0" w:firstLine="560"/>
        <w:spacing w:before="450" w:after="450" w:line="312" w:lineRule="auto"/>
      </w:pPr>
      <w:r>
        <w:rPr>
          <w:rFonts w:ascii="宋体" w:hAnsi="宋体" w:eastAsia="宋体" w:cs="宋体"/>
          <w:color w:val="000"/>
          <w:sz w:val="28"/>
          <w:szCs w:val="28"/>
        </w:rPr>
        <w:t xml:space="preserve">快乐对他来说是短暂，十四年的牢狱之灾，使他的外貌，声音，心性，性格也都发生巨大变化。他从坟墓中爬出来，恩怨分明，对帮过他的人进行报恩，对那些对不起他的人，施以报复。</w:t>
      </w:r>
    </w:p>
    <w:p>
      <w:pPr>
        <w:ind w:left="0" w:right="0" w:firstLine="560"/>
        <w:spacing w:before="450" w:after="450" w:line="312" w:lineRule="auto"/>
      </w:pPr>
      <w:r>
        <w:rPr>
          <w:rFonts w:ascii="宋体" w:hAnsi="宋体" w:eastAsia="宋体" w:cs="宋体"/>
          <w:color w:val="000"/>
          <w:sz w:val="28"/>
          <w:szCs w:val="28"/>
        </w:rPr>
        <w:t xml:space="preserve">人们总是不满足语言现状，不满足于既得的幸福，可只有当失去时，才发现那份幸福是多么的麋足珍贵。</w:t>
      </w:r>
    </w:p>
    <w:p>
      <w:pPr>
        <w:ind w:left="0" w:right="0" w:firstLine="560"/>
        <w:spacing w:before="450" w:after="450" w:line="312" w:lineRule="auto"/>
      </w:pPr>
      <w:r>
        <w:rPr>
          <w:rFonts w:ascii="宋体" w:hAnsi="宋体" w:eastAsia="宋体" w:cs="宋体"/>
          <w:color w:val="000"/>
          <w:sz w:val="28"/>
          <w:szCs w:val="28"/>
        </w:rPr>
        <w:t xml:space="preserve">我们总是埋怨学习的辛苦，父母的唠叨，而我们却不知道，学校是这社会上仅剩的净土，父母的爱是世上最无私的情感。</w:t>
      </w:r>
    </w:p>
    <w:p>
      <w:pPr>
        <w:ind w:left="0" w:right="0" w:firstLine="560"/>
        <w:spacing w:before="450" w:after="450" w:line="312" w:lineRule="auto"/>
      </w:pPr>
      <w:r>
        <w:rPr>
          <w:rFonts w:ascii="宋体" w:hAnsi="宋体" w:eastAsia="宋体" w:cs="宋体"/>
          <w:color w:val="000"/>
          <w:sz w:val="28"/>
          <w:szCs w:val="28"/>
        </w:rPr>
        <w:t xml:space="preserve">他经历了许许多多的事，最终终于看透世事，正如他对莫雷尔所说：“在这个世界上既没有幸福也没有不幸，只有一种处境和另一种处境的比较。必须想到过死的痛苦，才能懂得生的快乐。”那时怎样的豁达，怎样的胸襟啊！那时历经磨难后得出的人生感悟。</w:t>
      </w:r>
    </w:p>
    <w:p>
      <w:pPr>
        <w:ind w:left="0" w:right="0" w:firstLine="560"/>
        <w:spacing w:before="450" w:after="450" w:line="312" w:lineRule="auto"/>
      </w:pPr>
      <w:r>
        <w:rPr>
          <w:rFonts w:ascii="黑体" w:hAnsi="黑体" w:eastAsia="黑体" w:cs="黑体"/>
          <w:color w:val="000000"/>
          <w:sz w:val="34"/>
          <w:szCs w:val="34"/>
          <w:b w:val="1"/>
          <w:bCs w:val="1"/>
        </w:rPr>
        <w:t xml:space="preserve">长篇小说基督山伯爵读后感800字 基督山伯爵章节读后感篇三</w:t>
      </w:r>
    </w:p>
    <w:p>
      <w:pPr>
        <w:ind w:left="0" w:right="0" w:firstLine="560"/>
        <w:spacing w:before="450" w:after="450" w:line="312" w:lineRule="auto"/>
      </w:pPr>
      <w:r>
        <w:rPr>
          <w:rFonts w:ascii="宋体" w:hAnsi="宋体" w:eastAsia="宋体" w:cs="宋体"/>
          <w:color w:val="000"/>
          <w:sz w:val="28"/>
          <w:szCs w:val="28"/>
        </w:rPr>
        <w:t xml:space="preserve">一双黑暗最深处的眼眸，一把充满杀意的弑血之刃，在金银财宝的诱熏中，变得愈发坚韧，终于有一天，蔚蓝的天空充满了血的颜色。</w:t>
      </w:r>
    </w:p>
    <w:p>
      <w:pPr>
        <w:ind w:left="0" w:right="0" w:firstLine="560"/>
        <w:spacing w:before="450" w:after="450" w:line="312" w:lineRule="auto"/>
      </w:pPr>
      <w:r>
        <w:rPr>
          <w:rFonts w:ascii="宋体" w:hAnsi="宋体" w:eastAsia="宋体" w:cs="宋体"/>
          <w:color w:val="000"/>
          <w:sz w:val="28"/>
          <w:szCs w:val="28"/>
        </w:rPr>
        <w:t xml:space="preserve">来自基督山的伯爵说道：“主，永远站在我一边”。</w:t>
      </w:r>
    </w:p>
    <w:p>
      <w:pPr>
        <w:ind w:left="0" w:right="0" w:firstLine="560"/>
        <w:spacing w:before="450" w:after="450" w:line="312" w:lineRule="auto"/>
      </w:pPr>
      <w:r>
        <w:rPr>
          <w:rFonts w:ascii="宋体" w:hAnsi="宋体" w:eastAsia="宋体" w:cs="宋体"/>
          <w:color w:val="000"/>
          <w:sz w:val="28"/>
          <w:szCs w:val="28"/>
        </w:rPr>
        <w:t xml:space="preserve">一次快意的复仇，就像梦魇吞噬了小恶魔，鲨鱼吃掉小虾米一样轻松与自然。——题记</w:t>
      </w:r>
    </w:p>
    <w:p>
      <w:pPr>
        <w:ind w:left="0" w:right="0" w:firstLine="560"/>
        <w:spacing w:before="450" w:after="450" w:line="312" w:lineRule="auto"/>
      </w:pPr>
      <w:r>
        <w:rPr>
          <w:rFonts w:ascii="宋体" w:hAnsi="宋体" w:eastAsia="宋体" w:cs="宋体"/>
          <w:color w:val="000"/>
          <w:sz w:val="28"/>
          <w:szCs w:val="28"/>
        </w:rPr>
        <w:t xml:space="preserve">再一次的，我拿起《基督山伯爵》这本书，揩去它扉页上的尘埃与落寂，一次次的翻阅，无数次的倾心阅读，而每一次的重新翻阅，都会带给我不一样感悟。</w:t>
      </w:r>
    </w:p>
    <w:p>
      <w:pPr>
        <w:ind w:left="0" w:right="0" w:firstLine="560"/>
        <w:spacing w:before="450" w:after="450" w:line="312" w:lineRule="auto"/>
      </w:pPr>
      <w:r>
        <w:rPr>
          <w:rFonts w:ascii="宋体" w:hAnsi="宋体" w:eastAsia="宋体" w:cs="宋体"/>
          <w:color w:val="000"/>
          <w:sz w:val="28"/>
          <w:szCs w:val="28"/>
        </w:rPr>
        <w:t xml:space="preserve">《基督山伯爵》讲述的是三个男人对一个水手的迫害：“一个为了感情，一个为了生存，一个为了事业。”三个男人制定出了只有恶毒的后妈，疯狂的弃妇才能想出来的天衣无缝的计划，在婚礼当天，爱德蒙——那名水手被投进了监狱。在监狱里，爱德蒙遇到了他终身的老师——神甫法里亚，他了解到了真凶，知道了一批财宝，更学到了许多的知识，爱德蒙借着神甫死去的`契机，成功越狱，并在基督山得到了巨大的财富，于是他化名基督山，以伯爵的名份跻身巴黎的上流社会，开始一步一步实施他的复仇计划。他做的每一步看似无心，其实都是在他的计划中推进，渐渐地他接触到了真凶。他不露声色，他策划着一切，最后，木偶师将木偶的机关卸除，用细线扼住他们的喉咙。为了感情的木偶自杀了，为了生存的木偶疯了，为了事业的木偶在宽恕下苟且偷生。</w:t>
      </w:r>
    </w:p>
    <w:p>
      <w:pPr>
        <w:ind w:left="0" w:right="0" w:firstLine="560"/>
        <w:spacing w:before="450" w:after="450" w:line="312" w:lineRule="auto"/>
      </w:pPr>
      <w:r>
        <w:rPr>
          <w:rFonts w:ascii="宋体" w:hAnsi="宋体" w:eastAsia="宋体" w:cs="宋体"/>
          <w:color w:val="000"/>
          <w:sz w:val="28"/>
          <w:szCs w:val="28"/>
        </w:rPr>
        <w:t xml:space="preserve">从人性的弱点考虑，那三个男人本该不会遭到如此悲惨的结局，因为同样的事情在神州大地，在古往今来，在人间，不知上演了多少回，而大多数的他们在多次咒骂与哭喊中依然健康快乐的生活，而那些受害者除去隐忍，愤怒，也别无他法。</w:t>
      </w:r>
    </w:p>
    <w:p>
      <w:pPr>
        <w:ind w:left="0" w:right="0" w:firstLine="560"/>
        <w:spacing w:before="450" w:after="450" w:line="312" w:lineRule="auto"/>
      </w:pPr>
      <w:r>
        <w:rPr>
          <w:rFonts w:ascii="宋体" w:hAnsi="宋体" w:eastAsia="宋体" w:cs="宋体"/>
          <w:color w:val="000"/>
          <w:sz w:val="28"/>
          <w:szCs w:val="28"/>
        </w:rPr>
        <w:t xml:space="preserve">与其说是天造就了爱德蒙·唐泰斯，更不如说是他造就了天。</w:t>
      </w:r>
    </w:p>
    <w:p>
      <w:pPr>
        <w:ind w:left="0" w:right="0" w:firstLine="560"/>
        <w:spacing w:before="450" w:after="450" w:line="312" w:lineRule="auto"/>
      </w:pPr>
      <w:r>
        <w:rPr>
          <w:rFonts w:ascii="宋体" w:hAnsi="宋体" w:eastAsia="宋体" w:cs="宋体"/>
          <w:color w:val="000"/>
          <w:sz w:val="28"/>
          <w:szCs w:val="28"/>
        </w:rPr>
        <w:t xml:space="preserve">神甫拿起了枯瘦的笔，在羊皮卷上写下了一行字：“主说，你将拔去龙的牙齿，你将傲然的把狮子踩在脚下。”于是基督山伯爵去做了，他，最终得到了成功。</w:t>
      </w:r>
    </w:p>
    <w:p>
      <w:pPr>
        <w:ind w:left="0" w:right="0" w:firstLine="560"/>
        <w:spacing w:before="450" w:after="450" w:line="312" w:lineRule="auto"/>
      </w:pPr>
      <w:r>
        <w:rPr>
          <w:rFonts w:ascii="宋体" w:hAnsi="宋体" w:eastAsia="宋体" w:cs="宋体"/>
          <w:color w:val="000"/>
          <w:sz w:val="28"/>
          <w:szCs w:val="28"/>
        </w:rPr>
        <w:t xml:space="preserve">基督山伯爵是成功的，亦或是失败的。因为他虽然实现了复仇，但他的情人早已灰心，他的老爹早已饿死，他羁绊着世俗的事情似乎只有复仇本身。</w:t>
      </w:r>
    </w:p>
    <w:p>
      <w:pPr>
        <w:ind w:left="0" w:right="0" w:firstLine="560"/>
        <w:spacing w:before="450" w:after="450" w:line="312" w:lineRule="auto"/>
      </w:pPr>
      <w:r>
        <w:rPr>
          <w:rFonts w:ascii="宋体" w:hAnsi="宋体" w:eastAsia="宋体" w:cs="宋体"/>
          <w:color w:val="000"/>
          <w:sz w:val="28"/>
          <w:szCs w:val="28"/>
        </w:rPr>
        <w:t xml:space="preserve">所幸，迟到的正义仍然是正义。复仇，从不会因为时间的流逝而停止挥舞手上那把随身的镰刀。</w:t>
      </w:r>
    </w:p>
    <w:p>
      <w:pPr>
        <w:ind w:left="0" w:right="0" w:firstLine="560"/>
        <w:spacing w:before="450" w:after="450" w:line="312" w:lineRule="auto"/>
      </w:pPr>
      <w:r>
        <w:rPr>
          <w:rFonts w:ascii="宋体" w:hAnsi="宋体" w:eastAsia="宋体" w:cs="宋体"/>
          <w:color w:val="000"/>
          <w:sz w:val="28"/>
          <w:szCs w:val="28"/>
        </w:rPr>
        <w:t xml:space="preserve">小时候我在那篇读书有感的最后一句话是：“知识就是力量，它能够改变命运。”而大仲马在这篇小说的末尾写道：“等待与希望。”</w:t>
      </w:r>
    </w:p>
    <w:p>
      <w:pPr>
        <w:ind w:left="0" w:right="0" w:firstLine="560"/>
        <w:spacing w:before="450" w:after="450" w:line="312" w:lineRule="auto"/>
      </w:pPr>
      <w:r>
        <w:rPr>
          <w:rFonts w:ascii="宋体" w:hAnsi="宋体" w:eastAsia="宋体" w:cs="宋体"/>
          <w:color w:val="000"/>
          <w:sz w:val="28"/>
          <w:szCs w:val="28"/>
        </w:rPr>
        <w:t xml:space="preserve">尽管这本书早已残破不堪，尽管他饱经岁月的沧桑，他每一次的等待与拾起，都已然等待了太久太久。但每一次阅读它，我都会感受不同的震撼。</w:t>
      </w:r>
    </w:p>
    <w:p>
      <w:pPr>
        <w:ind w:left="0" w:right="0" w:firstLine="560"/>
        <w:spacing w:before="450" w:after="450" w:line="312" w:lineRule="auto"/>
      </w:pPr>
      <w:r>
        <w:rPr>
          <w:rFonts w:ascii="宋体" w:hAnsi="宋体" w:eastAsia="宋体" w:cs="宋体"/>
          <w:color w:val="000"/>
          <w:sz w:val="28"/>
          <w:szCs w:val="28"/>
        </w:rPr>
        <w:t xml:space="preserve">等待与希望，使复仇的火焰变得缓和，生活的意义，就像雨后的彩虹一般绚烂。</w:t>
      </w:r>
    </w:p>
    <w:p>
      <w:pPr>
        <w:ind w:left="0" w:right="0" w:firstLine="560"/>
        <w:spacing w:before="450" w:after="450" w:line="312" w:lineRule="auto"/>
      </w:pPr>
      <w:r>
        <w:rPr>
          <w:rFonts w:ascii="宋体" w:hAnsi="宋体" w:eastAsia="宋体" w:cs="宋体"/>
          <w:color w:val="000"/>
          <w:sz w:val="28"/>
          <w:szCs w:val="28"/>
        </w:rPr>
        <w:t xml:space="preserve">血红色的天空黯淡下来，才发现那只不过是一次黄昏的降临。</w:t>
      </w:r>
    </w:p>
    <w:p>
      <w:pPr>
        <w:ind w:left="0" w:right="0" w:firstLine="560"/>
        <w:spacing w:before="450" w:after="450" w:line="312" w:lineRule="auto"/>
      </w:pPr>
      <w:r>
        <w:rPr>
          <w:rFonts w:ascii="黑体" w:hAnsi="黑体" w:eastAsia="黑体" w:cs="黑体"/>
          <w:color w:val="000000"/>
          <w:sz w:val="34"/>
          <w:szCs w:val="34"/>
          <w:b w:val="1"/>
          <w:bCs w:val="1"/>
        </w:rPr>
        <w:t xml:space="preserve">长篇小说基督山伯爵读后感800字 基督山伯爵章节读后感篇四</w:t>
      </w:r>
    </w:p>
    <w:p>
      <w:pPr>
        <w:ind w:left="0" w:right="0" w:firstLine="560"/>
        <w:spacing w:before="450" w:after="450" w:line="312" w:lineRule="auto"/>
      </w:pPr>
      <w:r>
        <w:rPr>
          <w:rFonts w:ascii="宋体" w:hAnsi="宋体" w:eastAsia="宋体" w:cs="宋体"/>
          <w:color w:val="000"/>
          <w:sz w:val="28"/>
          <w:szCs w:val="28"/>
        </w:rPr>
        <w:t xml:space="preserve">读了《基督山伯爵》后，我发现基督山伯爵敢爱敢恨、拥有豪爽的气派。</w:t>
      </w:r>
    </w:p>
    <w:p>
      <w:pPr>
        <w:ind w:left="0" w:right="0" w:firstLine="560"/>
        <w:spacing w:before="450" w:after="450" w:line="312" w:lineRule="auto"/>
      </w:pPr>
      <w:r>
        <w:rPr>
          <w:rFonts w:ascii="宋体" w:hAnsi="宋体" w:eastAsia="宋体" w:cs="宋体"/>
          <w:color w:val="000"/>
          <w:sz w:val="28"/>
          <w:szCs w:val="28"/>
        </w:rPr>
        <w:t xml:space="preserve">由于饱经沧桑，他对任何事都格外的执着。基督山伯爵能够说是一个比较完美的人物。还有那句“我爱爱我的人，我恨恨我的人”令我印象深刻，别人如何对待我，我就如何对待他。这样既公平，也贴合情感上的平衡。但其实真要做到这一点也不容易。我在很多时候就会犹豫、不知所措，而不像基督山伯爵那样敢于决断。我常常害怕果断选择后失去什么，但这样却使我不能简便地生活。</w:t>
      </w:r>
    </w:p>
    <w:p>
      <w:pPr>
        <w:ind w:left="0" w:right="0" w:firstLine="560"/>
        <w:spacing w:before="450" w:after="450" w:line="312" w:lineRule="auto"/>
      </w:pPr>
      <w:r>
        <w:rPr>
          <w:rFonts w:ascii="宋体" w:hAnsi="宋体" w:eastAsia="宋体" w:cs="宋体"/>
          <w:color w:val="000"/>
          <w:sz w:val="28"/>
          <w:szCs w:val="28"/>
        </w:rPr>
        <w:t xml:space="preserve">《基督山伯爵》还揭露当时社会的暗无天日、惨无人道。唐代斯的悲惨遭遇足能够说明这一切。唐格拉尔、费尔南、维尔福三人的飞黄腾达也证明了这一点，但事实不仅仅是如此，金钱、名誉对人性的毁灭超乎了我的想象。相比当时，如今金钱的地位似乎越来越高，那么人性的毁灭也越来越深吗也许事实确实如此，人就是如此的不堪一击。</w:t>
      </w:r>
    </w:p>
    <w:p>
      <w:pPr>
        <w:ind w:left="0" w:right="0" w:firstLine="560"/>
        <w:spacing w:before="450" w:after="450" w:line="312" w:lineRule="auto"/>
      </w:pPr>
      <w:r>
        <w:rPr>
          <w:rFonts w:ascii="宋体" w:hAnsi="宋体" w:eastAsia="宋体" w:cs="宋体"/>
          <w:color w:val="000"/>
          <w:sz w:val="28"/>
          <w:szCs w:val="28"/>
        </w:rPr>
        <w:t xml:space="preserve">但有黑自然也有白，莫雷尔一家就是不被金钱所吞噬的好人，最终金钱却不请自来。这给人们的生活以期望。在看完了整本书后，触动我最深的一句话就是：“直到天主垂允为人类揭示未来图景的那一天到来之前，人类的全部智慧就包括在这五个字内‘等待’和‘期望’。”耐心的等待加之期望带来的动力，必然能迎来黎明的曙光。</w:t>
      </w:r>
    </w:p>
    <w:p>
      <w:pPr>
        <w:ind w:left="0" w:right="0" w:firstLine="560"/>
        <w:spacing w:before="450" w:after="450" w:line="312" w:lineRule="auto"/>
      </w:pPr>
      <w:r>
        <w:rPr>
          <w:rFonts w:ascii="宋体" w:hAnsi="宋体" w:eastAsia="宋体" w:cs="宋体"/>
          <w:color w:val="000"/>
          <w:sz w:val="28"/>
          <w:szCs w:val="28"/>
        </w:rPr>
        <w:t xml:space="preserve">基督山伯爵的经历也正好验证了这句话。“等待”和“期望”就是我在此书中学到的最关键的两个词。我也期望我能像基督山伯爵一样，用这两个词实现我的梦想。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长篇小说基督山伯爵读后感800字 基督山伯爵章节读后感篇五</w:t>
      </w:r>
    </w:p>
    <w:p>
      <w:pPr>
        <w:ind w:left="0" w:right="0" w:firstLine="560"/>
        <w:spacing w:before="450" w:after="450" w:line="312" w:lineRule="auto"/>
      </w:pPr>
      <w:r>
        <w:rPr>
          <w:rFonts w:ascii="宋体" w:hAnsi="宋体" w:eastAsia="宋体" w:cs="宋体"/>
          <w:color w:val="000"/>
          <w:sz w:val="28"/>
          <w:szCs w:val="28"/>
        </w:rPr>
        <w:t xml:space="preserve">基督山伯爵是世界文学宝库中一颗璀璨的明珠。它是法国著名作家大仲马的代表作之一，属于当时的\"报刊连载小说\".</w:t>
      </w:r>
    </w:p>
    <w:p>
      <w:pPr>
        <w:ind w:left="0" w:right="0" w:firstLine="560"/>
        <w:spacing w:before="450" w:after="450" w:line="312" w:lineRule="auto"/>
      </w:pPr>
      <w:r>
        <w:rPr>
          <w:rFonts w:ascii="宋体" w:hAnsi="宋体" w:eastAsia="宋体" w:cs="宋体"/>
          <w:color w:val="000"/>
          <w:sz w:val="28"/>
          <w:szCs w:val="28"/>
        </w:rPr>
        <w:t xml:space="preserve">本书的主人公水手爱德蒙从海外归来，面对着升职与结婚的美好前程，却遭到了他的同事，邻居，情敌的三重嫉妒，他们合谋陷害了他，而一个不公正的法官也把他打入死牢。狱友法利亚神甫传授了他各种知识，在临终前把埋藏在基督山的一处巨大的宝藏指点给他。他越狱后找到宝藏，成为了富豪，化名为基督山伯爵，设计了心思玄妙的复仇计划。</w:t>
      </w:r>
    </w:p>
    <w:p>
      <w:pPr>
        <w:ind w:left="0" w:right="0" w:firstLine="560"/>
        <w:spacing w:before="450" w:after="450" w:line="312" w:lineRule="auto"/>
      </w:pPr>
      <w:r>
        <w:rPr>
          <w:rFonts w:ascii="宋体" w:hAnsi="宋体" w:eastAsia="宋体" w:cs="宋体"/>
          <w:color w:val="000"/>
          <w:sz w:val="28"/>
          <w:szCs w:val="28"/>
        </w:rPr>
        <w:t xml:space="preserve">看完整部巨作，我不由自主地热泪盈眶。这泪水，是为伯爵内心深处的坚韧感到敬佩。伯爵先生所经历过的不幸是无人能比的，在四面环海，不见天日的死牢里被关押了整整十九年。在狱中，他并没有绝望，而是努力地向神甫学习各种知识，神甫因为\"佩服这个年轻人\"更是为他创造了许多条件。九死一生越狱成功之后，他得到了宝藏，在一夜之间变成了富豪。而他并没有贪图享乐，而是向着自己的目标不断地前进----为自己的不幸报仇！</w:t>
      </w:r>
    </w:p>
    <w:p>
      <w:pPr>
        <w:ind w:left="0" w:right="0" w:firstLine="560"/>
        <w:spacing w:before="450" w:after="450" w:line="312" w:lineRule="auto"/>
      </w:pPr>
      <w:r>
        <w:rPr>
          <w:rFonts w:ascii="宋体" w:hAnsi="宋体" w:eastAsia="宋体" w:cs="宋体"/>
          <w:color w:val="000"/>
          <w:sz w:val="28"/>
          <w:szCs w:val="28"/>
        </w:rPr>
        <w:t xml:space="preserve">我觉得，伯爵先生就像毛毛虫，在茧内积蓄着力量与能量，日复一日，年复一年。终于有朝一日破茧而出！在惟有破茧而出的那一刻，它们才为自己感到骄傲。</w:t>
      </w:r>
    </w:p>
    <w:p>
      <w:pPr>
        <w:ind w:left="0" w:right="0" w:firstLine="560"/>
        <w:spacing w:before="450" w:after="450" w:line="312" w:lineRule="auto"/>
      </w:pPr>
      <w:r>
        <w:rPr>
          <w:rFonts w:ascii="宋体" w:hAnsi="宋体" w:eastAsia="宋体" w:cs="宋体"/>
          <w:color w:val="000"/>
          <w:sz w:val="28"/>
          <w:szCs w:val="28"/>
        </w:rPr>
        <w:t xml:space="preserve">基督山伯爵给我的人生哲理就是：不管遇到怎样的挫折与打击，都要勇敢的活下去，不要放弃上天给予你的宝贵生命，在怀着希望和等待的人生里，上帝会看到你的虔诚，会给予你幸福。</w:t>
      </w:r>
    </w:p>
    <w:p>
      <w:pPr>
        <w:ind w:left="0" w:right="0" w:firstLine="560"/>
        <w:spacing w:before="450" w:after="450" w:line="312" w:lineRule="auto"/>
      </w:pPr>
      <w:r>
        <w:rPr>
          <w:rFonts w:ascii="黑体" w:hAnsi="黑体" w:eastAsia="黑体" w:cs="黑体"/>
          <w:color w:val="000000"/>
          <w:sz w:val="34"/>
          <w:szCs w:val="34"/>
          <w:b w:val="1"/>
          <w:bCs w:val="1"/>
        </w:rPr>
        <w:t xml:space="preserve">长篇小说基督山伯爵读后感800字 基督山伯爵章节读后感篇六</w:t>
      </w:r>
    </w:p>
    <w:p>
      <w:pPr>
        <w:ind w:left="0" w:right="0" w:firstLine="560"/>
        <w:spacing w:before="450" w:after="450" w:line="312" w:lineRule="auto"/>
      </w:pPr>
      <w:r>
        <w:rPr>
          <w:rFonts w:ascii="宋体" w:hAnsi="宋体" w:eastAsia="宋体" w:cs="宋体"/>
          <w:color w:val="000"/>
          <w:sz w:val="28"/>
          <w:szCs w:val="28"/>
        </w:rPr>
        <w:t xml:space="preserve">读过小仲马的《茶花女》，心里想着也要读一读大仲马的作品，在《三个火枪手》和《基督山伯爵》之间选择了后者，它主要讲述了基督山伯爵报恩和复仇的故事。</w:t>
      </w:r>
    </w:p>
    <w:p>
      <w:pPr>
        <w:ind w:left="0" w:right="0" w:firstLine="560"/>
        <w:spacing w:before="450" w:after="450" w:line="312" w:lineRule="auto"/>
      </w:pPr>
      <w:r>
        <w:rPr>
          <w:rFonts w:ascii="宋体" w:hAnsi="宋体" w:eastAsia="宋体" w:cs="宋体"/>
          <w:color w:val="000"/>
          <w:sz w:val="28"/>
          <w:szCs w:val="28"/>
        </w:rPr>
        <w:t xml:space="preserve">十九岁的爱德蒙·唐太斯是一位即将成为\"法老号\"船长的有为青年，拥有可敬的父亲和美好的爱情，幸福洋溢在他的脸上。可是天有不测风云，人有旦夕祸福。在他与美塞苔丝举行婚宴的时候，充满嫉妒之心的腾格拉尔（法老号大船的押运员，觊觎船长职位已久）和弗尔南多（美塞苔丝的表哥，追求美塞苔丝遭到拒绝）设计陷害，使其在不知缘由的情形下被警察逮捕。</w:t>
      </w:r>
    </w:p>
    <w:p>
      <w:pPr>
        <w:ind w:left="0" w:right="0" w:firstLine="560"/>
        <w:spacing w:before="450" w:after="450" w:line="312" w:lineRule="auto"/>
      </w:pPr>
      <w:r>
        <w:rPr>
          <w:rFonts w:ascii="宋体" w:hAnsi="宋体" w:eastAsia="宋体" w:cs="宋体"/>
          <w:color w:val="000"/>
          <w:sz w:val="28"/>
          <w:szCs w:val="28"/>
        </w:rPr>
        <w:t xml:space="preserve">在这天举行婚宴的还有一位代理检察官——维尔福先生，他在婚宴上被人请去审问唐太斯，得知唐太斯只是受去世老船长的委托去厄尔巴岛给大元帅送了一封信，之后又受人之托带了一封送往巴黎的书信，仅此而已。了解到这些情况的维尔福对唐太斯深表同情，准备帮助他，但是当他看到那封信的收信人时，惊恐万分，立刻将信烧为灰烬，并叮嘱唐太斯对此事只字不提。唐太斯开心的以为自己得救了，却在不经任何审理的情形之下，被关押进了伊夫堡监狱。维尔福则借此机会歪曲事情，踩着唐太斯拜见国王以求飞黄腾达。</w:t>
      </w:r>
    </w:p>
    <w:p>
      <w:pPr>
        <w:ind w:left="0" w:right="0" w:firstLine="560"/>
        <w:spacing w:before="450" w:after="450" w:line="312" w:lineRule="auto"/>
      </w:pPr>
      <w:r>
        <w:rPr>
          <w:rFonts w:ascii="宋体" w:hAnsi="宋体" w:eastAsia="宋体" w:cs="宋体"/>
          <w:color w:val="000"/>
          <w:sz w:val="28"/>
          <w:szCs w:val="28"/>
        </w:rPr>
        <w:t xml:space="preserve">唐太斯糊里糊涂的在监狱里忍受着各种痛苦，等待着释放。时间一点一点的熬过去，希望沦为失望。监狱巡查员的出现带来了新的希望之光，唐太斯向巡查员说明情况，请求申冤。可是三个月，六个月，一年又一年，四五年过去了，希望之光暗淡了，他开始不停的向上帝祈祷，可是他还是一个犯人。绝望至极的他绝食自杀，却意外的听到了通往自由之路的乐章——凿墙壁的声音。为此结识了二十七号法利亚神甫。两人的牢房互通之后，神甫犹如一缕明亮的光射进了唐太斯的脑子里，照亮了他以前模糊的一切，终于明白自己携带的书信是送给维尔福父亲的。自己的.处境是三个\"人物\"共同作用的结果。从此，他的心里注入了一种新的情感——复仇。</w:t>
      </w:r>
    </w:p>
    <w:p>
      <w:pPr>
        <w:ind w:left="0" w:right="0" w:firstLine="560"/>
        <w:spacing w:before="450" w:after="450" w:line="312" w:lineRule="auto"/>
      </w:pPr>
      <w:r>
        <w:rPr>
          <w:rFonts w:ascii="宋体" w:hAnsi="宋体" w:eastAsia="宋体" w:cs="宋体"/>
          <w:color w:val="000"/>
          <w:sz w:val="28"/>
          <w:szCs w:val="28"/>
        </w:rPr>
        <w:t xml:space="preserve">法利亚神甫是一位饱经沧桑的\"老犯人\"，大家都以为他是一个疯子，其实他是一位智者，是一位意大利的学者，一位化学家，一个发明家，阅读过许多书籍，懂得五六种语言，有超凡的能力，在监狱里制造了许多工具，铅笔、墨水、绳索、火种等等。唐太斯凭借自己惊人的记忆力和极强的理解力，孜孜不倦的向神甫学习数学定义、几何线条、各种语言，还吸收了神甫高雅的气质，把自己武装的极其强大。他们合力挖掘地道，准备追寻自由。万事俱备只欠东风之时，神甫被遗传性家族病打倒了，他知道自己不行了，劝说唐太斯独自逃走，但是唐太斯不愿意放弃自己的朋友、老师和向导。他填埋了部分地道，期盼着神甫痊愈然后一起追寻自由之光。可是神甫不行了，他再次\"发疯\"了，开始提及他的宝藏，在他一步步分析讲解宝藏的真实性之后将其全部赠于正直善良的唐太斯。</w:t>
      </w:r>
    </w:p>
    <w:p>
      <w:pPr>
        <w:ind w:left="0" w:right="0" w:firstLine="560"/>
        <w:spacing w:before="450" w:after="450" w:line="312" w:lineRule="auto"/>
      </w:pPr>
      <w:r>
        <w:rPr>
          <w:rFonts w:ascii="宋体" w:hAnsi="宋体" w:eastAsia="宋体" w:cs="宋体"/>
          <w:color w:val="000"/>
          <w:sz w:val="28"/>
          <w:szCs w:val="28"/>
        </w:rPr>
        <w:t xml:space="preserve">神甫去世后，唐太斯利用调包计钻入\"麻袋棺材\"之中，被绑上铁球投入了监狱的墓地——大海。他凭借自己的能力和智慧逃脱了十四年的地牢生活。</w:t>
      </w:r>
    </w:p>
    <w:p>
      <w:pPr>
        <w:ind w:left="0" w:right="0" w:firstLine="560"/>
        <w:spacing w:before="450" w:after="450" w:line="312" w:lineRule="auto"/>
      </w:pPr>
      <w:r>
        <w:rPr>
          <w:rFonts w:ascii="宋体" w:hAnsi="宋体" w:eastAsia="宋体" w:cs="宋体"/>
          <w:color w:val="000"/>
          <w:sz w:val="28"/>
          <w:szCs w:val="28"/>
        </w:rPr>
        <w:t xml:space="preserve">唐太斯寻到宝藏，摇身一变成为一个神甫回到马赛寻找亲人，父亲已过世，美塞苔丝成为马尔塞夫伯爵夫人（弗尔南多的妻子），他成了孤家寡人。他了解到自己入狱期间，船商莫雷尔多次求救终无济于事，只好为他照顾饱经风霜父亲，多亏这位好心人留了钱才偿还了父亲的债务，使其得以像样的安葬。也证实了自己被陷害的经过，仇人弗尔南多被封为伯爵，腾格拉尔成了银行家，维尔福成为了大法官，在巴黎都是风云人物。</w:t>
      </w:r>
    </w:p>
    <w:p>
      <w:pPr>
        <w:ind w:left="0" w:right="0" w:firstLine="560"/>
        <w:spacing w:before="450" w:after="450" w:line="312" w:lineRule="auto"/>
      </w:pPr>
      <w:r>
        <w:rPr>
          <w:rFonts w:ascii="宋体" w:hAnsi="宋体" w:eastAsia="宋体" w:cs="宋体"/>
          <w:color w:val="000"/>
          <w:sz w:val="28"/>
          <w:szCs w:val="28"/>
        </w:rPr>
        <w:t xml:space="preserve">唐太斯以水手辛巴德的身份出现，解救恩人莫雷尔于水深火热之中。之后他是布沙尼神甫，他是威玛勋爵，罗马强盗万帕听命于他，他无所不能。他以基督山伯爵的身份现身巴黎上层社会，一切的人和事都由他通过金钱掌控着，包括政治、法律和金融等诸方面。他使作恶多端的歹徒们逐渐现出了原形，使他们的罪行不停的浮出了水面。马尔塞夫伯爵名声扫地，被妻儿抛弃，自杀身亡。维尔福丧妻失子，精神奔溃成了一个疯子。银行家腾格拉尔妻离子散，破产而终，苟活于世。</w:t>
      </w:r>
    </w:p>
    <w:p>
      <w:pPr>
        <w:ind w:left="0" w:right="0" w:firstLine="560"/>
        <w:spacing w:before="450" w:after="450" w:line="312" w:lineRule="auto"/>
      </w:pPr>
      <w:r>
        <w:rPr>
          <w:rFonts w:ascii="宋体" w:hAnsi="宋体" w:eastAsia="宋体" w:cs="宋体"/>
          <w:color w:val="000"/>
          <w:sz w:val="28"/>
          <w:szCs w:val="28"/>
        </w:rPr>
        <w:t xml:space="preserve">在复仇的过程中，基督山伯爵饶恕了马尔塞夫的儿子，解救了维尔福的女儿，成全了她与马西米兰·莫雷尔的美好生活，恢复了希腊公主海黛的社会地位、名誉和财富。</w:t>
      </w:r>
    </w:p>
    <w:p>
      <w:pPr>
        <w:ind w:left="0" w:right="0" w:firstLine="560"/>
        <w:spacing w:before="450" w:after="450" w:line="312" w:lineRule="auto"/>
      </w:pPr>
      <w:r>
        <w:rPr>
          <w:rFonts w:ascii="宋体" w:hAnsi="宋体" w:eastAsia="宋体" w:cs="宋体"/>
          <w:color w:val="000"/>
          <w:sz w:val="28"/>
          <w:szCs w:val="28"/>
        </w:rPr>
        <w:t xml:space="preserve">书中人物都在不停的攀爬着、算计着，最终却把自己算计进去了，死的死，疯的疯，真是多行不义必自毙，善有善报恶有恶报，不是不报，而是时辰未到。通过各个人物的命运状况来证明只有善良和正直才是永恒的。</w:t>
      </w:r>
    </w:p>
    <w:p>
      <w:pPr>
        <w:ind w:left="0" w:right="0" w:firstLine="560"/>
        <w:spacing w:before="450" w:after="450" w:line="312" w:lineRule="auto"/>
      </w:pPr>
      <w:r>
        <w:rPr>
          <w:rFonts w:ascii="宋体" w:hAnsi="宋体" w:eastAsia="宋体" w:cs="宋体"/>
          <w:color w:val="000"/>
          <w:sz w:val="28"/>
          <w:szCs w:val="28"/>
        </w:rPr>
        <w:t xml:space="preserve">书中虽然特大幅度的凸显了金钱的万能，但是也侧面反应了没有爱再多的财富也不能使人们感受到幸福的光芒，所以最终基督山伯爵捐献了他的所有财产，带着海黛消失在海天相接的地方，自由的海风，饱满的感情，只有体验过不幸的人方能体会到这份最大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2024-10-18T18:14:39+08:00</dcterms:created>
  <dcterms:modified xsi:type="dcterms:W3CDTF">2024-10-18T18:14:39+08:00</dcterms:modified>
</cp:coreProperties>
</file>

<file path=docProps/custom.xml><?xml version="1.0" encoding="utf-8"?>
<Properties xmlns="http://schemas.openxmlformats.org/officeDocument/2006/custom-properties" xmlns:vt="http://schemas.openxmlformats.org/officeDocument/2006/docPropsVTypes"/>
</file>