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浅谈如何遏制重特大道路交通事故发生推进“冬季大会战”深入开展</w:t>
      </w:r>
      <w:bookmarkEnd w:id="1"/>
    </w:p>
    <w:p>
      <w:pPr>
        <w:jc w:val="center"/>
        <w:spacing w:before="0" w:after="450"/>
      </w:pPr>
      <w:r>
        <w:rPr>
          <w:rFonts w:ascii="Arial" w:hAnsi="Arial" w:eastAsia="Arial" w:cs="Arial"/>
          <w:color w:val="999999"/>
          <w:sz w:val="20"/>
          <w:szCs w:val="20"/>
        </w:rPr>
        <w:t xml:space="preserve">来源：网络  作者：静默星光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第一篇：浅谈如何遏制重特大道路交通事故发生推进“冬季大会战”深入开展浅谈如何遏制重特大道路交通事故发生推进“冬季大会战”深入开展 临近春运，随着全省道路交通安全管理“冬季大会战”的深入开展，道路交通安全形势也越发严峻，如何有效预防重特大道...</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第一篇：浅谈如何遏制重特大道路交通事故发生推进“冬季大会战”深入开展</w:t>
      </w:r>
    </w:p>
    <w:p>
      <w:pPr>
        <w:ind w:left="0" w:right="0" w:firstLine="560"/>
        <w:spacing w:before="450" w:after="450" w:line="312" w:lineRule="auto"/>
      </w:pPr>
      <w:r>
        <w:rPr>
          <w:rFonts w:ascii="宋体" w:hAnsi="宋体" w:eastAsia="宋体" w:cs="宋体"/>
          <w:color w:val="000"/>
          <w:sz w:val="28"/>
          <w:szCs w:val="28"/>
        </w:rPr>
        <w:t xml:space="preserve">浅谈如何遏制重特大道路交通事故发生推进“冬季大会战”深入开展 临近春运，随着全省道路交通安全管理“冬季大会战”的深入开展，道路交通安全形势也越发严峻，如何有效预防重特大道路交通事故发生是当前公安交管工作的重中之重。坚决遏制重特大道路交通事故发生，深入开展道路交通安全管理“冬季大会战”，全力加强道路交通安保工作，为巩固一年来道路交通安全成效再创交管工作新成绩，是当前全省各级公安交警部门的一项中心工作。为此，笔者结合基层公安交通管理工作实际，从“六个必须到位”浅谈如何预防重特大道路交通事故发生确保“冬季大会战”出成效，敬请广大同仁批评指正。</w:t>
      </w:r>
    </w:p>
    <w:p>
      <w:pPr>
        <w:ind w:left="0" w:right="0" w:firstLine="560"/>
        <w:spacing w:before="450" w:after="450" w:line="312" w:lineRule="auto"/>
      </w:pPr>
      <w:r>
        <w:rPr>
          <w:rFonts w:ascii="宋体" w:hAnsi="宋体" w:eastAsia="宋体" w:cs="宋体"/>
          <w:color w:val="000"/>
          <w:sz w:val="28"/>
          <w:szCs w:val="28"/>
        </w:rPr>
        <w:t xml:space="preserve">一、事故预防组织必须到位。上级一根针，下级千条线。道路交通事故预防是一个庞大的系统当前工作现状是，不管什么工作、活动，都首先成立组织，但都只是流于形式，没有充分发挥组织的组织协调功能，单打独斗、打乱仗的现象经常出现，工作开展了，同志们也辛苦了，汗水却白流水。因此，为了避免交通事故“防不胜防”，必须要有强有力的组织领导，科学、合理、有序的协调组织开展工作，建立事故预防长效机制。在公安交警内部按照领导、二层骨干分片包干的原则，责任到人，在社会要实现道路交通事故预防社会化大体系，落实包保责任制，把交通事故预防工作与当地政府、职能部门政绩挂钩，实行责任连带制度，使力量汇聚，方向不偏，确保工作部署到位、措施落实到位、工作保障到位、奖惩兑现到位。工程，不是一两项工作、一两天时间就可以完成的，需要长期地有组织有计划地开展预防工作。</w:t>
      </w:r>
    </w:p>
    <w:p>
      <w:pPr>
        <w:ind w:left="0" w:right="0" w:firstLine="560"/>
        <w:spacing w:before="450" w:after="450" w:line="312" w:lineRule="auto"/>
      </w:pPr>
      <w:r>
        <w:rPr>
          <w:rFonts w:ascii="宋体" w:hAnsi="宋体" w:eastAsia="宋体" w:cs="宋体"/>
          <w:color w:val="000"/>
          <w:sz w:val="28"/>
          <w:szCs w:val="28"/>
        </w:rPr>
        <w:t xml:space="preserve">二、事故隐患治理必须到位。事故隐患排查和根治是做好事故预防的基础性工作。“冬季大会战”工作期间交通管理部门要进一步加强隐患排查治理，特别是“三临”公路、危险</w:t>
      </w:r>
    </w:p>
    <w:p>
      <w:pPr>
        <w:ind w:left="0" w:right="0" w:firstLine="560"/>
        <w:spacing w:before="450" w:after="450" w:line="312" w:lineRule="auto"/>
      </w:pPr>
      <w:r>
        <w:rPr>
          <w:rFonts w:ascii="宋体" w:hAnsi="宋体" w:eastAsia="宋体" w:cs="宋体"/>
          <w:color w:val="000"/>
          <w:sz w:val="28"/>
          <w:szCs w:val="28"/>
        </w:rPr>
        <w:t xml:space="preserve">路段、重点桥梁、通道等的道路交通隐患的排查和治理。在城区主干道路、主要国省道和农村公路的高压状态下，交管部门要把重点放在防止客运企业和学生交通安全意识上，有针对性地开展交通事故预防。一是要认真分析研判，有针对性的开展隐患排查治理。会同安监、交通、城建、公路及当地政府对事故多发路段和事故危险路段再进行一次认真、细致、全面地排查。对已整治完毕的路段，要进一步加大管控力度，落实专人管理，切实做到“白天见警察，晚上见警灯”，坚决杜绝辖区的事故多发（危险）路段发生重特大交通事故。对未整治完毕的路段，要按照上级要求进行整治；对非交通管理职权范围的路段，及时向当地党委、政府及相关部门报告，要求限期整改到位；二是进一步完善城乡道路的交通标志、标线和灯光信号。为进一步规范和完善全市道路交通标志和技术监控设备执法工作，积极有效地预防和减少道路交通事故，根据上级关于指示要求，扎实推进规范道路交通标志、技术监控设备设置使用和管理专项整治工作，完善城乡道路的交通标志、标线和灯光信号。对达不到安全通行条件的三级以下山区公路上，设置禁止客运车辆夜间通行的警告标志，对学校周边交通设施和交通标志进行一次全面清查，对不完善或不规范的要逐一整改完善，在市区周边主干公路上设置完善限速、让行、指路等标志，最大限度地治理到位。</w:t>
      </w:r>
    </w:p>
    <w:p>
      <w:pPr>
        <w:ind w:left="0" w:right="0" w:firstLine="560"/>
        <w:spacing w:before="450" w:after="450" w:line="312" w:lineRule="auto"/>
      </w:pPr>
      <w:r>
        <w:rPr>
          <w:rFonts w:ascii="宋体" w:hAnsi="宋体" w:eastAsia="宋体" w:cs="宋体"/>
          <w:color w:val="000"/>
          <w:sz w:val="28"/>
          <w:szCs w:val="28"/>
        </w:rPr>
        <w:t xml:space="preserve">三、源头管控必须深入到位。任何事情都是一样，只要抓好了源头，一切就会顺理成章，迎刃而解。强化源头管理，是我们抓好道路交通安全工作的重要环节，也是预防和遏制交通事故，确保“冬季大会战”取得完全胜利的根本途径。其中，客运车辆是重特大道路交通事故的最大隐患。一是对车辆及驾驶人实行“户籍化”管理。车辆管理部门应结合当前即将来临的2024年春运工作制定详细工作计划，明确分工，责任到人，积极协调交通运管部门、安监部门联门对辖区客运车辆及驾驶人全面摸底排查，填写《客运车辆和驾驶人情况登记</w:t>
      </w:r>
    </w:p>
    <w:p>
      <w:pPr>
        <w:ind w:left="0" w:right="0" w:firstLine="560"/>
        <w:spacing w:before="450" w:after="450" w:line="312" w:lineRule="auto"/>
      </w:pPr>
      <w:r>
        <w:rPr>
          <w:rFonts w:ascii="宋体" w:hAnsi="宋体" w:eastAsia="宋体" w:cs="宋体"/>
          <w:color w:val="000"/>
          <w:sz w:val="28"/>
          <w:szCs w:val="28"/>
        </w:rPr>
        <w:t xml:space="preserve">卡》，掌握车辆车牌号码、车辆型号、核定载客人数、车属单位、经营方式、经营许可证号、道路运输证号、联系电话、驾驶人姓名、住址、驾龄等情况，建立基础台帐，完善网络管理系统，建立完备的车辆和驾驶人“户籍化”管理信息档案；二是要严格车辆检验关。对车辆性能达不到标准的，一律不核发检验合格标志，对达到报废标准车辆，禁止再上路行驶，春运前，要严把“临检”准入关，对不符合要求的驾驶人和车辆坚决杜绝上路；三是要建立监督保障机制，对驾驶员的行车情况建立档案，跟踪记录，及时督促并纠正其不良驾驶行为。</w:t>
      </w:r>
    </w:p>
    <w:p>
      <w:pPr>
        <w:ind w:left="0" w:right="0" w:firstLine="560"/>
        <w:spacing w:before="450" w:after="450" w:line="312" w:lineRule="auto"/>
      </w:pPr>
      <w:r>
        <w:rPr>
          <w:rFonts w:ascii="宋体" w:hAnsi="宋体" w:eastAsia="宋体" w:cs="宋体"/>
          <w:color w:val="000"/>
          <w:sz w:val="28"/>
          <w:szCs w:val="28"/>
        </w:rPr>
        <w:t xml:space="preserve">四、交通秩序管控必须到位。要切实把警力投入路面、投向基层，尽最大可能地进行严防死守，加强秩序管控，确保交通安全畅通。一是突出路面，严查各类交通违法行为。以城区、国道及省道为主战场，严查客运车辆超员、机动车超速、货车违法载人、酒后驾驶、疲劳驾驶、无牌无证、报废拼装车辆上路、低速货车、拖拉机违法载人等严重交通违法行为；二是要实行24小时全天候工作制度，严格对过往车辆逐一进行检查登记，对超员客车一律实行卸客转运，对疲劳驾驶人责令就地休息；三是强化和改进交警管段责任制。对重点路段，要实行联勤轮班制度，保证至少两名以上民警巡逻执勤，确保路面不失控；四是要充分发挥交通劝导员的作用，调动一切可以调动的力量，进一步加强道路交通安全管理工作，严防货车、农用车、拖拉机违法载人和无牌无证车辆、报废车辆上路行驶；五是加强事故多发危险路段、时段的巡查和管控。一旦发生雨、雪、雾等恶劣天气，能迅速启动应急预案，适时采取交通管制措施。要强化执法服务站检查力度，绝不放过一辆超员客车，要进一步加大巡逻力度，合理安排警力，落实责任，形成点、线、面结合的管控网络，确保主战场防线一天也不松懈，严厉查处超速行驶、客车超员、货车违法载人等严重交通违法行为。其次是要疏，从思想上筑牢交通安全法制意识。</w:t>
      </w:r>
    </w:p>
    <w:p>
      <w:pPr>
        <w:ind w:left="0" w:right="0" w:firstLine="560"/>
        <w:spacing w:before="450" w:after="450" w:line="312" w:lineRule="auto"/>
      </w:pPr>
      <w:r>
        <w:rPr>
          <w:rFonts w:ascii="宋体" w:hAnsi="宋体" w:eastAsia="宋体" w:cs="宋体"/>
          <w:color w:val="000"/>
          <w:sz w:val="28"/>
          <w:szCs w:val="28"/>
        </w:rPr>
        <w:t xml:space="preserve">五、交通安全宣传必须到位。如何让广大交通参与者在脑海里形成意识，必须依靠形式多样、效果明显的宣传氛围，真正达到主动预防的效果。要以“五进”宣传为载体，以“文明交通大会战”活动为契机，大力开展内容新颖、方法灵活、群众易接受的交通安全宣传，从思想意识上筑牢交通参与者的安全意识，自觉遵守交通规则，主动预防道路交通事故的发生。一是突出阵地宣传。把客运公司、农村、学校、社区、国省道线等宣传阵地作为宣传的主站场，采取进村入户、警校（企、民）联合等方式，通过授课、播放光碟、张贴标语、悬挂横幅等方式，努力增强广大人民群众的道路交通安全法律素质，筑牢安全防线。二是突出源头宣传。狠抓车主及驾驶人的安全教育源头管理，重点宣传超速超载、酒后驾车的危害和后果，用典型案例开展警示教育，切实提高客运驾驶人道路交通安全素质；组织宣传民警深入到客运企业开展安全教育宣传，要求候车大厅播放交通安全宣传光碟，展出典型事故案例图片，用触目惊心的事故案例，使广大司乘人员和旅客深刻认识乘坐带病车、超员车、黑车的危害和后果，增强遵纪守法的自觉性。三是突出窗口宣传。加强车管、事故处理等窗口的宣传设施建设，在服务大厅内张贴悬挂交通安全宣传挂图，全天候播放宣传教育片，适时对办事群众开展交通安全教育。四是结合媒介宣传。充分发挥电视、电台等媒体的宣传作用，对城区交通违法治理情况、交通事故典型案例剖析宣传，引导和教育广大群众增强法制观念和城市意识，倡导“遵守道交法，文明出行”新风，进一步拓宽宣传渠道，联合手机运营商和宣传部门，播放公益广告、群发短信等形式，使广大人民群众受到深刻的安全教育。五是要强化“宣教室”的作用，认真组织交通违法行为人、车管业务办理者、交通事故当事人等重点群体进行重点宣传教育，集中开展学习培训，落实考核验收机制，切实增强宣传效果，营造平安交通氛围。</w:t>
      </w:r>
    </w:p>
    <w:p>
      <w:pPr>
        <w:ind w:left="0" w:right="0" w:firstLine="560"/>
        <w:spacing w:before="450" w:after="450" w:line="312" w:lineRule="auto"/>
      </w:pPr>
      <w:r>
        <w:rPr>
          <w:rFonts w:ascii="宋体" w:hAnsi="宋体" w:eastAsia="宋体" w:cs="宋体"/>
          <w:color w:val="000"/>
          <w:sz w:val="28"/>
          <w:szCs w:val="28"/>
        </w:rPr>
        <w:t xml:space="preserve">六、督导检查措施必须到位。道路交通事故预防是常抓不懈的工作，是群策群力的工作。要靠上级部门督导检查，基层部门完善措施，部门之间相互合作，才能真正发挥集体的力量，发挥群防的机制，抓交通事故预防才不至于顾此失彼。要扎实开展督导检查工作，结合“冬季大会战”开展的各项专项整治行动实际，有针对性的查问题，有针对性的指导工作，赋予交通事故预防工作的实效性。公安交管部门要把主要精力放在一线，要把警力充实一线，要把措施落实到一线，加强责任意识，落实完善奖惩制度，充分调动一线工作的积极性，提高交通事故预防的能力，努力创造良好的道路交通环境，确保道路交通管理“冬季大会战”取得实际效果。（交警支队直属一大队刘小满）</w:t>
      </w:r>
    </w:p>
    <w:p>
      <w:pPr>
        <w:ind w:left="0" w:right="0" w:firstLine="560"/>
        <w:spacing w:before="450" w:after="450" w:line="312" w:lineRule="auto"/>
      </w:pPr>
      <w:r>
        <w:rPr>
          <w:rFonts w:ascii="黑体" w:hAnsi="黑体" w:eastAsia="黑体" w:cs="黑体"/>
          <w:color w:val="000000"/>
          <w:sz w:val="36"/>
          <w:szCs w:val="36"/>
          <w:b w:val="1"/>
          <w:bCs w:val="1"/>
        </w:rPr>
        <w:t xml:space="preserve">第二篇：如何遏制重特大事故发生浅析</w:t>
      </w:r>
    </w:p>
    <w:p>
      <w:pPr>
        <w:ind w:left="0" w:right="0" w:firstLine="560"/>
        <w:spacing w:before="450" w:after="450" w:line="312" w:lineRule="auto"/>
      </w:pPr>
      <w:r>
        <w:rPr>
          <w:rFonts w:ascii="宋体" w:hAnsi="宋体" w:eastAsia="宋体" w:cs="宋体"/>
          <w:color w:val="000"/>
          <w:sz w:val="28"/>
          <w:szCs w:val="28"/>
        </w:rPr>
        <w:t xml:space="preserve">加强企业安全生产标准化建设、认真开展安全生产教育培训工作</w:t>
      </w:r>
    </w:p>
    <w:p>
      <w:pPr>
        <w:ind w:left="0" w:right="0" w:firstLine="560"/>
        <w:spacing w:before="450" w:after="450" w:line="312" w:lineRule="auto"/>
      </w:pPr>
      <w:r>
        <w:rPr>
          <w:rFonts w:ascii="宋体" w:hAnsi="宋体" w:eastAsia="宋体" w:cs="宋体"/>
          <w:color w:val="000"/>
          <w:sz w:val="28"/>
          <w:szCs w:val="28"/>
        </w:rPr>
        <w:t xml:space="preserve">坚决遏制重特大事故发生</w:t>
      </w:r>
    </w:p>
    <w:p>
      <w:pPr>
        <w:ind w:left="0" w:right="0" w:firstLine="560"/>
        <w:spacing w:before="450" w:after="450" w:line="312" w:lineRule="auto"/>
      </w:pPr>
      <w:r>
        <w:rPr>
          <w:rFonts w:ascii="宋体" w:hAnsi="宋体" w:eastAsia="宋体" w:cs="宋体"/>
          <w:color w:val="000"/>
          <w:sz w:val="28"/>
          <w:szCs w:val="28"/>
        </w:rPr>
        <w:t xml:space="preserve">回顾一年，安全生产事故频频发生，从上半年黑龙江中储粮林甸直属库火灾、辽宁中石油大连石化分公司油渣罐爆炸、吉林宝源丰禽业公司火灾，到近期11月22日,青岛中石化黄潍输油管线泄漏引发重大爆燃事故，安全生产形势严峻且不容乐观。主要原因体现在一是一些企业主要负责人安全意识淡薄，不能正确处理发展经济与安全生产的关系。长期存在侥幸心理、麻痹大意，违章指挥、冒险作业。二是一些企业不认真履行安全生产主体责任，规章制度形同虚设，重大隐患长期得不到有效治理。三是一些单位安全培训教育滞后，高危行业人员技能素质偏低。安全投入欠账较多，安全设施不健全。安全生产责任重于泰山，任务非常艰巨，就此中共中央总书记习近平同志就做好安全生产工作做出重要批示：“强调人命关天，发展决不能以牺牲人的生命为代价，这必须作为一条不可逾越的红线”。这一重要批示，对安全生产工作提出了明确要求，充分体现了党中央国务院对保障人民生命安全的高度重视。对此如何强化安全生产能力，提高安全生产意识，真正坚持做到“安全第一、预防为主、综合治理”的方针，怎样才能防范、遏制重特大安全生产事故的发生迫在眉睫。引导企业健康快速发展，就要始终要坚持“安全发展，科学发展”观念，树立“以人为本”的理念，加强企业积极性、主动性，提高事故防范能力，应从下面两方面抓起：</w:t>
      </w:r>
    </w:p>
    <w:p>
      <w:pPr>
        <w:ind w:left="0" w:right="0" w:firstLine="560"/>
        <w:spacing w:before="450" w:after="450" w:line="312" w:lineRule="auto"/>
      </w:pPr>
      <w:r>
        <w:rPr>
          <w:rFonts w:ascii="宋体" w:hAnsi="宋体" w:eastAsia="宋体" w:cs="宋体"/>
          <w:color w:val="000"/>
          <w:sz w:val="28"/>
          <w:szCs w:val="28"/>
        </w:rPr>
        <w:t xml:space="preserve">一、加强企业安全生产标准化建设</w:t>
      </w:r>
    </w:p>
    <w:p>
      <w:pPr>
        <w:ind w:left="0" w:right="0" w:firstLine="560"/>
        <w:spacing w:before="450" w:after="450" w:line="312" w:lineRule="auto"/>
      </w:pPr>
      <w:r>
        <w:rPr>
          <w:rFonts w:ascii="宋体" w:hAnsi="宋体" w:eastAsia="宋体" w:cs="宋体"/>
          <w:color w:val="000"/>
          <w:sz w:val="28"/>
          <w:szCs w:val="28"/>
        </w:rPr>
        <w:t xml:space="preserve">安全生产标准化强调企业安全生产工作的规范化、科学化、系统化和法制化，强化风险管理和过程控制，注重绩效管理和持续改进，符合安全管理的基本规律，是先进安全管理思想与我国传统安全管理方法的结合，有效提高企业安全生产水平，是从而根本上遏制重特大事故发生的重要手段。安全生产标准化包含安全目标、组织机构和人员、安全责任体系、安全生产投入、法律法规与安全管理制度、队伍建设、生产设备设施、科技创新与信息化、作业管理、隐患排查和治理、危险源辨识与风险控制、职业健康、安全文化、应急救援、事故的报告和调查处理、绩效评定和持续改进16个方面。</w:t>
      </w:r>
    </w:p>
    <w:p>
      <w:pPr>
        <w:ind w:left="0" w:right="0" w:firstLine="560"/>
        <w:spacing w:before="450" w:after="450" w:line="312" w:lineRule="auto"/>
      </w:pPr>
      <w:r>
        <w:rPr>
          <w:rFonts w:ascii="宋体" w:hAnsi="宋体" w:eastAsia="宋体" w:cs="宋体"/>
          <w:color w:val="000"/>
          <w:sz w:val="28"/>
          <w:szCs w:val="28"/>
        </w:rPr>
        <w:t xml:space="preserve">深入开展企业安全生产标准化建设，其意义重大深远：一是落实企业安全生产主体责任的必要途径。国家有关安全生产法律法规和规定明确要求，要严格企业安全管理，全面开展安全达标。企业是安全生产的责任主体，也是安全生产标准化建设的主体，要通过加强企业每个岗位和环节的安全生产标准化建设，不断提高安全管理水平，促进企业安全生产主体责任落实到位。二是强化企业安全生产基础工作的长效制度。安全生产标准化建设涵盖了增强人员安全素质、提高装备设施水平、改善作业环境、强化岗位责任落实等各个方面，是一项长期的、基础性的系统工程，有利于全面促进企业提高安全生产保障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二、认真开展企业安全培训教育工作</w:t>
      </w:r>
    </w:p>
    <w:p>
      <w:pPr>
        <w:ind w:left="0" w:right="0" w:firstLine="560"/>
        <w:spacing w:before="450" w:after="450" w:line="312" w:lineRule="auto"/>
      </w:pPr>
      <w:r>
        <w:rPr>
          <w:rFonts w:ascii="宋体" w:hAnsi="宋体" w:eastAsia="宋体" w:cs="宋体"/>
          <w:color w:val="000"/>
          <w:sz w:val="28"/>
          <w:szCs w:val="28"/>
        </w:rPr>
        <w:t xml:space="preserve">事前教育胜于事后补救千百倍，企业要做好安全生产教育为先。安全生产教育主要有三级教育、特种教育和日常教育三种形式。所谓三级教育就是指厂级、车间和班组教育，主要是以新入厂员工为对象；针对国家有关安全生产法令和规定，本厂安全生产的一般情况，企业内部特殊危险部位的介绍，一般器械电气安全知识，入厂安全须知和预防事故的基本知识，经考核合格后再分配到车间。车间教育是对新员工及调动工作的员工在分配到车间后，进行的第二级安全教育。教育内容包括本车间的生产概况、安全生产情况、本车间的劳动纪律和生产规则，安全注意事项、车间的危险部位，危险机电设施，尘毒作业情况，以及必须遵守的安全生产规程等。班组教育即班组长对新到岗位工作的工人进行的上岗前安全教育。教育内容包括工段、班组安全生产概况，工作性质和职责范围，应知应会事项、岗位工种的工作性质，机具设备的安全操作方法，各种安全防护设施的性能和作用，工作地点的环境卫生及尘源、毒源、危险机件、危险物品的控制方法，以及个人防护用具的使用方法，还要讲解发生事故时的紧急救援措施和安全撤退路线等。每级的教育均需进行考核，对没有经过安全三级教育或考核不合格的员工绝对禁止独立操作。</w:t>
      </w:r>
    </w:p>
    <w:p>
      <w:pPr>
        <w:ind w:left="0" w:right="0" w:firstLine="560"/>
        <w:spacing w:before="450" w:after="450" w:line="312" w:lineRule="auto"/>
      </w:pPr>
      <w:r>
        <w:rPr>
          <w:rFonts w:ascii="宋体" w:hAnsi="宋体" w:eastAsia="宋体" w:cs="宋体"/>
          <w:color w:val="000"/>
          <w:sz w:val="28"/>
          <w:szCs w:val="28"/>
        </w:rPr>
        <w:t xml:space="preserve">特种作业教育是对接触不安全因素较多的特种作业人员，比如电气、起重机、焊接、司机、锅炉、压力容器等工种的工</w:t>
      </w:r>
    </w:p>
    <w:p>
      <w:pPr>
        <w:ind w:left="0" w:right="0" w:firstLine="560"/>
        <w:spacing w:before="450" w:after="450" w:line="312" w:lineRule="auto"/>
      </w:pPr>
      <w:r>
        <w:rPr>
          <w:rFonts w:ascii="宋体" w:hAnsi="宋体" w:eastAsia="宋体" w:cs="宋体"/>
          <w:color w:val="000"/>
          <w:sz w:val="28"/>
          <w:szCs w:val="28"/>
        </w:rPr>
        <w:t xml:space="preserve">人要进行专门的安全技术培训，半脱产或全脱产培训班，并经严格考试，合格后才能准许操作，这种培训最少每年一次，另外在新工艺、新技术、新设备、新产品投产前也要按新的安全操作规程，教育和培训参加操作的岗位工人和有关人员。</w:t>
      </w:r>
    </w:p>
    <w:p>
      <w:pPr>
        <w:ind w:left="0" w:right="0" w:firstLine="560"/>
        <w:spacing w:before="450" w:after="450" w:line="312" w:lineRule="auto"/>
      </w:pPr>
      <w:r>
        <w:rPr>
          <w:rFonts w:ascii="宋体" w:hAnsi="宋体" w:eastAsia="宋体" w:cs="宋体"/>
          <w:color w:val="000"/>
          <w:sz w:val="28"/>
          <w:szCs w:val="28"/>
        </w:rPr>
        <w:t xml:space="preserve">日常教育是指对工人应进行广泛的经常性教育，要在生产全过程的自始至终坚持不断。做到班前布置、班中检查、班后总结，使安全教育制度化。对于重大危险性作业，作业前必须按预定的安全措施和要求，对施工人员进行安全教育，否则不能作业。另外还要进行“离岗和复工安全教育”</w:t>
      </w:r>
    </w:p>
    <w:p>
      <w:pPr>
        <w:ind w:left="0" w:right="0" w:firstLine="560"/>
        <w:spacing w:before="450" w:after="450" w:line="312" w:lineRule="auto"/>
      </w:pPr>
      <w:r>
        <w:rPr>
          <w:rFonts w:ascii="宋体" w:hAnsi="宋体" w:eastAsia="宋体" w:cs="宋体"/>
          <w:color w:val="000"/>
          <w:sz w:val="28"/>
          <w:szCs w:val="28"/>
        </w:rPr>
        <w:t xml:space="preserve">总之，深入开展安全生产标准化建设和教育培训工作，就是掌握了预防事故的主动权。从而进一步规范从业人员的安全行为，提高安全生产作业能力，促进现场各类隐患的排查治理，推进安全生产长效机制建设，有效防范和坚决遏制事故发生，促进安全生产状况良好稳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第三篇：冬季重特大道路交通事故预防工作措施</w:t>
      </w:r>
    </w:p>
    <w:p>
      <w:pPr>
        <w:ind w:left="0" w:right="0" w:firstLine="560"/>
        <w:spacing w:before="450" w:after="450" w:line="312" w:lineRule="auto"/>
      </w:pPr>
      <w:r>
        <w:rPr>
          <w:rFonts w:ascii="宋体" w:hAnsi="宋体" w:eastAsia="宋体" w:cs="宋体"/>
          <w:color w:val="000"/>
          <w:sz w:val="28"/>
          <w:szCs w:val="28"/>
        </w:rPr>
        <w:t xml:space="preserve">冬季重特大道路交通事故预防工作措施</w:t>
      </w:r>
    </w:p>
    <w:p>
      <w:pPr>
        <w:ind w:left="0" w:right="0" w:firstLine="560"/>
        <w:spacing w:before="450" w:after="450" w:line="312" w:lineRule="auto"/>
      </w:pPr>
      <w:r>
        <w:rPr>
          <w:rFonts w:ascii="宋体" w:hAnsi="宋体" w:eastAsia="宋体" w:cs="宋体"/>
          <w:color w:val="000"/>
          <w:sz w:val="28"/>
          <w:szCs w:val="28"/>
        </w:rPr>
        <w:t xml:space="preserve">12月、1月、2月为冬季，针对冬季车流、客流、物流大幅增加，农民工返乡、学生放假、探亲访友集中出行频繁，加之雨雾冰雪恶劣天气多发，极易发生重特大交通事故的实际，为了保障人民群众出行的生命安全，特别是元旦、春节重要时段交通安全形势稳定，应采取以下硬性措施，全力预防和减少重特大道路交通事故的发生。</w:t>
      </w:r>
    </w:p>
    <w:p>
      <w:pPr>
        <w:ind w:left="0" w:right="0" w:firstLine="560"/>
        <w:spacing w:before="450" w:after="450" w:line="312" w:lineRule="auto"/>
      </w:pPr>
      <w:r>
        <w:rPr>
          <w:rFonts w:ascii="宋体" w:hAnsi="宋体" w:eastAsia="宋体" w:cs="宋体"/>
          <w:color w:val="000"/>
          <w:sz w:val="28"/>
          <w:szCs w:val="28"/>
        </w:rPr>
        <w:t xml:space="preserve">一、加强交通安全宣传教育。要充分发挥传统媒体和新兴媒体的作用，广泛宣传超速、超员、超载和疲劳驾驶、酒后驾驶等严重交通违法行为的危害性。要联合当地主要媒体，共同策划宣传报道工作，组织记者随警作战，曝光严重交通违法行为，剖析严重交通违法行为的深层次原因。要开通110、122等短信报警平台，受理群众举报，接受群众监督，并对举报人给予奖励。要积极协调宣传部门，在媒体持续播出杜绝超速、超员、超载、疲劳驾驶、酒后驾驶等严重交通违法行为的主题公益宣传广告。要加大对元旦、春节期间安全出行提示性宣传。要在车站、广场、执勤点、服务区等车辆、人员密集场所张贴宣传标语、散发宣传资料，播放警示光碟，营造浓厚的宣传氛围。</w:t>
      </w:r>
    </w:p>
    <w:p>
      <w:pPr>
        <w:ind w:left="0" w:right="0" w:firstLine="560"/>
        <w:spacing w:before="450" w:after="450" w:line="312" w:lineRule="auto"/>
      </w:pPr>
      <w:r>
        <w:rPr>
          <w:rFonts w:ascii="宋体" w:hAnsi="宋体" w:eastAsia="宋体" w:cs="宋体"/>
          <w:color w:val="000"/>
          <w:sz w:val="28"/>
          <w:szCs w:val="28"/>
        </w:rPr>
        <w:t xml:space="preserve">二、加强路面行车秩序管控。要将2/3以上警力充实到执勤执法一线，将执法装备全部投入基层，依法严厉查处机动车超速行驶、客车超员、货车超载、疲劳驾驶严重交通违法行为。交通安全检查服务站对7座以上客运车辆要认真落 1</w:t>
      </w:r>
    </w:p>
    <w:p>
      <w:pPr>
        <w:ind w:left="0" w:right="0" w:firstLine="560"/>
        <w:spacing w:before="450" w:after="450" w:line="312" w:lineRule="auto"/>
      </w:pPr>
      <w:r>
        <w:rPr>
          <w:rFonts w:ascii="宋体" w:hAnsi="宋体" w:eastAsia="宋体" w:cs="宋体"/>
          <w:color w:val="000"/>
          <w:sz w:val="28"/>
          <w:szCs w:val="28"/>
        </w:rPr>
        <w:t xml:space="preserve">实“六必查”措施。每个大队至少设置两处以上测速点，每天测速时间不得少于6小时。要针对学生回家返校、农民工返乡回程、农村拜年结婚、探亲访友、红白喜事等重点时段、路段，严查低速货车、三轮汽车违法载人、面包车超员、粘贴深色窗膜、摩托车超载等交通违法行为。春节期间，城市地区、城郊结合部和人流集中的乡镇、县乡道路加大酒后驾驶整治力度。高速公路重点整治超速、超员、疲劳驾驶、违法上下客、大货车长不按规定车道行驶、车辆违法占用应急车道等严重交通违法行为，确保高速公路行车安全。</w:t>
      </w:r>
    </w:p>
    <w:p>
      <w:pPr>
        <w:ind w:left="0" w:right="0" w:firstLine="560"/>
        <w:spacing w:before="450" w:after="450" w:line="312" w:lineRule="auto"/>
      </w:pPr>
      <w:r>
        <w:rPr>
          <w:rFonts w:ascii="宋体" w:hAnsi="宋体" w:eastAsia="宋体" w:cs="宋体"/>
          <w:color w:val="000"/>
          <w:sz w:val="28"/>
          <w:szCs w:val="28"/>
        </w:rPr>
        <w:t xml:space="preserve">三、加强交通安全源头排查整治。要联合安监、交通运输等部门，加快安防设施建设特别是急弯陡坡、临水临崖危险路段治理进度，增设警示标志或减速等防护设施，修补已损坏的护栏或缺口。要会同有关部门对营运驾驶人、客运车辆的交通违法行为进行一次集中清理，对营运车辆安全隐患开展一次集中排查整治行动。要摸清辖区内客运车辆通行班次时间，主动协调有关部门，调整班线和发车时间，严禁长途客运车辆凌晨2时至5时通行，严禁客运车辆夜间通行三级以下（含）山区公路的规定。要会同交通运管部门督促运输企业落实GPS监控平台24小时值守制度，及时发现、提醒纠正驾驶人交通违法行为。要加强学生、农民工包车和自驾车队返乡管理，主动到学校、用工单位开展摸底排查，教育假期出行学生、返乡群众不坐超员车和非客运车辆。</w:t>
      </w:r>
    </w:p>
    <w:p>
      <w:pPr>
        <w:ind w:left="0" w:right="0" w:firstLine="560"/>
        <w:spacing w:before="450" w:after="450" w:line="312" w:lineRule="auto"/>
      </w:pPr>
      <w:r>
        <w:rPr>
          <w:rFonts w:ascii="宋体" w:hAnsi="宋体" w:eastAsia="宋体" w:cs="宋体"/>
          <w:color w:val="000"/>
          <w:sz w:val="28"/>
          <w:szCs w:val="28"/>
        </w:rPr>
        <w:t xml:space="preserve">四、加强春运和恶劣天气交通事故预防。春运期间，全警动员，全员上路，警力不足的地方要从支队机关抽调警力</w:t>
      </w:r>
    </w:p>
    <w:p>
      <w:pPr>
        <w:ind w:left="0" w:right="0" w:firstLine="560"/>
        <w:spacing w:before="450" w:after="450" w:line="312" w:lineRule="auto"/>
      </w:pPr>
      <w:r>
        <w:rPr>
          <w:rFonts w:ascii="宋体" w:hAnsi="宋体" w:eastAsia="宋体" w:cs="宋体"/>
          <w:color w:val="000"/>
          <w:sz w:val="28"/>
          <w:szCs w:val="28"/>
        </w:rPr>
        <w:t xml:space="preserve">充实一线，加强高速公路、国省道和县乡道路事故多发路段的管理，继续推行有奖举报客运车辆超员等交通违法行为的制度。要针对春节前后交通违法特点和事故规律，采取有针对性措施，全力预防交通事故。要加强今冬明春雨雾冰雪恶劣天气下的道路交通管理，进一步完善与相关部门应急联动机制，及时发布有关信息，提前做好交通诱导、分流，必要时通过间断放行、警车带道等措施，引导车辆安全通行。高速交警要加强冰雪路段和雾天通行秩序管理，防止多车相撞和二次事故的发生。</w:t>
      </w:r>
    </w:p>
    <w:p>
      <w:pPr>
        <w:ind w:left="0" w:right="0" w:firstLine="560"/>
        <w:spacing w:before="450" w:after="450" w:line="312" w:lineRule="auto"/>
      </w:pPr>
      <w:r>
        <w:rPr>
          <w:rFonts w:ascii="宋体" w:hAnsi="宋体" w:eastAsia="宋体" w:cs="宋体"/>
          <w:color w:val="000"/>
          <w:sz w:val="28"/>
          <w:szCs w:val="28"/>
        </w:rPr>
        <w:t xml:space="preserve">五、加强区域警务协作配合。要加强相邻省（市）交警部门的协调配合，互通信息，实行联勤联动，联合整治突出交通违法行为。相邻交警大中队、高速与普通公路交警队要实行联勤联动，划定责任区，落实责任人，切实提高路面见警率、管事率，全力预防重特大交通事故。</w:t>
      </w:r>
    </w:p>
    <w:p>
      <w:pPr>
        <w:ind w:left="0" w:right="0" w:firstLine="560"/>
        <w:spacing w:before="450" w:after="450" w:line="312" w:lineRule="auto"/>
      </w:pPr>
      <w:r>
        <w:rPr>
          <w:rFonts w:ascii="宋体" w:hAnsi="宋体" w:eastAsia="宋体" w:cs="宋体"/>
          <w:color w:val="000"/>
          <w:sz w:val="28"/>
          <w:szCs w:val="28"/>
        </w:rPr>
        <w:t xml:space="preserve">六、加强分析研判和督导检查。要结合冬季重特大交通事故规律、特点，加强事故预警和分析研判，做到每周、每半月、每月实事求是地分析辖区交通安全形势，有针对性调整警力安排和工作部署，做到事半功倍，务求在事故预防中取得实效。要进一步加强以暗访为主的督导检查，落实支队包大队、大队包中队、中队包路段的三级承包督导责任制。要把事故高发的重点路段、重点时段和周末、元旦、春节期间的勤务工作作为督查重点，针对发现的问题，坚持一抓到底。对工作不落实，引发重特大交通事故的，要坚决进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第四篇：宣化镇预防和遏制重特大道路交通事故工作（精选）</w:t>
      </w:r>
    </w:p>
    <w:p>
      <w:pPr>
        <w:ind w:left="0" w:right="0" w:firstLine="560"/>
        <w:spacing w:before="450" w:after="450" w:line="312" w:lineRule="auto"/>
      </w:pPr>
      <w:r>
        <w:rPr>
          <w:rFonts w:ascii="宋体" w:hAnsi="宋体" w:eastAsia="宋体" w:cs="宋体"/>
          <w:color w:val="000"/>
          <w:sz w:val="28"/>
          <w:szCs w:val="28"/>
        </w:rPr>
        <w:t xml:space="preserve">宣化镇预防和遏制重特大道路交通事故</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为进一步加强道路交通安全管理工作，全力预防和遏制我镇辖区内重特大道路交通事故的发生，确保广大人民群众生命财产安全和道路畅通，特制定本方案。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全镇各有关部门的共同努力，建立“政府主导、部门联动、全民参与、综合治理”的长效机制，形成“全镇上下齐抓共管、高度重视交通安全、规范道路交通秩序、预防道路交通事故”的良好氛围，全面实现交通事故起数明显减少，坚决遏制重特大道路交通事故发生，杜绝一次死亡3人以上道路交通事故，努力实现重大道路交通事故大幅度下降，切实保障群众生命财产安全，确保我镇道路交通畅通，圆满完成我镇全年预防道路交通事故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保证我镇预防和遏制重特大道路交通事故工作的顺利开展，加强我镇预防和遏制重特大道路交通事故工作的领导，在镇党委、镇政府的领导下，根据市委、市政府要求，经镇党委、政府研究决定，成立宣化镇预防和遏制重特大道路交通事故工作领导组：</w:t>
      </w:r>
    </w:p>
    <w:p>
      <w:pPr>
        <w:ind w:left="0" w:right="0" w:firstLine="560"/>
        <w:spacing w:before="450" w:after="450" w:line="312" w:lineRule="auto"/>
      </w:pPr>
      <w:r>
        <w:rPr>
          <w:rFonts w:ascii="宋体" w:hAnsi="宋体" w:eastAsia="宋体" w:cs="宋体"/>
          <w:color w:val="000"/>
          <w:sz w:val="28"/>
          <w:szCs w:val="28"/>
        </w:rPr>
        <w:t xml:space="preserve">个自然村，利用登封市公安交警部门提供的交通安全宣传内容，通过创办交通安全宣传栏、制作墙体宣传展板和印发交通安全宣传彩页等形式，按照“镇不漏村、村不漏户、户不漏人”、“纵到底、横到边”的原则，确保使交通安全法律法规和安全出行常识进入每家每户。同时，交警五中队，镇派出所要利用集会、节日等群众相对密集时期开展贴近群众的交通安全宣传活动，确保使每一个群众深刻认识交通违法的危害，积极主动从自身做起，时刻牢记“珍爱生命，安全出行”，自觉养成文明出行的良好交通习惯。</w:t>
      </w:r>
    </w:p>
    <w:p>
      <w:pPr>
        <w:ind w:left="0" w:right="0" w:firstLine="560"/>
        <w:spacing w:before="450" w:after="450" w:line="312" w:lineRule="auto"/>
      </w:pPr>
      <w:r>
        <w:rPr>
          <w:rFonts w:ascii="宋体" w:hAnsi="宋体" w:eastAsia="宋体" w:cs="宋体"/>
          <w:color w:val="000"/>
          <w:sz w:val="28"/>
          <w:szCs w:val="28"/>
        </w:rPr>
        <w:t xml:space="preserve">2、镇直各部门要组织全体干部职工集中开展一次学习《道路交通安全法》活动，培养全体干部职工自觉遵守《道路交通安全法》的行为习惯，共同维护良好道路交通秩序。</w:t>
      </w:r>
    </w:p>
    <w:p>
      <w:pPr>
        <w:ind w:left="0" w:right="0" w:firstLine="560"/>
        <w:spacing w:before="450" w:after="450" w:line="312" w:lineRule="auto"/>
      </w:pPr>
      <w:r>
        <w:rPr>
          <w:rFonts w:ascii="宋体" w:hAnsi="宋体" w:eastAsia="宋体" w:cs="宋体"/>
          <w:color w:val="000"/>
          <w:sz w:val="28"/>
          <w:szCs w:val="28"/>
        </w:rPr>
        <w:t xml:space="preserve">3、镇中心学校要组织开展中小学、幼儿园交通安全教育，将交通安全课列入教学计划，深入开展“大手拉小手”活动，力争通过一个学生改变一个家庭，教育一个村庄，影响周围群众。</w:t>
      </w:r>
    </w:p>
    <w:p>
      <w:pPr>
        <w:ind w:left="0" w:right="0" w:firstLine="560"/>
        <w:spacing w:before="450" w:after="450" w:line="312" w:lineRule="auto"/>
      </w:pPr>
      <w:r>
        <w:rPr>
          <w:rFonts w:ascii="宋体" w:hAnsi="宋体" w:eastAsia="宋体" w:cs="宋体"/>
          <w:color w:val="000"/>
          <w:sz w:val="28"/>
          <w:szCs w:val="28"/>
        </w:rPr>
        <w:t xml:space="preserve">4、镇营运站要每月组织管理人员特别是营运驾驶员召开交通安全例会，集中学习《道路交通安全法》等法律法规，会时不少于1小时，且人人要有学习记录。同时，交警五中队要定期组织交通驾驶员安全教育培训，做好营运驾驶员严重交通违法处理工作，力争处理一批责任心不强，交通安全意识淡薄的驾驶员，坚决杜绝涉及营运车辆的交通事故发</w:t>
      </w:r>
    </w:p>
    <w:p>
      <w:pPr>
        <w:ind w:left="0" w:right="0" w:firstLine="560"/>
        <w:spacing w:before="450" w:after="450" w:line="312" w:lineRule="auto"/>
      </w:pPr>
      <w:r>
        <w:rPr>
          <w:rFonts w:ascii="宋体" w:hAnsi="宋体" w:eastAsia="宋体" w:cs="宋体"/>
          <w:color w:val="000"/>
          <w:sz w:val="28"/>
          <w:szCs w:val="28"/>
        </w:rPr>
        <w:t xml:space="preserve">查，及时发现并消除安全隐患。对发现的安全的隐患，要对其进行限期整改；对未整改的或者不合格的车辆，要禁止其从事营运。</w:t>
      </w:r>
    </w:p>
    <w:p>
      <w:pPr>
        <w:ind w:left="0" w:right="0" w:firstLine="560"/>
        <w:spacing w:before="450" w:after="450" w:line="312" w:lineRule="auto"/>
      </w:pPr>
      <w:r>
        <w:rPr>
          <w:rFonts w:ascii="宋体" w:hAnsi="宋体" w:eastAsia="宋体" w:cs="宋体"/>
          <w:color w:val="000"/>
          <w:sz w:val="28"/>
          <w:szCs w:val="28"/>
        </w:rPr>
        <w:t xml:space="preserve">4、对于辖区内正在施工改建路段，各施工单位要加强现场管理，制定车辆分流和交通管制办法，既要确保交通畅通，又要保证项目建设，避免因施工建设造成交通拥堵和引发交通事故。</w:t>
      </w:r>
    </w:p>
    <w:p>
      <w:pPr>
        <w:ind w:left="0" w:right="0" w:firstLine="560"/>
        <w:spacing w:before="450" w:after="450" w:line="312" w:lineRule="auto"/>
      </w:pPr>
      <w:r>
        <w:rPr>
          <w:rFonts w:ascii="宋体" w:hAnsi="宋体" w:eastAsia="宋体" w:cs="宋体"/>
          <w:color w:val="000"/>
          <w:sz w:val="28"/>
          <w:szCs w:val="28"/>
        </w:rPr>
        <w:t xml:space="preserve">（三）开展“零事故、零死亡”创建活动，努力遏制交通事故高发局面，坚决预防和遏制重大道路交通事故的发生。</w:t>
      </w:r>
    </w:p>
    <w:p>
      <w:pPr>
        <w:ind w:left="0" w:right="0" w:firstLine="560"/>
        <w:spacing w:before="450" w:after="450" w:line="312" w:lineRule="auto"/>
      </w:pPr>
      <w:r>
        <w:rPr>
          <w:rFonts w:ascii="宋体" w:hAnsi="宋体" w:eastAsia="宋体" w:cs="宋体"/>
          <w:color w:val="000"/>
          <w:sz w:val="28"/>
          <w:szCs w:val="28"/>
        </w:rPr>
        <w:t xml:space="preserve">从2024年7月份起，要在我镇开展“零事故、零死亡”创建活动，将我镇交通事故整体情况按照各村、镇直各部门进行综合排名，对有交通事故发生的单位要在全镇通报，并严格追究各有关人员的相关责任，对全年实现“零事故、零死亡”的单位予以通报表彰。</w:t>
      </w:r>
    </w:p>
    <w:p>
      <w:pPr>
        <w:ind w:left="0" w:right="0" w:firstLine="560"/>
        <w:spacing w:before="450" w:after="450" w:line="312" w:lineRule="auto"/>
      </w:pPr>
      <w:r>
        <w:rPr>
          <w:rFonts w:ascii="宋体" w:hAnsi="宋体" w:eastAsia="宋体" w:cs="宋体"/>
          <w:color w:val="000"/>
          <w:sz w:val="28"/>
          <w:szCs w:val="28"/>
        </w:rPr>
        <w:t xml:space="preserve">（四）开展交通秩序集中整治活动，依法严查各类交通违法行为。</w:t>
      </w:r>
    </w:p>
    <w:p>
      <w:pPr>
        <w:ind w:left="0" w:right="0" w:firstLine="560"/>
        <w:spacing w:before="450" w:after="450" w:line="312" w:lineRule="auto"/>
      </w:pPr>
      <w:r>
        <w:rPr>
          <w:rFonts w:ascii="宋体" w:hAnsi="宋体" w:eastAsia="宋体" w:cs="宋体"/>
          <w:color w:val="000"/>
          <w:sz w:val="28"/>
          <w:szCs w:val="28"/>
        </w:rPr>
        <w:t xml:space="preserve">交警五中队、派出所要把路面管控作为预防和遏制重特大交通事故的主战场，切实把警力投入路面、投向基层，确保交通安全畅通。</w:t>
      </w:r>
    </w:p>
    <w:p>
      <w:pPr>
        <w:ind w:left="0" w:right="0" w:firstLine="560"/>
        <w:spacing w:before="450" w:after="450" w:line="312" w:lineRule="auto"/>
      </w:pPr>
      <w:r>
        <w:rPr>
          <w:rFonts w:ascii="宋体" w:hAnsi="宋体" w:eastAsia="宋体" w:cs="宋体"/>
          <w:color w:val="000"/>
          <w:sz w:val="28"/>
          <w:szCs w:val="28"/>
        </w:rPr>
        <w:t xml:space="preserve">1、开展街道道路交通秩序集中整治，以良好通行秩序为目标，对街道非机动车、摩托车、营运摩托三轮车及机动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成立组织，加强领导。各村、各有关部门要充分认清我镇当前道路交通安全形势，把最大限度地消除交通安全隐患、减少道路交通事故伤亡作为当前紧迫的一项政治任务，要高度重视、迅速行动，成立相应领导组织，抓紧动员，精心部署，认真落实。</w:t>
      </w:r>
    </w:p>
    <w:p>
      <w:pPr>
        <w:ind w:left="0" w:right="0" w:firstLine="560"/>
        <w:spacing w:before="450" w:after="450" w:line="312" w:lineRule="auto"/>
      </w:pPr>
      <w:r>
        <w:rPr>
          <w:rFonts w:ascii="宋体" w:hAnsi="宋体" w:eastAsia="宋体" w:cs="宋体"/>
          <w:color w:val="000"/>
          <w:sz w:val="28"/>
          <w:szCs w:val="28"/>
        </w:rPr>
        <w:t xml:space="preserve">（二）细化方案，明确责任。各村，镇直各有关部门要结合实际，拿出切实可行的工作方案，细化分工，明确任务，做到认识到位，组织到位，措施到位，责任到位。各单位一把手要率先垂范，靠前指挥，加强督促检查，深入一线发现问题、剞劂问题，切实把各项工作落到实处，确保整顿活动取得实效。</w:t>
      </w:r>
    </w:p>
    <w:p>
      <w:pPr>
        <w:ind w:left="0" w:right="0" w:firstLine="560"/>
        <w:spacing w:before="450" w:after="450" w:line="312" w:lineRule="auto"/>
      </w:pPr>
      <w:r>
        <w:rPr>
          <w:rFonts w:ascii="宋体" w:hAnsi="宋体" w:eastAsia="宋体" w:cs="宋体"/>
          <w:color w:val="000"/>
          <w:sz w:val="28"/>
          <w:szCs w:val="28"/>
        </w:rPr>
        <w:t xml:space="preserve">（三）齐抓共管、密切协作。交通安全管理工作是一项系统工程、民生工程，需要全社会共同努力去完成。各部门之间要加强协调配合，从源头抓起，综合治理，科学预防道路交通事故，形成齐抓共管的良好氛围，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四）严格落实责任倒查制度。要严格落实交通事故责任倒查和追究制度。凡发生重特大交通事故，涉及超员、超载运输、疲劳驾驶、违规运输危险化学品、驾驶不符合安全技术标准车辆上路行驶等交通违法行为的，要对相关部门责任进行倒查，严格追究相关人员责任。对工作没部署，没有</w:t>
      </w:r>
    </w:p>
    <w:p>
      <w:pPr>
        <w:ind w:left="0" w:right="0" w:firstLine="560"/>
        <w:spacing w:before="450" w:after="450" w:line="312" w:lineRule="auto"/>
      </w:pPr>
      <w:r>
        <w:rPr>
          <w:rFonts w:ascii="黑体" w:hAnsi="黑体" w:eastAsia="黑体" w:cs="黑体"/>
          <w:color w:val="000000"/>
          <w:sz w:val="36"/>
          <w:szCs w:val="36"/>
          <w:b w:val="1"/>
          <w:bCs w:val="1"/>
        </w:rPr>
        <w:t xml:space="preserve">第五篇：全县预防重特大道路交通事故</w:t>
      </w:r>
    </w:p>
    <w:p>
      <w:pPr>
        <w:ind w:left="0" w:right="0" w:firstLine="560"/>
        <w:spacing w:before="450" w:after="450" w:line="312" w:lineRule="auto"/>
      </w:pPr>
      <w:r>
        <w:rPr>
          <w:rFonts w:ascii="宋体" w:hAnsi="宋体" w:eastAsia="宋体" w:cs="宋体"/>
          <w:color w:val="000"/>
          <w:sz w:val="28"/>
          <w:szCs w:val="28"/>
        </w:rPr>
        <w:t xml:space="preserve">全县预防重特大道路交通事故</w:t>
      </w:r>
    </w:p>
    <w:p>
      <w:pPr>
        <w:ind w:left="0" w:right="0" w:firstLine="560"/>
        <w:spacing w:before="450" w:after="450" w:line="312" w:lineRule="auto"/>
      </w:pPr>
      <w:r>
        <w:rPr>
          <w:rFonts w:ascii="宋体" w:hAnsi="宋体" w:eastAsia="宋体" w:cs="宋体"/>
          <w:color w:val="000"/>
          <w:sz w:val="28"/>
          <w:szCs w:val="28"/>
        </w:rPr>
        <w:t xml:space="preserve">专项行动工作任务</w:t>
      </w:r>
    </w:p>
    <w:p>
      <w:pPr>
        <w:ind w:left="0" w:right="0" w:firstLine="560"/>
        <w:spacing w:before="450" w:after="450" w:line="312" w:lineRule="auto"/>
      </w:pPr>
      <w:r>
        <w:rPr>
          <w:rFonts w:ascii="宋体" w:hAnsi="宋体" w:eastAsia="宋体" w:cs="宋体"/>
          <w:color w:val="000"/>
          <w:sz w:val="28"/>
          <w:szCs w:val="28"/>
        </w:rPr>
        <w:t xml:space="preserve">从即日起，县安监、交通、公路、文教、农机、交警、客运等单位要迅速行动，齐抓共管，齐心协力，以决战的态势，集中时间、集中精力、集中人力物力，坚决打好交通安全宣传、客运企业及驾驶人整顿、道路通行秩序整治三场攻坚战，切实做到“六加强、六减少、六杜绝”，确保实现全年道路交通安全工作目标。</w:t>
      </w:r>
    </w:p>
    <w:p>
      <w:pPr>
        <w:ind w:left="0" w:right="0" w:firstLine="560"/>
        <w:spacing w:before="450" w:after="450" w:line="312" w:lineRule="auto"/>
      </w:pPr>
      <w:r>
        <w:rPr>
          <w:rFonts w:ascii="宋体" w:hAnsi="宋体" w:eastAsia="宋体" w:cs="宋体"/>
          <w:color w:val="000"/>
          <w:sz w:val="28"/>
          <w:szCs w:val="28"/>
        </w:rPr>
        <w:t xml:space="preserve">一、打好交通安全宣传攻坚战，营造强大的行动声势</w:t>
      </w:r>
    </w:p>
    <w:p>
      <w:pPr>
        <w:ind w:left="0" w:right="0" w:firstLine="560"/>
        <w:spacing w:before="450" w:after="450" w:line="312" w:lineRule="auto"/>
      </w:pPr>
      <w:r>
        <w:rPr>
          <w:rFonts w:ascii="宋体" w:hAnsi="宋体" w:eastAsia="宋体" w:cs="宋体"/>
          <w:color w:val="000"/>
          <w:sz w:val="28"/>
          <w:szCs w:val="28"/>
        </w:rPr>
        <w:t xml:space="preserve">（一）社会面的宣传 1、12月20日前，在县城、国省道沿线、加油站等场所的显要位置补充悬挂、张贴“决战70天，全力预防重特大交通事故”，“严查严处交通违法行为，努力遏制道路交通事故”等标语口号。每个乡镇（场）1条以上（由乡镇场负责），县城6条以上，其中交警5条，210车队1条。</w:t>
      </w:r>
    </w:p>
    <w:p>
      <w:pPr>
        <w:ind w:left="0" w:right="0" w:firstLine="560"/>
        <w:spacing w:before="450" w:after="450" w:line="312" w:lineRule="auto"/>
      </w:pPr>
      <w:r>
        <w:rPr>
          <w:rFonts w:ascii="宋体" w:hAnsi="宋体" w:eastAsia="宋体" w:cs="宋体"/>
          <w:color w:val="000"/>
          <w:sz w:val="28"/>
          <w:szCs w:val="28"/>
        </w:rPr>
        <w:t xml:space="preserve">2、由县广电局负责，交警协助，滚动制播预防重特大道路交通事故专题和预防重特大道路交通事故公益广告。《宜丰通讯》优先刊登交通安全宣传稿件和公益广告。</w:t>
      </w:r>
    </w:p>
    <w:p>
      <w:pPr>
        <w:ind w:left="0" w:right="0" w:firstLine="560"/>
        <w:spacing w:before="450" w:after="450" w:line="312" w:lineRule="auto"/>
      </w:pPr>
      <w:r>
        <w:rPr>
          <w:rFonts w:ascii="宋体" w:hAnsi="宋体" w:eastAsia="宋体" w:cs="宋体"/>
          <w:color w:val="000"/>
          <w:sz w:val="28"/>
          <w:szCs w:val="28"/>
        </w:rPr>
        <w:t xml:space="preserve">（二）客运场站的宣传</w:t>
      </w:r>
    </w:p>
    <w:p>
      <w:pPr>
        <w:ind w:left="0" w:right="0" w:firstLine="560"/>
        <w:spacing w:before="450" w:after="450" w:line="312" w:lineRule="auto"/>
      </w:pPr>
      <w:r>
        <w:rPr>
          <w:rFonts w:ascii="宋体" w:hAnsi="宋体" w:eastAsia="宋体" w:cs="宋体"/>
          <w:color w:val="000"/>
          <w:sz w:val="28"/>
          <w:szCs w:val="28"/>
        </w:rPr>
        <w:t xml:space="preserve">1、由交警大队负责落实“一企一警”责任制。挂点民警必须上门开展一次宣传，通报全国、全省开展的预防重特大道路交通事故专项行动精神和本地客运驾驶人违法及事故情况，组织驾驶人、安全管理责任人观看宣传光盘、事故展板。2、210车队负责在客运企业候车室、售票处等人流聚集场所悬挂1-2条交通安全标语，张贴宣传挂图；宜丰汽车站负责在候车室不间断播放交通安全宣传片，强化出行乘客的安全教育。</w:t>
      </w:r>
    </w:p>
    <w:p>
      <w:pPr>
        <w:ind w:left="0" w:right="0" w:firstLine="560"/>
        <w:spacing w:before="450" w:after="450" w:line="312" w:lineRule="auto"/>
      </w:pPr>
      <w:r>
        <w:rPr>
          <w:rFonts w:ascii="宋体" w:hAnsi="宋体" w:eastAsia="宋体" w:cs="宋体"/>
          <w:color w:val="000"/>
          <w:sz w:val="28"/>
          <w:szCs w:val="28"/>
        </w:rPr>
        <w:t xml:space="preserve">3、交警大队、210车队负责在所有客运汽车前挡风上统一粘贴“走安全路、行安全车”的安全提示贴，并公布举报电话和奖励办法，鼓励乘客举报交通违法行为。4、210车队负责，交警大队配合，在长途客运和旅游车辆上推行“交通安全讲解员”制度，由司售、导游人员承担交通安全宣传任务，负责车辆出发前向乘客讲解交通安全常识，沿途播放宣传光盘。</w:t>
      </w:r>
    </w:p>
    <w:p>
      <w:pPr>
        <w:ind w:left="0" w:right="0" w:firstLine="560"/>
        <w:spacing w:before="450" w:after="450" w:line="312" w:lineRule="auto"/>
      </w:pPr>
      <w:r>
        <w:rPr>
          <w:rFonts w:ascii="宋体" w:hAnsi="宋体" w:eastAsia="宋体" w:cs="宋体"/>
          <w:color w:val="000"/>
          <w:sz w:val="28"/>
          <w:szCs w:val="28"/>
        </w:rPr>
        <w:t xml:space="preserve">（三）国省道和农村公路沿线的宣传</w:t>
      </w:r>
    </w:p>
    <w:p>
      <w:pPr>
        <w:ind w:left="0" w:right="0" w:firstLine="560"/>
        <w:spacing w:before="450" w:after="450" w:line="312" w:lineRule="auto"/>
      </w:pPr>
      <w:r>
        <w:rPr>
          <w:rFonts w:ascii="宋体" w:hAnsi="宋体" w:eastAsia="宋体" w:cs="宋体"/>
          <w:color w:val="000"/>
          <w:sz w:val="28"/>
          <w:szCs w:val="28"/>
        </w:rPr>
        <w:t xml:space="preserve">1、交警大队负责，安监局协助，深入国省道沿线乡镇、村组和企业单位开展交通安全基础知识宣传，广泛散发宣传单、张贴挂图、宣传折页等宣传品，利用农村有线广播传播交通安全常识，利用农村集市贸易组织农民观看宣传挂图和专题片，大力普及交通安全基础性知识，预防重特大道路交通事故。</w:t>
      </w:r>
    </w:p>
    <w:p>
      <w:pPr>
        <w:ind w:left="0" w:right="0" w:firstLine="560"/>
        <w:spacing w:before="450" w:after="450" w:line="312" w:lineRule="auto"/>
      </w:pPr>
      <w:r>
        <w:rPr>
          <w:rFonts w:ascii="宋体" w:hAnsi="宋体" w:eastAsia="宋体" w:cs="宋体"/>
          <w:color w:val="000"/>
          <w:sz w:val="28"/>
          <w:szCs w:val="28"/>
        </w:rPr>
        <w:t xml:space="preserve">2、各乡镇（场）负责在辖区国、省道和重点道路的村庄每村刷写1条以上永久性交通安全宣传标语。此项工作12月20日前完成，由县安监局负责督查。</w:t>
      </w:r>
    </w:p>
    <w:p>
      <w:pPr>
        <w:ind w:left="0" w:right="0" w:firstLine="560"/>
        <w:spacing w:before="450" w:after="450" w:line="312" w:lineRule="auto"/>
      </w:pPr>
      <w:r>
        <w:rPr>
          <w:rFonts w:ascii="宋体" w:hAnsi="宋体" w:eastAsia="宋体" w:cs="宋体"/>
          <w:color w:val="000"/>
          <w:sz w:val="28"/>
          <w:szCs w:val="28"/>
        </w:rPr>
        <w:t xml:space="preserve">3、交警大队负责针对客运车辆超员超速，低速载货汽车、三轮汽车、拖拉机违法载人，摩托车无牌无证驾驶等违法行为，在加大查处的同时，进行面对面的重点教育。</w:t>
      </w:r>
    </w:p>
    <w:p>
      <w:pPr>
        <w:ind w:left="0" w:right="0" w:firstLine="560"/>
        <w:spacing w:before="450" w:after="450" w:line="312" w:lineRule="auto"/>
      </w:pPr>
      <w:r>
        <w:rPr>
          <w:rFonts w:ascii="宋体" w:hAnsi="宋体" w:eastAsia="宋体" w:cs="宋体"/>
          <w:color w:val="000"/>
          <w:sz w:val="28"/>
          <w:szCs w:val="28"/>
        </w:rPr>
        <w:t xml:space="preserve">4、交警大队牵头，安监局协助，针对农村道路交通事故的形态、规律和特点，从身边的交通事故说起，从身上的交通违法谈起，抓住农民的心理，采取农民群众喜闻乐见的形式，以案说法，广泛开展交通安全警示教育。</w:t>
      </w:r>
    </w:p>
    <w:p>
      <w:pPr>
        <w:ind w:left="0" w:right="0" w:firstLine="560"/>
        <w:spacing w:before="450" w:after="450" w:line="312" w:lineRule="auto"/>
      </w:pPr>
      <w:r>
        <w:rPr>
          <w:rFonts w:ascii="宋体" w:hAnsi="宋体" w:eastAsia="宋体" w:cs="宋体"/>
          <w:color w:val="000"/>
          <w:sz w:val="28"/>
          <w:szCs w:val="28"/>
        </w:rPr>
        <w:t xml:space="preserve">（四）中小学生的宣传</w:t>
      </w:r>
    </w:p>
    <w:p>
      <w:pPr>
        <w:ind w:left="0" w:right="0" w:firstLine="560"/>
        <w:spacing w:before="450" w:after="450" w:line="312" w:lineRule="auto"/>
      </w:pPr>
      <w:r>
        <w:rPr>
          <w:rFonts w:ascii="宋体" w:hAnsi="宋体" w:eastAsia="宋体" w:cs="宋体"/>
          <w:color w:val="000"/>
          <w:sz w:val="28"/>
          <w:szCs w:val="28"/>
        </w:rPr>
        <w:t xml:space="preserve">1、完善学校交通安全专（兼）职教师制度，适时开展主题班会、专题讲座、知识竞赛或社会实践活动。（文教部门负责，交警部门协助）</w:t>
      </w:r>
    </w:p>
    <w:p>
      <w:pPr>
        <w:ind w:left="0" w:right="0" w:firstLine="560"/>
        <w:spacing w:before="450" w:after="450" w:line="312" w:lineRule="auto"/>
      </w:pPr>
      <w:r>
        <w:rPr>
          <w:rFonts w:ascii="宋体" w:hAnsi="宋体" w:eastAsia="宋体" w:cs="宋体"/>
          <w:color w:val="000"/>
          <w:sz w:val="28"/>
          <w:szCs w:val="28"/>
        </w:rPr>
        <w:t xml:space="preserve">2、扩大“中小学生交通安全出行卡”的发行范围（本此重点是公路沿线中小学生），教育引导学生养成“文明骑车、文明走路”，自觉遵守交通法规的良好习惯。（文教部门负责，交警部门协助。出行卡印制费用由文教部门承担）。</w:t>
      </w:r>
    </w:p>
    <w:p>
      <w:pPr>
        <w:ind w:left="0" w:right="0" w:firstLine="560"/>
        <w:spacing w:before="450" w:after="450" w:line="312" w:lineRule="auto"/>
      </w:pPr>
      <w:r>
        <w:rPr>
          <w:rFonts w:ascii="宋体" w:hAnsi="宋体" w:eastAsia="宋体" w:cs="宋体"/>
          <w:color w:val="000"/>
          <w:sz w:val="28"/>
          <w:szCs w:val="28"/>
        </w:rPr>
        <w:t xml:space="preserve">3、印制中小学生安全提示书签，先发放城区和公路沿线中小学生。（文教部门负责，交警部门协助。费用由文教部门承担）4、11月份组织中小学校师生观看一次宣传挂图和专题片，教育学生拒绝乘坐超载车辆、无证无牌车辆和其他不安全的车辆，同时严格规范乡镇学校学生在道路上的体育活动，防止交通事故发生，努力减少中小学生道路交通安全隐患。（文教部门负责，交警部门配合）</w:t>
      </w:r>
    </w:p>
    <w:p>
      <w:pPr>
        <w:ind w:left="0" w:right="0" w:firstLine="560"/>
        <w:spacing w:before="450" w:after="450" w:line="312" w:lineRule="auto"/>
      </w:pPr>
      <w:r>
        <w:rPr>
          <w:rFonts w:ascii="宋体" w:hAnsi="宋体" w:eastAsia="宋体" w:cs="宋体"/>
          <w:color w:val="000"/>
          <w:sz w:val="28"/>
          <w:szCs w:val="28"/>
        </w:rPr>
        <w:t xml:space="preserve">（五）交管窗口的宣传（交警部门负责）</w:t>
      </w:r>
    </w:p>
    <w:p>
      <w:pPr>
        <w:ind w:left="0" w:right="0" w:firstLine="560"/>
        <w:spacing w:before="450" w:after="450" w:line="312" w:lineRule="auto"/>
      </w:pPr>
      <w:r>
        <w:rPr>
          <w:rFonts w:ascii="宋体" w:hAnsi="宋体" w:eastAsia="宋体" w:cs="宋体"/>
          <w:color w:val="000"/>
          <w:sz w:val="28"/>
          <w:szCs w:val="28"/>
        </w:rPr>
        <w:t xml:space="preserve">1、在车管办证厅、事故处理室、交通违法处理室等窗口开辟“交通安全宣传角”，展出事故展板，循环播放交通安全专题片，免费发放《机动车驾驶人考试》书籍和宣传资料。</w:t>
      </w:r>
    </w:p>
    <w:p>
      <w:pPr>
        <w:ind w:left="0" w:right="0" w:firstLine="560"/>
        <w:spacing w:before="450" w:after="450" w:line="312" w:lineRule="auto"/>
      </w:pPr>
      <w:r>
        <w:rPr>
          <w:rFonts w:ascii="宋体" w:hAnsi="宋体" w:eastAsia="宋体" w:cs="宋体"/>
          <w:color w:val="000"/>
          <w:sz w:val="28"/>
          <w:szCs w:val="28"/>
        </w:rPr>
        <w:t xml:space="preserve">2、要结合交通安全日常管理，开展交通安全宣传教育活动，路面执勤执法过程中，每处理一起违法行为，都要向当事人讲清违法行为的危害，宣讲有关法律知识和安全常识，事故处理民警每调处一起事故，都要指出当事人的违法行为及与交通事故的因果关系，讲解交通安全法律法规条文；车驾管民警每办理一笔业务都要进行一次安全提示、传授有关业务办理规定。</w:t>
      </w:r>
    </w:p>
    <w:p>
      <w:pPr>
        <w:ind w:left="0" w:right="0" w:firstLine="560"/>
        <w:spacing w:before="450" w:after="450" w:line="312" w:lineRule="auto"/>
      </w:pPr>
      <w:r>
        <w:rPr>
          <w:rFonts w:ascii="宋体" w:hAnsi="宋体" w:eastAsia="宋体" w:cs="宋体"/>
          <w:color w:val="000"/>
          <w:sz w:val="28"/>
          <w:szCs w:val="28"/>
        </w:rPr>
        <w:t xml:space="preserve">二、打好客运企业及其驾驶人整顿攻坚战，深化源头治理</w:t>
      </w:r>
    </w:p>
    <w:p>
      <w:pPr>
        <w:ind w:left="0" w:right="0" w:firstLine="560"/>
        <w:spacing w:before="450" w:after="450" w:line="312" w:lineRule="auto"/>
      </w:pPr>
      <w:r>
        <w:rPr>
          <w:rFonts w:ascii="宋体" w:hAnsi="宋体" w:eastAsia="宋体" w:cs="宋体"/>
          <w:color w:val="000"/>
          <w:sz w:val="28"/>
          <w:szCs w:val="28"/>
        </w:rPr>
        <w:t xml:space="preserve">（一）加强对客运企业及驾驶人的安全监督管理，把确保安全作为衡量客运企业经营资质、衡量客运车辆技术状况、衡量营运驾驶人从业资格的重要标准。对不符合安全营运条件、存在安全隐患的，要坚决停业整顿。12月10日前，要摸清所在挂靠车辆的底数，对于以各种形式挂靠、转包的，要责令限期改变经营管理现状，逾期不改的，坚决清退出客运市场。（交通部门负责，安监、交警部门配合）</w:t>
      </w:r>
    </w:p>
    <w:p>
      <w:pPr>
        <w:ind w:left="0" w:right="0" w:firstLine="560"/>
        <w:spacing w:before="450" w:after="450" w:line="312" w:lineRule="auto"/>
      </w:pPr>
      <w:r>
        <w:rPr>
          <w:rFonts w:ascii="宋体" w:hAnsi="宋体" w:eastAsia="宋体" w:cs="宋体"/>
          <w:color w:val="000"/>
          <w:sz w:val="28"/>
          <w:szCs w:val="28"/>
        </w:rPr>
        <w:t xml:space="preserve">（二）严格对营运车辆的安全检查，加强对所属驾驶人的安全教育和管理，落实交通安全主体责任</w:t>
      </w:r>
    </w:p>
    <w:p>
      <w:pPr>
        <w:ind w:left="0" w:right="0" w:firstLine="560"/>
        <w:spacing w:before="450" w:after="450" w:line="312" w:lineRule="auto"/>
      </w:pPr>
      <w:r>
        <w:rPr>
          <w:rFonts w:ascii="宋体" w:hAnsi="宋体" w:eastAsia="宋体" w:cs="宋体"/>
          <w:color w:val="000"/>
          <w:sz w:val="28"/>
          <w:szCs w:val="28"/>
        </w:rPr>
        <w:t xml:space="preserve">1、调整不符合安全通行条件的长途客运班线或发车时间、发车班次。（交通部门负责）2、12月20日前，对所属车辆的安全状况、营运驾驶人的从业资格进行一次全面检查。（210车队负责，交通、交警部门督促检查）</w:t>
      </w:r>
    </w:p>
    <w:p>
      <w:pPr>
        <w:ind w:left="0" w:right="0" w:firstLine="560"/>
        <w:spacing w:before="450" w:after="450" w:line="312" w:lineRule="auto"/>
      </w:pPr>
      <w:r>
        <w:rPr>
          <w:rFonts w:ascii="宋体" w:hAnsi="宋体" w:eastAsia="宋体" w:cs="宋体"/>
          <w:color w:val="000"/>
          <w:sz w:val="28"/>
          <w:szCs w:val="28"/>
        </w:rPr>
        <w:t xml:space="preserve">3、对客运企业安全监督管理机构不健全，人员、经费不到位，安全规章制度和教育学习制度不落实的，要限期整改到位。（安监部门牵头，交通、交警部门配合）</w:t>
      </w:r>
    </w:p>
    <w:p>
      <w:pPr>
        <w:ind w:left="0" w:right="0" w:firstLine="560"/>
        <w:spacing w:before="450" w:after="450" w:line="312" w:lineRule="auto"/>
      </w:pPr>
      <w:r>
        <w:rPr>
          <w:rFonts w:ascii="宋体" w:hAnsi="宋体" w:eastAsia="宋体" w:cs="宋体"/>
          <w:color w:val="000"/>
          <w:sz w:val="28"/>
          <w:szCs w:val="28"/>
        </w:rPr>
        <w:t xml:space="preserve">4、对没有从业资格的驾驶人，一律不得从事客运车辆营运；对虽然取得从业资格，但屡次严重违反交通安全法律法规，负有重大交通事故责任的客运驾驶人，要对其调离岗位，不允许继续参加营运。（210车队负责落实，交警部门协助并督促）</w:t>
      </w:r>
    </w:p>
    <w:p>
      <w:pPr>
        <w:ind w:left="0" w:right="0" w:firstLine="560"/>
        <w:spacing w:before="450" w:after="450" w:line="312" w:lineRule="auto"/>
      </w:pPr>
      <w:r>
        <w:rPr>
          <w:rFonts w:ascii="宋体" w:hAnsi="宋体" w:eastAsia="宋体" w:cs="宋体"/>
          <w:color w:val="000"/>
          <w:sz w:val="28"/>
          <w:szCs w:val="28"/>
        </w:rPr>
        <w:t xml:space="preserve">5、对一年内驾驶客运车辆两次以上超速行驶、一次超员20%以上或发生重大交通责任事故的营运驾驶人进行集中教育，教育率达100%；对一年内两次超员20%以上或者一次超员50%以上的，责令所属企业对其予以调离岗位或者解聘处理。（交警部门负责，交通部门、210车队配合）</w:t>
      </w:r>
    </w:p>
    <w:p>
      <w:pPr>
        <w:ind w:left="0" w:right="0" w:firstLine="560"/>
        <w:spacing w:before="450" w:after="450" w:line="312" w:lineRule="auto"/>
      </w:pPr>
      <w:r>
        <w:rPr>
          <w:rFonts w:ascii="宋体" w:hAnsi="宋体" w:eastAsia="宋体" w:cs="宋体"/>
          <w:color w:val="000"/>
          <w:sz w:val="28"/>
          <w:szCs w:val="28"/>
        </w:rPr>
        <w:t xml:space="preserve">6、对经常严重超员的营运单位车辆，及时在新闻媒体公开曝光。（交警部门负责，广电局配合）</w:t>
      </w:r>
    </w:p>
    <w:p>
      <w:pPr>
        <w:ind w:left="0" w:right="0" w:firstLine="560"/>
        <w:spacing w:before="450" w:after="450" w:line="312" w:lineRule="auto"/>
      </w:pPr>
      <w:r>
        <w:rPr>
          <w:rFonts w:ascii="宋体" w:hAnsi="宋体" w:eastAsia="宋体" w:cs="宋体"/>
          <w:color w:val="000"/>
          <w:sz w:val="28"/>
          <w:szCs w:val="28"/>
        </w:rPr>
        <w:t xml:space="preserve">（三）严把“三关”，严查客运车超员。即：严把东门关、站门关和路面关。落实专人把好车门站门，严防易燃易爆物品进站上车和客车超员出站（汽车站负责，210车队协助）。加大公路巡逻力度，做到管辖路段不失管，重点路段不失控，对过往9座以上的客车要逐辆进行检查，对客运车辆超员的严格依法处理，并卸客转运。同时将其违法情况通报交通运管部门，对跨省、市的客运车严重超员的，要及时将查处情况报市交警支队。</w:t>
      </w:r>
    </w:p>
    <w:p>
      <w:pPr>
        <w:ind w:left="0" w:right="0" w:firstLine="560"/>
        <w:spacing w:before="450" w:after="450" w:line="312" w:lineRule="auto"/>
      </w:pPr>
      <w:r>
        <w:rPr>
          <w:rFonts w:ascii="宋体" w:hAnsi="宋体" w:eastAsia="宋体" w:cs="宋体"/>
          <w:color w:val="000"/>
          <w:sz w:val="28"/>
          <w:szCs w:val="28"/>
        </w:rPr>
        <w:t xml:space="preserve">（四）及时掌握客运车辆的运营信息。通过交警信息平台，建立通行辖区路段客运车辆安全管理档案，掌握客运车辆所属单位、驾驶人、车况以及班线、通行时间等信息，加强对营运客车的动态管理，及时发现和取缔客运车辆违法行为。辖区路段客运车辆安全管理档案建档率达100%，12月中旬完成。（交警部门负责）</w:t>
      </w:r>
    </w:p>
    <w:p>
      <w:pPr>
        <w:ind w:left="0" w:right="0" w:firstLine="560"/>
        <w:spacing w:before="450" w:after="450" w:line="312" w:lineRule="auto"/>
      </w:pPr>
      <w:r>
        <w:rPr>
          <w:rFonts w:ascii="宋体" w:hAnsi="宋体" w:eastAsia="宋体" w:cs="宋体"/>
          <w:color w:val="000"/>
          <w:sz w:val="28"/>
          <w:szCs w:val="28"/>
        </w:rPr>
        <w:t xml:space="preserve">三、打好道路通行秩序整治攻坚战，确保良好秩序 结合本地实际，确定道路交通秩序整治和交通安全设施整治的主战场。对各种严重危及交通安全的交通违法行为，做到严防、严管、严治、严惩。对严重交通违法行为，要发现一起纠正一起，坚决依法从重处罚；依法该吊销驾驶证的，要坚决吊销；依法该拘留的，要坚决依法拘留；对影响恶劣的，依法处罚后还要在媒体曝光；通过严格执法，维护良好的路面秩序。加快道路交通安全设施整治进程，最大限度的消除交通安全隐患，确保道路交通安全通行效率。</w:t>
      </w:r>
    </w:p>
    <w:p>
      <w:pPr>
        <w:ind w:left="0" w:right="0" w:firstLine="560"/>
        <w:spacing w:before="450" w:after="450" w:line="312" w:lineRule="auto"/>
      </w:pPr>
      <w:r>
        <w:rPr>
          <w:rFonts w:ascii="宋体" w:hAnsi="宋体" w:eastAsia="宋体" w:cs="宋体"/>
          <w:color w:val="000"/>
          <w:sz w:val="28"/>
          <w:szCs w:val="28"/>
        </w:rPr>
        <w:t xml:space="preserve">（一）落实国省道联勤巡逻制度，消除路面管控盲区。除保留值班警力和少量车管窗口民警外，其余的警力和车辆加大公路巡逻力度，延长巡逻线段和时段，提高见警率和管事率。（交警部门负责）</w:t>
      </w:r>
    </w:p>
    <w:p>
      <w:pPr>
        <w:ind w:left="0" w:right="0" w:firstLine="560"/>
        <w:spacing w:before="450" w:after="450" w:line="312" w:lineRule="auto"/>
      </w:pPr>
      <w:r>
        <w:rPr>
          <w:rFonts w:ascii="宋体" w:hAnsi="宋体" w:eastAsia="宋体" w:cs="宋体"/>
          <w:color w:val="000"/>
          <w:sz w:val="28"/>
          <w:szCs w:val="28"/>
        </w:rPr>
        <w:t xml:space="preserve">（二）大力整治超速违法行为。根据超速违法行为发生的规律，合理组织安排设立测速点。坚持在国道、省道和主干路每天测速6小时以上。固定测速点前一定有明显的限速标志和提示标志。对行驶速度超过规定时速50%以上的，要依法吊销机动车驾驶证，对营运单位车辆多次超速的，除依法给予处罚外，还要在新闻媒体上公布，确保国道、省道等主干路超速行驶发生率不超过10%，超过规定时速50%以上发生率不超过2%。（交警部门负责）</w:t>
      </w:r>
    </w:p>
    <w:p>
      <w:pPr>
        <w:ind w:left="0" w:right="0" w:firstLine="560"/>
        <w:spacing w:before="450" w:after="450" w:line="312" w:lineRule="auto"/>
      </w:pPr>
      <w:r>
        <w:rPr>
          <w:rFonts w:ascii="宋体" w:hAnsi="宋体" w:eastAsia="宋体" w:cs="宋体"/>
          <w:color w:val="000"/>
          <w:sz w:val="28"/>
          <w:szCs w:val="28"/>
        </w:rPr>
        <w:t xml:space="preserve">（三）大力整治低速货车、三轮车、拖拉机违法载人行为。在摸清本地低速货车、三轮车、拖拉机违法载人规律的基础上，集中警力加大对乘座低速货车、三轮车、拖拉机违法行为的整治力度，该卸客的坚决卸客，该处罚的依法处罚，形成强大的震慑作用。在国道、省道行驶的低速载货汽车、三轮车和拖拉机违法载人发生率不超过5%，在县乡道路行驶的低速载货汽车、三轮车和拖拉机违法载人的发生率不超过8%。（交警部门负责，农机部门配合）</w:t>
      </w:r>
    </w:p>
    <w:p>
      <w:pPr>
        <w:ind w:left="0" w:right="0" w:firstLine="560"/>
        <w:spacing w:before="450" w:after="450" w:line="312" w:lineRule="auto"/>
      </w:pPr>
      <w:r>
        <w:rPr>
          <w:rFonts w:ascii="宋体" w:hAnsi="宋体" w:eastAsia="宋体" w:cs="宋体"/>
          <w:color w:val="000"/>
          <w:sz w:val="28"/>
          <w:szCs w:val="28"/>
        </w:rPr>
        <w:t xml:space="preserve">（四）大力整治重点车辆的违法行为。加强对客车、校车、旅游包车和危险化学品运输车的检查，重点查处超员、超速、疲劳驾驶、无证行驶及运输剧毒化学品车辆无运输通行证等交通违法行为，及时消除安全隐患，确保疲劳驾驶发生率不超过5%，无证行驶及运输剧毒化学品车辆无运输通行证等交通违法行为发生率不超过2%。（交警部门负责，交通、文教等部门配合）</w:t>
      </w:r>
    </w:p>
    <w:p>
      <w:pPr>
        <w:ind w:left="0" w:right="0" w:firstLine="560"/>
        <w:spacing w:before="450" w:after="450" w:line="312" w:lineRule="auto"/>
      </w:pPr>
      <w:r>
        <w:rPr>
          <w:rFonts w:ascii="宋体" w:hAnsi="宋体" w:eastAsia="宋体" w:cs="宋体"/>
          <w:color w:val="000"/>
          <w:sz w:val="28"/>
          <w:szCs w:val="28"/>
        </w:rPr>
        <w:t xml:space="preserve">（五）加大摩托车整治力度（交警部门负责）</w:t>
      </w:r>
    </w:p>
    <w:p>
      <w:pPr>
        <w:ind w:left="0" w:right="0" w:firstLine="560"/>
        <w:spacing w:before="450" w:after="450" w:line="312" w:lineRule="auto"/>
      </w:pPr>
      <w:r>
        <w:rPr>
          <w:rFonts w:ascii="宋体" w:hAnsi="宋体" w:eastAsia="宋体" w:cs="宋体"/>
          <w:color w:val="000"/>
          <w:sz w:val="28"/>
          <w:szCs w:val="28"/>
        </w:rPr>
        <w:t xml:space="preserve">1、明确责任，分片包干，全面了解掌据辖区摩托车基本情况，充分发挥乡村组织的工作作用，加强摩托车的管理。</w:t>
      </w:r>
    </w:p>
    <w:p>
      <w:pPr>
        <w:ind w:left="0" w:right="0" w:firstLine="560"/>
        <w:spacing w:before="450" w:after="450" w:line="312" w:lineRule="auto"/>
      </w:pPr>
      <w:r>
        <w:rPr>
          <w:rFonts w:ascii="宋体" w:hAnsi="宋体" w:eastAsia="宋体" w:cs="宋体"/>
          <w:color w:val="000"/>
          <w:sz w:val="28"/>
          <w:szCs w:val="28"/>
        </w:rPr>
        <w:t xml:space="preserve">2、加大路面巡查力度，加强城区、国省道集中整治力度，形成严管重罚的高压态势，确保摩托车重特大交通事故下降30%以上，摩托车违法行为发生率在城区道路不超过2%、在国省道不超过10%、在县乡道路不超过20%。</w:t>
      </w:r>
    </w:p>
    <w:p>
      <w:pPr>
        <w:ind w:left="0" w:right="0" w:firstLine="560"/>
        <w:spacing w:before="450" w:after="450" w:line="312" w:lineRule="auto"/>
      </w:pPr>
      <w:r>
        <w:rPr>
          <w:rFonts w:ascii="宋体" w:hAnsi="宋体" w:eastAsia="宋体" w:cs="宋体"/>
          <w:color w:val="000"/>
          <w:sz w:val="28"/>
          <w:szCs w:val="28"/>
        </w:rPr>
        <w:t xml:space="preserve">3、制定切实可行的便民服务措施，兑现服务承诺，为农村车主办理驾驶证、上牌落户和车证检审提供方便，进一步促进农村办牌办证率。</w:t>
      </w:r>
    </w:p>
    <w:p>
      <w:pPr>
        <w:ind w:left="0" w:right="0" w:firstLine="560"/>
        <w:spacing w:before="450" w:after="450" w:line="312" w:lineRule="auto"/>
      </w:pPr>
      <w:r>
        <w:rPr>
          <w:rFonts w:ascii="宋体" w:hAnsi="宋体" w:eastAsia="宋体" w:cs="宋体"/>
          <w:color w:val="000"/>
          <w:sz w:val="28"/>
          <w:szCs w:val="28"/>
        </w:rPr>
        <w:t xml:space="preserve">（六）加大危险路段的治理力度</w:t>
      </w:r>
    </w:p>
    <w:p>
      <w:pPr>
        <w:ind w:left="0" w:right="0" w:firstLine="560"/>
        <w:spacing w:before="450" w:after="450" w:line="312" w:lineRule="auto"/>
      </w:pPr>
      <w:r>
        <w:rPr>
          <w:rFonts w:ascii="宋体" w:hAnsi="宋体" w:eastAsia="宋体" w:cs="宋体"/>
          <w:color w:val="000"/>
          <w:sz w:val="28"/>
          <w:szCs w:val="28"/>
        </w:rPr>
        <w:t xml:space="preserve">1、按县政府宜府办发[2024]98号文件，认真落实安全隐患整改的基础上，对平交路口的次干道要设置减速设施。城区平交路口由交警负责，县道与国、省道平交路口由公路分局负责，乡、村道路与国、省、县道平交路口由辖区乡镇（场）负责。（此项工作由县安监局负责督查）</w:t>
      </w:r>
    </w:p>
    <w:p>
      <w:pPr>
        <w:ind w:left="0" w:right="0" w:firstLine="560"/>
        <w:spacing w:before="450" w:after="450" w:line="312" w:lineRule="auto"/>
      </w:pPr>
      <w:r>
        <w:rPr>
          <w:rFonts w:ascii="宋体" w:hAnsi="宋体" w:eastAsia="宋体" w:cs="宋体"/>
          <w:color w:val="000"/>
          <w:sz w:val="28"/>
          <w:szCs w:val="28"/>
        </w:rPr>
        <w:t xml:space="preserve">2、加强施工路段的安全管理。对公路维修、改建和高速公路建设的路段，要督促施工单位按规定设置安全设施，确保施工路段安全、畅通。对排查出的道路施工维修路段安全隐患整治率达100%。（交通、公路部门负责）</w:t>
      </w:r>
    </w:p>
    <w:p>
      <w:pPr>
        <w:ind w:left="0" w:right="0" w:firstLine="560"/>
        <w:spacing w:before="450" w:after="450" w:line="312" w:lineRule="auto"/>
      </w:pPr>
      <w:r>
        <w:rPr>
          <w:rFonts w:ascii="宋体" w:hAnsi="宋体" w:eastAsia="宋体" w:cs="宋体"/>
          <w:color w:val="000"/>
          <w:sz w:val="28"/>
          <w:szCs w:val="28"/>
        </w:rPr>
        <w:t xml:space="preserve">（七）强恶劣天气条件下的交通安全监控</w:t>
      </w:r>
    </w:p>
    <w:p>
      <w:pPr>
        <w:ind w:left="0" w:right="0" w:firstLine="560"/>
        <w:spacing w:before="450" w:after="450" w:line="312" w:lineRule="auto"/>
      </w:pPr>
      <w:r>
        <w:rPr>
          <w:rFonts w:ascii="宋体" w:hAnsi="宋体" w:eastAsia="宋体" w:cs="宋体"/>
          <w:color w:val="000"/>
          <w:sz w:val="28"/>
          <w:szCs w:val="28"/>
        </w:rPr>
        <w:t xml:space="preserve">1、要加强对恶劣天气交通安全管理工作的组织领导，做到早发现、早准备、早采取措施。要与气象部门建立工作联系和信息通报制度。（交警、交通部门负责）</w:t>
      </w:r>
    </w:p>
    <w:p>
      <w:pPr>
        <w:ind w:left="0" w:right="0" w:firstLine="560"/>
        <w:spacing w:before="450" w:after="450" w:line="312" w:lineRule="auto"/>
      </w:pPr>
      <w:r>
        <w:rPr>
          <w:rFonts w:ascii="宋体" w:hAnsi="宋体" w:eastAsia="宋体" w:cs="宋体"/>
          <w:color w:val="000"/>
          <w:sz w:val="28"/>
          <w:szCs w:val="28"/>
        </w:rPr>
        <w:t xml:space="preserve">2、进一步完善恶劣天气应急预案，增强预案的实效性，遇有恶劣天气，要迅速启动应急预案，定人定岗定责，落实管控措施。（交警部门负责）</w:t>
      </w:r>
    </w:p>
    <w:p>
      <w:pPr>
        <w:ind w:left="0" w:right="0" w:firstLine="560"/>
        <w:spacing w:before="450" w:after="450" w:line="312" w:lineRule="auto"/>
      </w:pPr>
      <w:r>
        <w:rPr>
          <w:rFonts w:ascii="宋体" w:hAnsi="宋体" w:eastAsia="宋体" w:cs="宋体"/>
          <w:color w:val="000"/>
          <w:sz w:val="28"/>
          <w:szCs w:val="28"/>
        </w:rPr>
        <w:t xml:space="preserve">3、遇有恶劣天气，领导要深入一线，了解实情，靠前指挥，果断处置，严防事故。（交警部门负责）</w:t>
      </w:r>
    </w:p>
    <w:p>
      <w:pPr>
        <w:ind w:left="0" w:right="0" w:firstLine="560"/>
        <w:spacing w:before="450" w:after="450" w:line="312" w:lineRule="auto"/>
      </w:pPr>
      <w:r>
        <w:rPr>
          <w:rFonts w:ascii="宋体" w:hAnsi="宋体" w:eastAsia="宋体" w:cs="宋体"/>
          <w:color w:val="000"/>
          <w:sz w:val="28"/>
          <w:szCs w:val="28"/>
        </w:rPr>
        <w:t xml:space="preserve">（八）规范执法，杜绝公路“三乱”行为。对发生公路“三乱”行为单位和个人，一律从严处理。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2024-10-18T16:29:32+08:00</dcterms:created>
  <dcterms:modified xsi:type="dcterms:W3CDTF">2024-10-18T16:29:32+08:00</dcterms:modified>
</cp:coreProperties>
</file>

<file path=docProps/custom.xml><?xml version="1.0" encoding="utf-8"?>
<Properties xmlns="http://schemas.openxmlformats.org/officeDocument/2006/custom-properties" xmlns:vt="http://schemas.openxmlformats.org/officeDocument/2006/docPropsVTypes"/>
</file>