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最新社区开展安全生产月活动总结(4篇)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社区开展安全生产月活动总结一一、 我镇20__年安全生产工作主要做法及取得的成效安全生产关系人民群众生命财产安全，关系镇域经济发展和社会稳定大局，我镇严格按照年初县委、县政府安全生产目标责任状要求，自始自终把安全工作放在首位。全面推行以“五...</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社区开展安全生产月活动总结一</w:t>
      </w:r>
    </w:p>
    <w:p>
      <w:pPr>
        <w:ind w:left="0" w:right="0" w:firstLine="560"/>
        <w:spacing w:before="450" w:after="450" w:line="312" w:lineRule="auto"/>
      </w:pPr>
      <w:r>
        <w:rPr>
          <w:rFonts w:ascii="宋体" w:hAnsi="宋体" w:eastAsia="宋体" w:cs="宋体"/>
          <w:color w:val="000"/>
          <w:sz w:val="28"/>
          <w:szCs w:val="28"/>
        </w:rPr>
        <w:t xml:space="preserve">一、 我镇20__年安全生产工作主要做法及取得的成效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__年安全生产监管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社区开展安全生产月活动总结二</w:t>
      </w:r>
    </w:p>
    <w:p>
      <w:pPr>
        <w:ind w:left="0" w:right="0" w:firstLine="560"/>
        <w:spacing w:before="450" w:after="450" w:line="312" w:lineRule="auto"/>
      </w:pPr>
      <w:r>
        <w:rPr>
          <w:rFonts w:ascii="宋体" w:hAnsi="宋体" w:eastAsia="宋体" w:cs="宋体"/>
          <w:color w:val="000"/>
          <w:sz w:val="28"/>
          <w:szCs w:val="28"/>
        </w:rPr>
        <w:t xml:space="preserve">20__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中共中央宣传部、国家安全生产监督管理总局、公安部、国家广播电影电视总局、中华全国总工会、共青团中央联合下发出的《关于开展20__年“全国安全生产月”活动的通知》精神，自治区党委宣传部、安监局、广电局、总工会、团委及时下发了《关于开展20__年自治区“安全生产月”活动的通知》(新安监〔20__〕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__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(一)落实措施、加强预防，积极开展隐患排查治理和百日督查专项行动</w:t>
      </w:r>
    </w:p>
    <w:p>
      <w:pPr>
        <w:ind w:left="0" w:right="0" w:firstLine="560"/>
        <w:spacing w:before="450" w:after="450" w:line="312" w:lineRule="auto"/>
      </w:pPr>
      <w:r>
        <w:rPr>
          <w:rFonts w:ascii="宋体" w:hAnsi="宋体" w:eastAsia="宋体" w:cs="宋体"/>
          <w:color w:val="000"/>
          <w:sz w:val="28"/>
          <w:szCs w:val="28"/>
        </w:rPr>
        <w:t xml:space="preserve">按照国务院和自治区人民政府的工作部署，各地、各部门、各单位把“安全生产月”活动同隐患排查治理和百日督查专项专项行动结合起来。各地、州、市(县、区)认真贯彻落实自治区通知精神，及时召开专门会议，主要领导亲自安排隐患排查治理和百日督查专项行动工作，分管领导亲自带队深入基层、深入企业，在发现重大隐患、解决实际问题上狠下功夫，扎实有效地推动了安全生产隐患排查治理工作。一是做到“四个结合”。即把隐患排查治理与深化重点行业、领域的专项整治结合起来，与检查落实地方各级政府安全监管职责结合起来，与落实安全生产各项治本之策、建立长效机制结合起来，与推动安全生产科技进步、淘汰落后生产能力结合起来。二是突出“四个重点”。重点行业，其中煤矿、非煤矿山、危险化学品、烟花爆竹、人员密集场所和建筑施工、交通运输是重中之重;重点地区，主要是较大事故多发、事故反弹的地方;重点企业，主要是改制和新建企业，以及安全基础工作比较薄弱的中小企业;重点隐患，对可能造成重特大事故的严重问题盯住不放，限期整改。三是加强监督检查。针对企业安全生产主体责任落实情况、隐患排查治理工作到位情况、企业安全投入和隐患治理资金落实情况、事故处理情况、打击非法建设、生产和经营情况等五项内容进行了重点检查。哈密地区、伊犁州、昌吉州、公安厅、建设厅、水利厅等地州和部门，领导重视，行动迅速，做到思想、责任、宣传、措施、工作“五个到位”，有效解决了一批影响安全生产的突出问题，成效较为显著。今年1-6月，全区共排查企业78443家，排查出一般隐患113940条，已整改103324条，整改率90.7%，重大隐患505条，整改247条，整改率48.9%，落实整改资金52789.8万元。20__年隐患排查治理专项行动中284条尚未完成治理的重大隐患，目前已经完成整改79项，正在整改68项，其余137项均已制定整改计划。</w:t>
      </w:r>
    </w:p>
    <w:p>
      <w:pPr>
        <w:ind w:left="0" w:right="0" w:firstLine="560"/>
        <w:spacing w:before="450" w:after="450" w:line="312" w:lineRule="auto"/>
      </w:pPr>
      <w:r>
        <w:rPr>
          <w:rFonts w:ascii="宋体" w:hAnsi="宋体" w:eastAsia="宋体" w:cs="宋体"/>
          <w:color w:val="000"/>
          <w:sz w:val="28"/>
          <w:szCs w:val="28"/>
        </w:rPr>
        <w:t xml:space="preserve">(二)围绕主题，上下联动，“安全生产月”活动成果斐然</w:t>
      </w:r>
    </w:p>
    <w:p>
      <w:pPr>
        <w:ind w:left="0" w:right="0" w:firstLine="560"/>
        <w:spacing w:before="450" w:after="450" w:line="312" w:lineRule="auto"/>
      </w:pPr>
      <w:r>
        <w:rPr>
          <w:rFonts w:ascii="宋体" w:hAnsi="宋体" w:eastAsia="宋体" w:cs="宋体"/>
          <w:color w:val="000"/>
          <w:sz w:val="28"/>
          <w:szCs w:val="28"/>
        </w:rPr>
        <w:t xml:space="preserve">各地、各部门、各单位领导重视，围绕“治理隐患，防范事故”的主题，广泛开展内容丰富、形式多样的系列活动：和田地区行署专员发表电视讲话进行安全生产月活动动员，地区新玉歌舞团、和田市文工团排演了宣传安全生产的歌舞、小品等文艺节目;水利厅组织了两项全系统安全生产知识答题活动，下属玛纳斯河流域管理处举办了“迎奥运”安康杯安全生产趣味运动会;地矿局开展安全培训5354人次，4240名职工参加安全知识竞赛答卷活动、3035名职工参加各类事故应急演练，下属第八地质大队针对野外实际开展了记一次事故教训、查一条隐患的“十个一”活动;林业厅下属林业学校组织614名师生开展突发事件应急疏散演练;全区农机安全监理机构出动宣传车600车次，发放各种宣传材料30万份，在农村小学进行安全讲课1200学时，播放宣传录音600小时，75万人受到教育;新疆电力公司联合31家发供电单位举办新疆电网联合反事故演习;新疆机场集团公司加快了sms体系建设;自治区建设系统的农民工夜校开展专项安全生产教育52项，受教育人员达到8万多人次。通过这些活动的实施，我区已形成了政府构建平台、部门牵头组织、企业积极参与、上下联动的“安全生产月”活动局面。</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思想认识到位，是做好“安全生产月”活动的前提。思想是行为的先导，没有正确的思想认识，行动难以到位。开展安全生产月活动，不能直接产生经济效益，但通过开展安全生产月活动，各族群众的安全生产意识提高了，安全生产事故下降了，对企业的发展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是“安全生产月”活动顺利开展的强有力保障。各地、各部门、各单位的各级领导都十分重视“安全生产月”活动，主要领导亲自协调各方面的关系，亲自参与活动筹办情况，保证资金、人员的落实到位，并督促抓好落实。</w:t>
      </w:r>
    </w:p>
    <w:p>
      <w:pPr>
        <w:ind w:left="0" w:right="0" w:firstLine="560"/>
        <w:spacing w:before="450" w:after="450" w:line="312" w:lineRule="auto"/>
      </w:pPr>
      <w:r>
        <w:rPr>
          <w:rFonts w:ascii="宋体" w:hAnsi="宋体" w:eastAsia="宋体" w:cs="宋体"/>
          <w:color w:val="000"/>
          <w:sz w:val="28"/>
          <w:szCs w:val="28"/>
        </w:rPr>
        <w:t xml:space="preserve">(三)创新形式，是“安全生产月”活动不断引向深入的有效途径。今年，我区“安全生产月”活动在完成既定目标的同时，大胆创新，以“安全文化六进”为载体的各类特色活动既充实了活动内容，又提高了全民的参与意识，使各族干部群众在丰富多彩的活动中得到启迪，安全生产意识得到提高。</w:t>
      </w:r>
    </w:p>
    <w:p>
      <w:pPr>
        <w:ind w:left="0" w:right="0" w:firstLine="560"/>
        <w:spacing w:before="450" w:after="450" w:line="312" w:lineRule="auto"/>
      </w:pPr>
      <w:r>
        <w:rPr>
          <w:rFonts w:ascii="宋体" w:hAnsi="宋体" w:eastAsia="宋体" w:cs="宋体"/>
          <w:color w:val="000"/>
          <w:sz w:val="28"/>
          <w:szCs w:val="28"/>
        </w:rPr>
        <w:t xml:space="preserve">(四)排查隐患，预防和减少事故是“安全生产月”活动的最终目的。我区在开展“安全生产月”活动的同时，始终把工作重点放在开展安全隐患排查，及时发现和消除安全隐患上。通过共同努力，发现和消除了一大批隐患，预防和减少了安全生产事故的发生，夯实了安全生产基础。</w:t>
      </w:r>
    </w:p>
    <w:p>
      <w:pPr>
        <w:ind w:left="0" w:right="0" w:firstLine="560"/>
        <w:spacing w:before="450" w:after="450" w:line="312" w:lineRule="auto"/>
      </w:pPr>
      <w:r>
        <w:rPr>
          <w:rFonts w:ascii="宋体" w:hAnsi="宋体" w:eastAsia="宋体" w:cs="宋体"/>
          <w:color w:val="000"/>
          <w:sz w:val="28"/>
          <w:szCs w:val="28"/>
        </w:rPr>
        <w:t xml:space="preserve">四、以“安全生产月”活动为契机，不断推进我区安全生产工作</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但是我们也要看到，虽然“安全生产月”活动取得了较为明显的效果和一定的成绩，但还存在一些不足，主要表现在：一是各单位之间发展不够平衡，二是有的单位活动创新不够，三是信息交流不够及时和齐全。在今后的工作中，我们要认真总结经验，不断完善形式，丰富活动内容，增强实际效果。要运用“安全生产月”活动中的成功做法，以月促年，继续广泛深入宣传安全生产法律法规，普及安全常识，传播安全文化，强化全民安全意识，大力营造全社会“关爱生命、关注安全”的舆论氛围，为新疆经济的持续、健康发展，为构建社会主义和谐社会创造良好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社区开展安全生产月活动总结三</w:t>
      </w:r>
    </w:p>
    <w:p>
      <w:pPr>
        <w:ind w:left="0" w:right="0" w:firstLine="560"/>
        <w:spacing w:before="450" w:after="450" w:line="312" w:lineRule="auto"/>
      </w:pPr>
      <w:r>
        <w:rPr>
          <w:rFonts w:ascii="宋体" w:hAnsi="宋体" w:eastAsia="宋体" w:cs="宋体"/>
          <w:color w:val="000"/>
          <w:sz w:val="28"/>
          <w:szCs w:val="28"/>
        </w:rPr>
        <w:t xml:space="preserve">__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圣火”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w:t>
      </w:r>
    </w:p>
    <w:p>
      <w:pPr>
        <w:ind w:left="0" w:right="0" w:firstLine="560"/>
        <w:spacing w:before="450" w:after="450" w:line="312" w:lineRule="auto"/>
      </w:pPr>
      <w:r>
        <w:rPr>
          <w:rFonts w:ascii="宋体" w:hAnsi="宋体" w:eastAsia="宋体" w:cs="宋体"/>
          <w:color w:val="000"/>
          <w:sz w:val="28"/>
          <w:szCs w:val="28"/>
        </w:rPr>
        <w:t xml:space="preserve">为确保春节、全国人大、政协会议的胜利召开，奥运圣火传递和奥运期间等重大节日、重大会议、重大活动的安全稳定工作。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二、尽职尽责，费心竭力做好全国“两会”和“奥运”期间的安全稳定工作，确保社区的稳定。</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全国两会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国资委、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三、加强对“__”人员和重点人员的监控和防范，切实做好奥运会安全信访稳定工作，确保“六个不发生”的工作责任目标。</w:t>
      </w:r>
    </w:p>
    <w:p>
      <w:pPr>
        <w:ind w:left="0" w:right="0" w:firstLine="560"/>
        <w:spacing w:before="450" w:after="450" w:line="312" w:lineRule="auto"/>
      </w:pPr>
      <w:r>
        <w:rPr>
          <w:rFonts w:ascii="宋体" w:hAnsi="宋体" w:eastAsia="宋体" w:cs="宋体"/>
          <w:color w:val="000"/>
          <w:sz w:val="28"/>
          <w:szCs w:val="28"/>
        </w:rPr>
        <w:t xml:space="preserve">社区对“__”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四、认真抓好生产安全工作，加强生产安全隐患检查和排查，杜绝各种安全事故发生。</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5.12”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新四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五、搞好信访调解工作，促进邻里和睦和社区和谐，家庭纠纷、邻里矛盾，伴随着社会上的各种矛盾，给社区的和谐带来影响。</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六、加强对刑释人员和违青的帮教工作，有利于社会的稳定和家庭和谐</w:t>
      </w:r>
    </w:p>
    <w:p>
      <w:pPr>
        <w:ind w:left="0" w:right="0" w:firstLine="560"/>
        <w:spacing w:before="450" w:after="450" w:line="312" w:lineRule="auto"/>
      </w:pPr>
      <w:r>
        <w:rPr>
          <w:rFonts w:ascii="宋体" w:hAnsi="宋体" w:eastAsia="宋体" w:cs="宋体"/>
          <w:color w:val="000"/>
          <w:sz w:val="28"/>
          <w:szCs w:val="28"/>
        </w:rPr>
        <w:t xml:space="preserve">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七、加强夜间巡逻和夜间安全喊话，社区为了保证全国“两会”和奥运期间的安全</w:t>
      </w:r>
    </w:p>
    <w:p>
      <w:pPr>
        <w:ind w:left="0" w:right="0" w:firstLine="560"/>
        <w:spacing w:before="450" w:after="450" w:line="312" w:lineRule="auto"/>
      </w:pPr>
      <w:r>
        <w:rPr>
          <w:rFonts w:ascii="宋体" w:hAnsi="宋体" w:eastAsia="宋体" w:cs="宋体"/>
          <w:color w:val="000"/>
          <w:sz w:val="28"/>
          <w:szCs w:val="28"/>
        </w:rPr>
        <w:t xml:space="preserve">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八、开展展戒毒教育，6月26日国际戒毒日，社区利用标语，挂图和戒毒资料在社区广泛进行宣传。</w:t>
      </w:r>
    </w:p>
    <w:p>
      <w:pPr>
        <w:ind w:left="0" w:right="0" w:firstLine="560"/>
        <w:spacing w:before="450" w:after="450" w:line="312" w:lineRule="auto"/>
      </w:pPr>
      <w:r>
        <w:rPr>
          <w:rFonts w:ascii="宋体" w:hAnsi="宋体" w:eastAsia="宋体" w:cs="宋体"/>
          <w:color w:val="000"/>
          <w:sz w:val="28"/>
          <w:szCs w:val="28"/>
        </w:rPr>
        <w:t xml:space="preserve">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社区开展安全生产月活动总结四</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全国第十三个安全生产月活动的安排部署，在自治区人民政府的正确领导下，全区各地州市、各部门和各单位紧紧围绕“强化红线意识、促进安全发展”的主题，认真组织开展了内容丰富、形式多样的“安全生产月”活动，营造了良好的安全生产氛围，有力地促进了安全生产各项工作的落实，为全区安全生产形势持续稳定好转做出了积极的努力。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一、高度重视，统筹协调，周密部署“安全生产月”活动</w:t>
      </w:r>
    </w:p>
    <w:p>
      <w:pPr>
        <w:ind w:left="0" w:right="0" w:firstLine="560"/>
        <w:spacing w:before="450" w:after="450" w:line="312" w:lineRule="auto"/>
      </w:pPr>
      <w:r>
        <w:rPr>
          <w:rFonts w:ascii="宋体" w:hAnsi="宋体" w:eastAsia="宋体" w:cs="宋体"/>
          <w:color w:val="000"/>
          <w:sz w:val="28"/>
          <w:szCs w:val="28"/>
        </w:rPr>
        <w:t xml:space="preserve">自治区各级党委政府、有关部门和企业都高度重视“安全生产月”活动，把这项活动作为一项重要工作列入议事日程。</w:t>
      </w:r>
    </w:p>
    <w:p>
      <w:pPr>
        <w:ind w:left="0" w:right="0" w:firstLine="560"/>
        <w:spacing w:before="450" w:after="450" w:line="312" w:lineRule="auto"/>
      </w:pPr>
      <w:r>
        <w:rPr>
          <w:rFonts w:ascii="宋体" w:hAnsi="宋体" w:eastAsia="宋体" w:cs="宋体"/>
          <w:color w:val="000"/>
          <w:sz w:val="28"/>
          <w:szCs w:val="28"/>
        </w:rPr>
        <w:t xml:space="preserve">(一)自治区召开安全生产电视电话会议对开展20__年“安全生产月”活动进行了全面安排部署。5月28日，自治区史大刚副主席主持召开安全生产电视电话会议，按照自治区党委政府加强安全生产工作的决策部署，就进一步深入学习贯彻重要指示精神，认真做好“安全生产月”活动各项重点工作进行了部署安排，动员各地、各部门和各单位深入开展内容丰富、贴近实际、群众喜闻乐见的一系列宣传教育活动，进一步扩大宣传教育覆盖面、提升宣传教育影响力，营造更加有利于落实安全责任、加强安全生产的良好氛围。</w:t>
      </w:r>
    </w:p>
    <w:p>
      <w:pPr>
        <w:ind w:left="0" w:right="0" w:firstLine="560"/>
        <w:spacing w:before="450" w:after="450" w:line="312" w:lineRule="auto"/>
      </w:pPr>
      <w:r>
        <w:rPr>
          <w:rFonts w:ascii="宋体" w:hAnsi="宋体" w:eastAsia="宋体" w:cs="宋体"/>
          <w:color w:val="000"/>
          <w:sz w:val="28"/>
          <w:szCs w:val="28"/>
        </w:rPr>
        <w:t xml:space="preserve">(二)认真制定活动方案，精心谋划重点活动安排。自治区安全生产委员会办公室印发了《20__年自治区“安全生产月”活动方案》，对活动内容、形式、任务等进行了全面安排部署。各地、各部门、各单位结合实际，既注重常规活动开展有突出特色创新，认真制定了各自具体方案，有力地推动了“安全生产月”活动扎扎实实的开展。</w:t>
      </w:r>
    </w:p>
    <w:p>
      <w:pPr>
        <w:ind w:left="0" w:right="0" w:firstLine="560"/>
        <w:spacing w:before="450" w:after="450" w:line="312" w:lineRule="auto"/>
      </w:pPr>
      <w:r>
        <w:rPr>
          <w:rFonts w:ascii="宋体" w:hAnsi="宋体" w:eastAsia="宋体" w:cs="宋体"/>
          <w:color w:val="000"/>
          <w:sz w:val="28"/>
          <w:szCs w:val="28"/>
        </w:rPr>
        <w:t xml:space="preserve">(三)加强指导，认真做好组织协调服务。自治区安委会办公室多次召开安全生产月活动专题会议，掌握各项重点活动进展情况，对各地州市、相关部门及企业安全生产月活动进行指导和调度，通过召开会议、下发文件、电话联络等方式，积极推动各级、各部门认真落实国务院安委会和自治区的重点活动安排，及时协调解决活动开展中的相关问题。积极指导乌鲁木齐市安监局对咨询日现场防恐安保、安全宣传条(横)幅悬挂、宣传海报张贴、公交(出租)车辆滚动字幕播放、时代广场和沿街商业街led大屏幕以及人员密集场(医院、宾馆、高层楼宇)所播放安全宣传专题片、咨询现场清理等工作，进行了细致的安排部署，有力推动了安全生产月活动的顺利开展。</w:t>
      </w:r>
    </w:p>
    <w:p>
      <w:pPr>
        <w:ind w:left="0" w:right="0" w:firstLine="560"/>
        <w:spacing w:before="450" w:after="450" w:line="312" w:lineRule="auto"/>
      </w:pPr>
      <w:r>
        <w:rPr>
          <w:rFonts w:ascii="宋体" w:hAnsi="宋体" w:eastAsia="宋体" w:cs="宋体"/>
          <w:color w:val="000"/>
          <w:sz w:val="28"/>
          <w:szCs w:val="28"/>
        </w:rPr>
        <w:t xml:space="preserve">二、突出主题，创新形式，扎实深入开展“安全生产月”活动</w:t>
      </w:r>
    </w:p>
    <w:p>
      <w:pPr>
        <w:ind w:left="0" w:right="0" w:firstLine="560"/>
        <w:spacing w:before="450" w:after="450" w:line="312" w:lineRule="auto"/>
      </w:pPr>
      <w:r>
        <w:rPr>
          <w:rFonts w:ascii="宋体" w:hAnsi="宋体" w:eastAsia="宋体" w:cs="宋体"/>
          <w:color w:val="000"/>
          <w:sz w:val="28"/>
          <w:szCs w:val="28"/>
        </w:rPr>
        <w:t xml:space="preserve">全区各级政府、各有关部门和单位紧紧围绕“强化红线意识，促进安全发展”主题，广泛调动社会各方力量，以丰富的内容和形式营造“安全生产月”社会氛围，进一步深化安全生产宣传教育活动，收到了良好的社会效果。</w:t>
      </w:r>
    </w:p>
    <w:p>
      <w:pPr>
        <w:ind w:left="0" w:right="0" w:firstLine="560"/>
        <w:spacing w:before="450" w:after="450" w:line="312" w:lineRule="auto"/>
      </w:pPr>
      <w:r>
        <w:rPr>
          <w:rFonts w:ascii="宋体" w:hAnsi="宋体" w:eastAsia="宋体" w:cs="宋体"/>
          <w:color w:val="000"/>
          <w:sz w:val="28"/>
          <w:szCs w:val="28"/>
        </w:rPr>
        <w:t xml:space="preserve">(一)开展关于安全生产重要讲话精神专题宣讲活动。各地州市、各县市区都成立了由党校教授学者、安全生产专家、安全监管系统领导干部组成的宣讲团，深入厂矿社区、深入生产一线，专题宣讲关于安全生产重要指示精神，发出安全生产最强音，传播安全文化，普及安全知识，提高全社会的安全生产水平。据统计，全区共组织了117个宣讲团，开展专题宣讲1755场，听众达25万余人次。</w:t>
      </w:r>
    </w:p>
    <w:p>
      <w:pPr>
        <w:ind w:left="0" w:right="0" w:firstLine="560"/>
        <w:spacing w:before="450" w:after="450" w:line="312" w:lineRule="auto"/>
      </w:pPr>
      <w:r>
        <w:rPr>
          <w:rFonts w:ascii="宋体" w:hAnsi="宋体" w:eastAsia="宋体" w:cs="宋体"/>
          <w:color w:val="000"/>
          <w:sz w:val="28"/>
          <w:szCs w:val="28"/>
        </w:rPr>
        <w:t xml:space="preserve">(二)认真开展“安全生产咨询日”活动。6月16日，全区各地、各部门和各企业以“强化安全基础，推动安全发展”为主题与自治区同步开展了“安全生产咨询日”活动。自治区安委会办公室与乌鲁木齐市政府联合在陕汽集团设立主会场，组织安委会成员单位及企业职工20__余人参加咨询日活动，设立60余个安全生产咨询台，内容涵盖了道路交通、煤矿、消防、危险化学品(烟花爆竹)、建筑施工、特种设备、食品药品、防火防雷、燃气电气、职业卫生健康等重点行业和领域安全生产法规、安全生产科技与健康知识等方面的咨询与服务。咨询日当天，共发放各类安全手册、安全管理专业书籍、宣传单5000余份。全区15个地州市、99个县市区及各企业都同步举办了安全生产主题咨询日宣传活动。乌什县把“安全生产月”与党的群众路线教育实践、“访民情、惠民生、聚民心”活动和加强民族团结、维护社会稳定、打击暴力恐怖紧密结合起来，县委、人大、政府、政协四套班子全体成员，自治区、地区、县三级住村工作组的同志以及全县各乡(镇)、各单位、企事业单位近20__多人参加了咨询日活动，阿克苏地区电视台全程直播现场宣传活动，使更多群众感受活动氛围。</w:t>
      </w:r>
    </w:p>
    <w:p>
      <w:pPr>
        <w:ind w:left="0" w:right="0" w:firstLine="560"/>
        <w:spacing w:before="450" w:after="450" w:line="312" w:lineRule="auto"/>
      </w:pPr>
      <w:r>
        <w:rPr>
          <w:rFonts w:ascii="宋体" w:hAnsi="宋体" w:eastAsia="宋体" w:cs="宋体"/>
          <w:color w:val="000"/>
          <w:sz w:val="28"/>
          <w:szCs w:val="28"/>
        </w:rPr>
        <w:t xml:space="preserve">(三)继续组织开展了“安全生产天山行”活动。6月10-20日，自治区组织有关部门安全监管干部、媒体记者和安全生产专家共19人组成安全生产天山行活动组，深入到乌鲁木齐市、昌吉州、阿勒泰地区、塔城地区、克拉玛依市的32家企业和基层单位，进行宣讲、采访、报道和督查检查活动。相关地州市高度重视，周密组织，提前制定活动方案，认真做好前期的宣讲、采访、材料起草等大量准备工作，积极配合做好现场采访的各项工作，确保了“安全生产天山行”活动顺利开展。天山行活动组行程近3000公里，共举办专题讲座10场，播放安全生产警示录像26场，向基层监管部门、企业赠送安全生产书籍、光盘1500多本(盘)，新疆电视台、广播电台、天山网、新疆日报等主要媒体刊发安全生产深度报道稿件78篇。天山行活动组还按照“四不两直”要求，临时突击开展了多次安全生产暗访暗查活动，公开曝光了1处非法生产乙炔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2024-11-06T11:22:30+08:00</dcterms:created>
  <dcterms:modified xsi:type="dcterms:W3CDTF">2024-11-06T11:22:30+08:00</dcterms:modified>
</cp:coreProperties>
</file>

<file path=docProps/custom.xml><?xml version="1.0" encoding="utf-8"?>
<Properties xmlns="http://schemas.openxmlformats.org/officeDocument/2006/custom-properties" xmlns:vt="http://schemas.openxmlformats.org/officeDocument/2006/docPropsVTypes"/>
</file>