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中小学二级教师年度考核个人总结(4篇)</w:t>
      </w:r>
      <w:bookmarkEnd w:id="1"/>
    </w:p>
    <w:p>
      <w:pPr>
        <w:jc w:val="center"/>
        <w:spacing w:before="0" w:after="450"/>
      </w:pPr>
      <w:r>
        <w:rPr>
          <w:rFonts w:ascii="Arial" w:hAnsi="Arial" w:eastAsia="Arial" w:cs="Arial"/>
          <w:color w:val="999999"/>
          <w:sz w:val="20"/>
          <w:szCs w:val="20"/>
        </w:rPr>
        <w:t xml:space="preserve">来源：网络  作者：清幽竹影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小学二级教师个人总结 中小学二级教师年度考核个人总结一我始终按照语文学科管理制度严格管理学生，注意培养学生养成良好的学习习惯。在教学中，始终以一个新教师的身份要求自己，虚心向有经验的教师学习，切实做好一切教学常规工作，并坚持做好培优扶差工作...</w:t>
      </w:r>
    </w:p>
    <w:p>
      <w:pPr>
        <w:ind w:left="0" w:right="0" w:firstLine="560"/>
        <w:spacing w:before="450" w:after="450" w:line="312" w:lineRule="auto"/>
      </w:pPr>
      <w:r>
        <w:rPr>
          <w:rFonts w:ascii="黑体" w:hAnsi="黑体" w:eastAsia="黑体" w:cs="黑体"/>
          <w:color w:val="000000"/>
          <w:sz w:val="36"/>
          <w:szCs w:val="36"/>
          <w:b w:val="1"/>
          <w:bCs w:val="1"/>
        </w:rPr>
        <w:t xml:space="preserve">小学二级教师个人总结 中小学二级教师年度考核个人总结一</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始终以一个新教师的身份要求自己，虚心向有经验的教师学习，切实做好一切教学常规工作，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在教学中我归纳了以下几点备课原则：扣大纲，抓重点;备教材、备学生、备教法;能围绕本课时教学目的、要求，根据学生的实际状况，把复杂的资料进行变换，取其精华，有取有舍;环节齐，有后记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3、作业布置做到合理，习题精练，有代表性和启发性，注重学生创新潜力的培养，重复死板的作业少做，能及时批改作业，字迹工整，并做好成绩登记。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补差工作。我认识到要想提高教学质量，培优扶差工作至关重要，只有把优生培养好了，优秀率才能升高，班级才有榜样;也只有把差生的转化工作做好，才能提高合格率，并为营造一个良好的班群众扫清障碍，利于班级良好学风的构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5、加强学生成绩管理，使用好成绩册。对学生的作业状况、提问效果、课前准备等等表现都做出公正、准确的评价，发放积分卡每月兑换一次奖品以此来调动学生的学习用心性，鼓励学生不断进步。</w:t>
      </w:r>
    </w:p>
    <w:p>
      <w:pPr>
        <w:ind w:left="0" w:right="0" w:firstLine="560"/>
        <w:spacing w:before="450" w:after="450" w:line="312" w:lineRule="auto"/>
      </w:pPr>
      <w:r>
        <w:rPr>
          <w:rFonts w:ascii="宋体" w:hAnsi="宋体" w:eastAsia="宋体" w:cs="宋体"/>
          <w:color w:val="000"/>
          <w:sz w:val="28"/>
          <w:szCs w:val="28"/>
        </w:rPr>
        <w:t xml:space="preserve">透过教学，我所带班级成绩稳中有升，学科学风良好，按质按量完成了学校下达的各项教学指标。</w:t>
      </w:r>
    </w:p>
    <w:p>
      <w:pPr>
        <w:ind w:left="0" w:right="0" w:firstLine="560"/>
        <w:spacing w:before="450" w:after="450" w:line="312" w:lineRule="auto"/>
      </w:pPr>
      <w:r>
        <w:rPr>
          <w:rFonts w:ascii="宋体" w:hAnsi="宋体" w:eastAsia="宋体" w:cs="宋体"/>
          <w:color w:val="000"/>
          <w:sz w:val="28"/>
          <w:szCs w:val="28"/>
        </w:rPr>
        <w:t xml:space="preserve">二、存在不足与今后打算：</w:t>
      </w:r>
    </w:p>
    <w:p>
      <w:pPr>
        <w:ind w:left="0" w:right="0" w:firstLine="560"/>
        <w:spacing w:before="450" w:after="450" w:line="312" w:lineRule="auto"/>
      </w:pPr>
      <w:r>
        <w:rPr>
          <w:rFonts w:ascii="宋体" w:hAnsi="宋体" w:eastAsia="宋体" w:cs="宋体"/>
          <w:color w:val="000"/>
          <w:sz w:val="28"/>
          <w:szCs w:val="28"/>
        </w:rPr>
        <w:t xml:space="preserve">1、班级发展不平衡，我班的学法指导工作还有待进一步加强，教学成绩仍然欠突出，还需提高;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3、继续更新观念，努力实践主体教学;用心运用多媒体电化教学手段，提高教学质量;加大科研促教的力度，努力撰写有较高质量的教学;继续加强业务学习，提高自身的业务素质。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小学二级教师个人总结 中小学二级教师年度考核个人总结二</w:t>
      </w:r>
    </w:p>
    <w:p>
      <w:pPr>
        <w:ind w:left="0" w:right="0" w:firstLine="560"/>
        <w:spacing w:before="450" w:after="450" w:line="312" w:lineRule="auto"/>
      </w:pPr>
      <w:r>
        <w:rPr>
          <w:rFonts w:ascii="宋体" w:hAnsi="宋体" w:eastAsia="宋体" w:cs="宋体"/>
          <w:color w:val="000"/>
          <w:sz w:val="28"/>
          <w:szCs w:val="28"/>
        </w:rPr>
        <w:t xml:space="preserve">经过一期来的辛勤劳动，按照教学计划已圆满地完成了本学期的语文教学工作。我将从以下几方面把本学期的教学工作予以总结。</w:t>
      </w:r>
    </w:p>
    <w:p>
      <w:pPr>
        <w:ind w:left="0" w:right="0" w:firstLine="560"/>
        <w:spacing w:before="450" w:after="450" w:line="312" w:lineRule="auto"/>
      </w:pPr>
      <w:r>
        <w:rPr>
          <w:rFonts w:ascii="宋体" w:hAnsi="宋体" w:eastAsia="宋体" w:cs="宋体"/>
          <w:color w:val="000"/>
          <w:sz w:val="28"/>
          <w:szCs w:val="28"/>
        </w:rPr>
        <w:t xml:space="preserve">一、钻研教材，掌握新的教学理念。</w:t>
      </w:r>
    </w:p>
    <w:p>
      <w:pPr>
        <w:ind w:left="0" w:right="0" w:firstLine="560"/>
        <w:spacing w:before="450" w:after="450" w:line="312" w:lineRule="auto"/>
      </w:pPr>
      <w:r>
        <w:rPr>
          <w:rFonts w:ascii="宋体" w:hAnsi="宋体" w:eastAsia="宋体" w:cs="宋体"/>
          <w:color w:val="000"/>
          <w:sz w:val="28"/>
          <w:szCs w:val="28"/>
        </w:rPr>
        <w:t xml:space="preserve">二年级使用的是人教课标版实验教材，体现了人文性和工具性的有机结合。在备课时我认真学习新课程标准，和同级老师共同钻研教材，把握教材，理解编者意图，精心设计教学过程，取得了显著的教学效果，学生的学习兴趣浓厚。</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新课标要求我们建立以自主、合作、探究为主的教学模式，激活学生好奇心，探究欲，培养学生主动思考、质疑、求索以及善于捕捉新信息的能力，并把这种能力的培养定为课堂教学的终极目的。为此，我们仔细研究学生心理，准确把握二年级学生的心理特征和思维特点，积极探索有利于激发兴趣、激活思维、激励探讨的课堂教学方法。例如在处理每单元的重点篇目时，我们始终采用整体 --感知――合作探究――反思质疑――拓展延伸的教学模式，根据不同内容精心设计问题，组织课堂教学。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权威。师生互动，生生互动，组际互动，环境互动，在有限的时间内，每一位学生都得到了较为充分的锻炼和表现的机会。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三、识字写字教学，作为教学的重点</w:t>
      </w:r>
    </w:p>
    <w:p>
      <w:pPr>
        <w:ind w:left="0" w:right="0" w:firstLine="560"/>
        <w:spacing w:before="450" w:after="450" w:line="312" w:lineRule="auto"/>
      </w:pPr>
      <w:r>
        <w:rPr>
          <w:rFonts w:ascii="宋体" w:hAnsi="宋体" w:eastAsia="宋体" w:cs="宋体"/>
          <w:color w:val="000"/>
          <w:sz w:val="28"/>
          <w:szCs w:val="28"/>
        </w:rPr>
        <w:t xml:space="preserve">二年级是识字写字教学仍然是教学重点。我采用多种方法让学生识字。例如：卡片识字，猜谜识字等方法多样，并采用了由易到难的教学方法。首先借助拼音识字、去掉拼音识字、带生字进课文、读短文识字。采用循序渐进的方法，让学生掌握识字规律。为阅读扫除障碍。</w:t>
      </w:r>
    </w:p>
    <w:p>
      <w:pPr>
        <w:ind w:left="0" w:right="0" w:firstLine="560"/>
        <w:spacing w:before="450" w:after="450" w:line="312" w:lineRule="auto"/>
      </w:pPr>
      <w:r>
        <w:rPr>
          <w:rFonts w:ascii="宋体" w:hAnsi="宋体" w:eastAsia="宋体" w:cs="宋体"/>
          <w:color w:val="000"/>
          <w:sz w:val="28"/>
          <w:szCs w:val="28"/>
        </w:rPr>
        <w:t xml:space="preserve">良好的书写习惯是在低年级阶段形成的。在这一学期我加强了学生的写字指导。首先，我让学生在写字时做到“三”个一，并及时纠正学生不良姿势，其次讲究习字方法的指导，要求学生一看二临三比较。“看”指仔细观察字的间架结构、书写位置;“临”指照范写临幕，“比较”是指比一比与范字的差异、学会评价。通过以上训练本班学生的书写较之以前有很大进步。为了展示学习成果，我还挑选出整齐美观的作业进行展览，极大地调动了学生认真书写的积极性。 四、培优辅差，提高本班成绩。</w:t>
      </w:r>
    </w:p>
    <w:p>
      <w:pPr>
        <w:ind w:left="0" w:right="0" w:firstLine="560"/>
        <w:spacing w:before="450" w:after="450" w:line="312" w:lineRule="auto"/>
      </w:pPr>
      <w:r>
        <w:rPr>
          <w:rFonts w:ascii="宋体" w:hAnsi="宋体" w:eastAsia="宋体" w:cs="宋体"/>
          <w:color w:val="000"/>
          <w:sz w:val="28"/>
          <w:szCs w:val="28"/>
        </w:rPr>
        <w:t xml:space="preserve">面对差生我没有歧视，而是在开学初建立差生档案，制定了“帮”“个别辅导”“家访”等措施努力提高差生成绩。对于优等生平时多鼓励，更加严格要求。使差生进步，优生更优。本学期的工作按照计划已有条不紊地完成了。希望在期末考试中本班成绩能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小学二级教师个人总结 中小学二级教师年度考核个人总结三</w:t>
      </w:r>
    </w:p>
    <w:p>
      <w:pPr>
        <w:ind w:left="0" w:right="0" w:firstLine="560"/>
        <w:spacing w:before="450" w:after="450" w:line="312" w:lineRule="auto"/>
      </w:pPr>
      <w:r>
        <w:rPr>
          <w:rFonts w:ascii="宋体" w:hAnsi="宋体" w:eastAsia="宋体" w:cs="宋体"/>
          <w:color w:val="000"/>
          <w:sz w:val="28"/>
          <w:szCs w:val="28"/>
        </w:rPr>
        <w:t xml:space="preserve">在过去的一学期里，我班在学校领导的统一组织、任课老师的大力支持和配合下，各项工作得以顺利开展，学习、工作方面都圆满结束，回顾本学期的班主任工作，收获颇多，现将本学期我做的一些工作做以下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课间对于学生的问好，我一定会积极回应。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小朋友，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的手不闲着，最后也不忘夸一句“你的手真会帮老师做事”，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三、重视培养孩子们的行为习惯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无论是学习习惯，上课习惯，还是卫生习惯。我根据低年级孩子的特点，以比赛、竞争、开展火炬接力赛等方式来巩固学生的良好习惯。一个学期巩固下来，我班学生在早读纪律、佩戴红领巾和校徽、做眼保健操和值日值周方面的习惯有了很好的提升。</w:t>
      </w:r>
    </w:p>
    <w:p>
      <w:pPr>
        <w:ind w:left="0" w:right="0" w:firstLine="560"/>
        <w:spacing w:before="450" w:after="450" w:line="312" w:lineRule="auto"/>
      </w:pPr>
      <w:r>
        <w:rPr>
          <w:rFonts w:ascii="宋体" w:hAnsi="宋体" w:eastAsia="宋体" w:cs="宋体"/>
          <w:color w:val="000"/>
          <w:sz w:val="28"/>
          <w:szCs w:val="28"/>
        </w:rPr>
        <w:t xml:space="preserve">四、家校沟通，携手共进。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w:t>
      </w:r>
    </w:p>
    <w:p>
      <w:pPr>
        <w:ind w:left="0" w:right="0" w:firstLine="560"/>
        <w:spacing w:before="450" w:after="450" w:line="312" w:lineRule="auto"/>
      </w:pPr>
      <w:r>
        <w:rPr>
          <w:rFonts w:ascii="宋体" w:hAnsi="宋体" w:eastAsia="宋体" w:cs="宋体"/>
          <w:color w:val="000"/>
          <w:sz w:val="28"/>
          <w:szCs w:val="28"/>
        </w:rPr>
        <w:t xml:space="preserve">一学期来，我对每位学生的家长都进行了电访，告诉他们孩子在学校的表现。当孩子有了什么进步，孩子生病了，孩子这段时间学习状态不佳……我都会及时与家长取得联系，将一些孩子的表现通知家长，共同商量对策，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五、注重教室文化的建设。</w:t>
      </w:r>
    </w:p>
    <w:p>
      <w:pPr>
        <w:ind w:left="0" w:right="0" w:firstLine="560"/>
        <w:spacing w:before="450" w:after="450" w:line="312" w:lineRule="auto"/>
      </w:pPr>
      <w:r>
        <w:rPr>
          <w:rFonts w:ascii="宋体" w:hAnsi="宋体" w:eastAsia="宋体" w:cs="宋体"/>
          <w:color w:val="000"/>
          <w:sz w:val="28"/>
          <w:szCs w:val="28"/>
        </w:rPr>
        <w:t xml:space="preserve">开学初，我组织全班学生把教室布置好，让教室的每一块壁，每一个角落都具有教育内容，富有教育意义。在具体布置时，针对班内学生的特点，从大处着眼，小处着手，制定班级文明公约，张贴学生的优秀作品，使学生行有可依，激发学生的上进心。本学期的校班容班貌评比，我班获得了一等奖。</w:t>
      </w:r>
    </w:p>
    <w:p>
      <w:pPr>
        <w:ind w:left="0" w:right="0" w:firstLine="560"/>
        <w:spacing w:before="450" w:after="450" w:line="312" w:lineRule="auto"/>
      </w:pPr>
      <w:r>
        <w:rPr>
          <w:rFonts w:ascii="宋体" w:hAnsi="宋体" w:eastAsia="宋体" w:cs="宋体"/>
          <w:color w:val="000"/>
          <w:sz w:val="28"/>
          <w:szCs w:val="28"/>
        </w:rPr>
        <w:t xml:space="preserve">一个集体就像一艘船，载着学生越过江河湖海，驶向理想的彼岸;一个集体犹如一个大家庭，每一个学生如亲人一样相互关心、互相帮助、共同进步。</w:t>
      </w:r>
    </w:p>
    <w:p>
      <w:pPr>
        <w:ind w:left="0" w:right="0" w:firstLine="560"/>
        <w:spacing w:before="450" w:after="450" w:line="312" w:lineRule="auto"/>
      </w:pPr>
      <w:r>
        <w:rPr>
          <w:rFonts w:ascii="宋体" w:hAnsi="宋体" w:eastAsia="宋体" w:cs="宋体"/>
          <w:color w:val="000"/>
          <w:sz w:val="28"/>
          <w:szCs w:val="28"/>
        </w:rPr>
        <w:t xml:space="preserve">班主任工作更多的是一种琐碎，一种默默的付出，是不能用理性的句子去加以描述的，只有自己才能品尝出其中的酸甜苦辣。作为一名年轻的教师，我在班级教学与管理中还是有一些的不足，在今后，我会同我的孩子们继续努力，即使没有最好，也一定会更好!</w:t>
      </w:r>
    </w:p>
    <w:p>
      <w:pPr>
        <w:ind w:left="0" w:right="0" w:firstLine="560"/>
        <w:spacing w:before="450" w:after="450" w:line="312" w:lineRule="auto"/>
      </w:pPr>
      <w:r>
        <w:rPr>
          <w:rFonts w:ascii="黑体" w:hAnsi="黑体" w:eastAsia="黑体" w:cs="黑体"/>
          <w:color w:val="000000"/>
          <w:sz w:val="36"/>
          <w:szCs w:val="36"/>
          <w:b w:val="1"/>
          <w:bCs w:val="1"/>
        </w:rPr>
        <w:t xml:space="preserve">小学二级教师个人总结 中小学二级教师年度考核个人总结四</w:t>
      </w:r>
    </w:p>
    <w:p>
      <w:pPr>
        <w:ind w:left="0" w:right="0" w:firstLine="560"/>
        <w:spacing w:before="450" w:after="450" w:line="312" w:lineRule="auto"/>
      </w:pPr>
      <w:r>
        <w:rPr>
          <w:rFonts w:ascii="宋体" w:hAnsi="宋体" w:eastAsia="宋体" w:cs="宋体"/>
          <w:color w:val="000"/>
          <w:sz w:val="28"/>
          <w:szCs w:val="28"/>
        </w:rPr>
        <w:t xml:space="preserve">班主任工作是琐碎的，但是也是充满乐趣的。本期我针对二(x)班学生的实际情况，我主要将工作重点分为以下几个方面：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一、将安全教育放在首位</w:t>
      </w:r>
    </w:p>
    <w:p>
      <w:pPr>
        <w:ind w:left="0" w:right="0" w:firstLine="560"/>
        <w:spacing w:before="450" w:after="450" w:line="312" w:lineRule="auto"/>
      </w:pPr>
      <w:r>
        <w:rPr>
          <w:rFonts w:ascii="宋体" w:hAnsi="宋体" w:eastAsia="宋体" w:cs="宋体"/>
          <w:color w:val="000"/>
          <w:sz w:val="28"/>
          <w:szCs w:val="28"/>
        </w:rPr>
        <w:t xml:space="preserve">结合学校开展的要求开展安全教育主题班会，对学生进行交通安全、防火防水安全、自救自护知识等知识的灌输，使学生防患于未然。结合学校火灾地震逃生演习，组织学生在演习中学会逃生，学会保护自己，关爱他人。并指导学生做好安全工作，写好日记，且让家长也积极参与进来，真正将工作落实到实处。同时，将上学放学安全贯彻到每一天，家住得近的孩子，安排他们结成小队结伴回家，家远的落实接送家长，学生的作息时间每位家长都晓记于心，这样确保孩子日常安全。</w:t>
      </w:r>
    </w:p>
    <w:p>
      <w:pPr>
        <w:ind w:left="0" w:right="0" w:firstLine="560"/>
        <w:spacing w:before="450" w:after="450" w:line="312" w:lineRule="auto"/>
      </w:pPr>
      <w:r>
        <w:rPr>
          <w:rFonts w:ascii="宋体" w:hAnsi="宋体" w:eastAsia="宋体" w:cs="宋体"/>
          <w:color w:val="000"/>
          <w:sz w:val="28"/>
          <w:szCs w:val="28"/>
        </w:rPr>
        <w:t xml:space="preserve">二、重视对孩子们行为习惯的培养</w:t>
      </w:r>
    </w:p>
    <w:p>
      <w:pPr>
        <w:ind w:left="0" w:right="0" w:firstLine="560"/>
        <w:spacing w:before="450" w:after="450" w:line="312" w:lineRule="auto"/>
      </w:pPr>
      <w:r>
        <w:rPr>
          <w:rFonts w:ascii="宋体" w:hAnsi="宋体" w:eastAsia="宋体" w:cs="宋体"/>
          <w:color w:val="000"/>
          <w:sz w:val="28"/>
          <w:szCs w:val="28"/>
        </w:rPr>
        <w:t xml:space="preserve">英国哲学家艾蒙斯说过“习惯不是最好的仆人，就是最好的主人。”好习惯让孩子学业优秀，也让孩子受益终生。我觉得培养良好习惯的关键是要培养学生的习惯意识，使他们做到老师在与不在一个样。 各种习惯的养成是形成良好班风班貌的基础，低年级则是良好习惯养成的关键期。所以，我尤其注重培养学生良好的习惯，比如学习习惯、行为习惯、卫生习惯等。将好习惯的培养落实到每一天中，以儿歌的形式让孩子们每天早上读两遍，熟记于心，做得好的将得到表扬。在管理学生行为方面，我为学生成立“班级银行”，学生人手一本存折，只要学表现好的，或有进步的，都可在存折上盖星作为奖励。星数、红花数积攒多了，便可到我这来兑奖。奖品都是我自己花钱买来的各种有趣的学生用品及图书，学生对这一活动乐此不疲。因为他们体会到只要努力付出，就会有回报，更加自觉约束自己的言行了。</w:t>
      </w:r>
    </w:p>
    <w:p>
      <w:pPr>
        <w:ind w:left="0" w:right="0" w:firstLine="560"/>
        <w:spacing w:before="450" w:after="450" w:line="312" w:lineRule="auto"/>
      </w:pPr>
      <w:r>
        <w:rPr>
          <w:rFonts w:ascii="宋体" w:hAnsi="宋体" w:eastAsia="宋体" w:cs="宋体"/>
          <w:color w:val="000"/>
          <w:sz w:val="28"/>
          <w:szCs w:val="28"/>
        </w:rPr>
        <w:t xml:space="preserve">为了培养学生的良好生活、学习习惯，我倾注了大量心血，在学期初我与学生共同制定班规，并坚持每天早上、中午早早到，督促他们自觉读书、自习。对违反纪律的孩子，耐心教育，等待其慢慢转化。一个阶段的坚持，孩子们已初步养成自觉行为，渐渐我就尝试放手让他们自己管理班级了。对于出现的问题，我通过多种形式让学生乐于接受教育，积极更正自己行为。</w:t>
      </w:r>
    </w:p>
    <w:p>
      <w:pPr>
        <w:ind w:left="0" w:right="0" w:firstLine="560"/>
        <w:spacing w:before="450" w:after="450" w:line="312" w:lineRule="auto"/>
      </w:pPr>
      <w:r>
        <w:rPr>
          <w:rFonts w:ascii="宋体" w:hAnsi="宋体" w:eastAsia="宋体" w:cs="宋体"/>
          <w:color w:val="000"/>
          <w:sz w:val="28"/>
          <w:szCs w:val="28"/>
        </w:rPr>
        <w:t xml:space="preserve">在学习上，给他们讲方法，养成他们自己动手动脑的习惯。同时，开展小组互助和“小老师手拉手”互助活动，利用课间、放学后、周末时间，让优生对差生进行辅导，包括听写生字、背诵课文、检查作业的订正情况。如果后进生在考试中取得进步，优生和后进生都会得到奖励，这样一来，孩子们的兴趣高涨。我班最大亮点就是发挥小组力量，坚持自我教育。我将班级分成13个小组，每天来，学生检查背诵《日有所诵》、课文、作业在小组里就能快速完成，对于完成不好的孩子，小组长、班干部积极督促其完成。利用小组的力量，为我的管理工作减压，也让所有学生积极参与班级管理中来。利用这样的方法，这学期除了完成教学任务，我班孩子背完了整本的《日有所诵》，读了大量的课外书报，为学生积累奠定基础。</w:t>
      </w:r>
    </w:p>
    <w:p>
      <w:pPr>
        <w:ind w:left="0" w:right="0" w:firstLine="560"/>
        <w:spacing w:before="450" w:after="450" w:line="312" w:lineRule="auto"/>
      </w:pPr>
      <w:r>
        <w:rPr>
          <w:rFonts w:ascii="宋体" w:hAnsi="宋体" w:eastAsia="宋体" w:cs="宋体"/>
          <w:color w:val="000"/>
          <w:sz w:val="28"/>
          <w:szCs w:val="28"/>
        </w:rPr>
        <w:t xml:space="preserve">在清洁卫生习惯的培养上，作为老师，我首先以身作则，每次进教室只要看见地上有垃圾，我就会亲自捡起来，或者拿扫把打扫干净。孩子们看在眼里记在心里。放学后有空，我总会到教室指导孩子们打扫卫生，如何扫地、摆桌子、拖地，手把手地教，示范给孩子们看。并且要求他们在10分钟内完成工作，不允许拖拉。每周进行小组评比，对卫生、安全、礼貌、学习进行综合评比，表现好的小组同学都会得到奖励。这样一来调皮生、后进生就有很多人的关注，而且只要稍稍努力就不一定是队里最后的一名。而且自己的成败也事关小队的成败，使他们更有了要转好的动力。通过锻炼，我班的孩子人人爱劳动，人人会劳动，而且非常有效率。</w:t>
      </w:r>
    </w:p>
    <w:p>
      <w:pPr>
        <w:ind w:left="0" w:right="0" w:firstLine="560"/>
        <w:spacing w:before="450" w:after="450" w:line="312" w:lineRule="auto"/>
      </w:pPr>
      <w:r>
        <w:rPr>
          <w:rFonts w:ascii="宋体" w:hAnsi="宋体" w:eastAsia="宋体" w:cs="宋体"/>
          <w:color w:val="000"/>
          <w:sz w:val="28"/>
          <w:szCs w:val="28"/>
        </w:rPr>
        <w:t xml:space="preserve">三、发展孩子的能力，培养小干部</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最大限度地放手让班干部进行班级管理，在实践中逐步积累管理经验，我适时进行正确的引导。低年级孩子的行为能力都处于不稳定状态，但是都有强烈的表现欲望，都想当小干部。班上几个成绩优秀而有能干踏实的孩子，在学生中有较高的威信，便成了班干部的核心。为了激发班干部的竞争意识，我采取了“班干轮流值岗”，10个班干，每日两人，各有分工，各付其责，并且及时评价。另外，我将班务工作落实到每个孩子身上，逐层细化分工，层层管理，责任到人，做到“人人有事做，事事有人做”，如专人负责管查红领巾数，专人关窗、擦黑板、开电扇……这样一来，人人都是班级小主人，班风正、学风浓、集体凝聚力强。</w:t>
      </w:r>
    </w:p>
    <w:p>
      <w:pPr>
        <w:ind w:left="0" w:right="0" w:firstLine="560"/>
        <w:spacing w:before="450" w:after="450" w:line="312" w:lineRule="auto"/>
      </w:pPr>
      <w:r>
        <w:rPr>
          <w:rFonts w:ascii="宋体" w:hAnsi="宋体" w:eastAsia="宋体" w:cs="宋体"/>
          <w:color w:val="000"/>
          <w:sz w:val="28"/>
          <w:szCs w:val="28"/>
        </w:rPr>
        <w:t xml:space="preserve">不管哪一位班干部，我都在鼓励的同时严格要求，树立他们作为小干部的光荣感和责任感。一方面，我告诉负责的班干部，要同学们真正听你的，就要树立自己良好的形象，让其他同学心服口服。我还告诉孩子们，要想做到这样，并不是你当值日班长这一天，而是要靠平时点点滴滴的积累。为了达到这个目的，孩子们都尽力做到最好。</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与家长多交流，使学生的家校表现得以有效沟通，让家庭教育与学校教育同步，促进学生良好习惯的养成和身心健康成长。学校教育离不开家长的配合，是密不可分的。而班主任工作就更离不开家长的配合。因此加强和家长之间的联系，让老师和家长及时了解学生在学校和家里的表现，对学生的发展都是很重要的。一学期来，我对许多少见面的学生的家长都进行了电话访问、校讯通、qq等形式，告诉他们孩子在学校的表现，有时和家长们聊聊孩子有了什么进步，孩子这段时间学习状态如何……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作为一名班主任，我始终把工作的责任感放在第一位。爱是相互的。在这一点上，作为班主任的我是幸福的，我付出一份爱，收获的则是54份纯真的爱。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2024-07-05T14:17:53+08:00</dcterms:created>
  <dcterms:modified xsi:type="dcterms:W3CDTF">2024-07-05T14:17:53+08:00</dcterms:modified>
</cp:coreProperties>
</file>

<file path=docProps/custom.xml><?xml version="1.0" encoding="utf-8"?>
<Properties xmlns="http://schemas.openxmlformats.org/officeDocument/2006/custom-properties" xmlns:vt="http://schemas.openxmlformats.org/officeDocument/2006/docPropsVTypes"/>
</file>