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2024年幼儿园教师总结自我工作汇报 幼儿园教师个人总结报告(5篇)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幼儿园教师总结自我工作汇报 幼儿园教师个人总结报告一一、端正思想，找准定位，将幼儿园安全工作放在首位本学年我带领教职工积极参加政治理论学习，不断提高自己的政治觉悟和思想水平，热爱幼教事业，恪守岗位职责，严于律己，认真执行教育主管部门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幼儿园教师个人总结报告一</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幼儿园教师个人总结报告二</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幼儿园教师个人总结报告四</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幼儿园教师个人总结报告五</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幼师20_疫情工作总结的范文5篇&lt;/span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w:t>
      </w:r>
    </w:p>
    <w:p>
      <w:pPr>
        <w:ind w:left="0" w:right="0" w:firstLine="560"/>
        <w:spacing w:before="450" w:after="450" w:line="312" w:lineRule="auto"/>
      </w:pPr>
      <w:r>
        <w:rPr>
          <w:rFonts w:ascii="宋体" w:hAnsi="宋体" w:eastAsia="宋体" w:cs="宋体"/>
          <w:color w:val="000"/>
          <w:sz w:val="28"/>
          <w:szCs w:val="28"/>
        </w:rPr>
        <w:t xml:space="preserve">★ 幼儿园小班上学期教师个人总结5篇&lt;/span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2024-10-06T08:28:33+08:00</dcterms:created>
  <dcterms:modified xsi:type="dcterms:W3CDTF">2024-10-06T08:28:33+08:00</dcterms:modified>
</cp:coreProperties>
</file>

<file path=docProps/custom.xml><?xml version="1.0" encoding="utf-8"?>
<Properties xmlns="http://schemas.openxmlformats.org/officeDocument/2006/custom-properties" xmlns:vt="http://schemas.openxmlformats.org/officeDocument/2006/docPropsVTypes"/>
</file>