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特岗教师个人工作总结200字(七篇)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个人工作总结200字一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特岗教师个人工作总结200字一</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我连续三年任教学校高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特岗教师个人工作总结200字二</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上班以来，我一直没有放松对自身思想的严格要求。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97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我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特岗教师个人工作总结200字三</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特岗教师个人工作总结200字四</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特岗教师个人工作总结200字五</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特岗教师个人工作总结200字六</w:t>
      </w:r>
    </w:p>
    <w:p>
      <w:pPr>
        <w:ind w:left="0" w:right="0" w:firstLine="560"/>
        <w:spacing w:before="450" w:after="450" w:line="312" w:lineRule="auto"/>
      </w:pPr>
      <w:r>
        <w:rPr>
          <w:rFonts w:ascii="宋体" w:hAnsi="宋体" w:eastAsia="宋体" w:cs="宋体"/>
          <w:color w:val="000"/>
          <w:sz w:val="28"/>
          <w:szCs w:val="28"/>
        </w:rPr>
        <w:t xml:space="preserve">20__年夏天，我成为广西特岗队伍中的一员来到了都安隆福中学，时间过得真快，我来咱们隆福中学工作已经三年了，在一千多个日子里，让我感同身受的是来自每一位领导和老师给予我的信任、关心、支持和帮助，我也在隆福中学这个优秀的大家庭中慢慢成长，古语说：滴水之恩，涌泉相报，我先借此机会向同仁们表示最衷心的感谢：谢谢大家！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__年秋季到现在，我主要担任了四个班级的英语教学工作，前两年一直担任75班和76班的英语教学工作，由于我们广西使用的是新课标版本的教材，因此在上岗之前省里特地组织我们到南宁师范学院学习培训，从这次培训里我学到了很多东西，给我在实际教学中提供了很大的帮助。上个学期到现在一直担任84和85两个班级的英语教学工作，再次从初一开始教学，让我更深刻的理解了课本，在把握课本的同时，采用多中奖教学手段，把新课改的要求体现到教学中去。提高学生分析问题和解决问题能力，培养学生学习英语的兴趣，积极开展各种英语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唯一一次请假是在今年五一请假回老家结婚。第一学期我除了带两个班的英语还兼任一个班的地理教学工作，每周分别为16课时和2课时，第二学期一直到现在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英语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重新带初一年级的英语，感觉适应多了，针对一些学生信心不足的问题，经常找他们谈话，及时了解他们在学习英语中的感触，不断鼓励他们，经过两个学期的努力，培养了一批英语学科的尖子生，并在不断扩大这个队伍，让大家对学习英语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特岗教师个人工作总结200字七</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20__至20__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2024-10-04T14:34:39+08:00</dcterms:created>
  <dcterms:modified xsi:type="dcterms:W3CDTF">2024-10-04T14:34:39+08:00</dcterms:modified>
</cp:coreProperties>
</file>

<file path=docProps/custom.xml><?xml version="1.0" encoding="utf-8"?>
<Properties xmlns="http://schemas.openxmlformats.org/officeDocument/2006/custom-properties" xmlns:vt="http://schemas.openxmlformats.org/officeDocument/2006/docPropsVTypes"/>
</file>