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最新个人升职工作总结简写 个人升职工作总结(三篇)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个人升职工作总结简写 个人升职工作总结一一、做事负责，工作努力作为公司职工，我对工作很负责人，从工作到我手上为止，我就已经当成自己的事情去做了，绝不会有拖延、乱做的现象。不管工作难易，我都很努力的去达到领导要求的那样。事事都是自己去做的，没...</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个人升职工作总结一</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