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幼儿园教学反思个人总结中班(三篇)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学反思个人总结中班一阮鸿飞已经把薯片筒等立在桌上摆好了。他现在对于如何把圆形光盘立起来很感兴趣。他捏起关盘的一边试图让光盘立稳，可是一松手，又倒了。如此几次之后还是没成功。突然飞飞光盘倒下来旋转时的样子找到了灵感。他想旋转硬币一样把...</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幼儿园教学反思个人总结中班一</w:t>
      </w:r>
    </w:p>
    <w:p>
      <w:pPr>
        <w:ind w:left="0" w:right="0" w:firstLine="560"/>
        <w:spacing w:before="450" w:after="450" w:line="312" w:lineRule="auto"/>
      </w:pPr>
      <w:r>
        <w:rPr>
          <w:rFonts w:ascii="宋体" w:hAnsi="宋体" w:eastAsia="宋体" w:cs="宋体"/>
          <w:color w:val="000"/>
          <w:sz w:val="28"/>
          <w:szCs w:val="28"/>
        </w:rPr>
        <w:t xml:space="preserve">阮鸿飞已经把薯片筒等立在桌上摆好了。他现在对于如何把圆形光盘立起来很感兴趣。他捏起关盘的一边试图让光盘立稳，可是一松手，又倒了。如此几次之后还是没成功。突然飞飞光盘倒下来旋转时的样子找到了灵感。他想旋转硬币一样把圆盘转了起来。“看呀!陈老师，我把他立起来了!”方玮威则把一张硬的卡片圆形纸夹在了两个瓶子之间，拍拍手说“我也把圆形里起来了!”</w:t>
      </w:r>
    </w:p>
    <w:p>
      <w:pPr>
        <w:ind w:left="0" w:right="0" w:firstLine="560"/>
        <w:spacing w:before="450" w:after="450" w:line="312" w:lineRule="auto"/>
      </w:pPr>
      <w:r>
        <w:rPr>
          <w:rFonts w:ascii="宋体" w:hAnsi="宋体" w:eastAsia="宋体" w:cs="宋体"/>
          <w:color w:val="000"/>
          <w:sz w:val="28"/>
          <w:szCs w:val="28"/>
        </w:rPr>
        <w:t xml:space="preserve">其他的还也对于圆柱体、球体等东西的站立无动于衷，一心在钻研尝试如何让平面的圆形物体立起来，个个都很专注。</w:t>
      </w:r>
    </w:p>
    <w:p>
      <w:pPr>
        <w:ind w:left="0" w:right="0" w:firstLine="560"/>
        <w:spacing w:before="450" w:after="450" w:line="312" w:lineRule="auto"/>
      </w:pPr>
      <w:r>
        <w:rPr>
          <w:rFonts w:ascii="宋体" w:hAnsi="宋体" w:eastAsia="宋体" w:cs="宋体"/>
          <w:color w:val="000"/>
          <w:sz w:val="28"/>
          <w:szCs w:val="28"/>
        </w:rPr>
        <w:t xml:space="preserve">我知道我在操作前提要求时犯了一个要求不具体的错误。应该是如何让它们独立地长时间的立起来。这样幼儿们会顺利照着我的目标发现形体的不同。可是这不也是我们老师的一种思维定势吗?</w:t>
      </w:r>
    </w:p>
    <w:p>
      <w:pPr>
        <w:ind w:left="0" w:right="0" w:firstLine="560"/>
        <w:spacing w:before="450" w:after="450" w:line="312" w:lineRule="auto"/>
      </w:pPr>
      <w:r>
        <w:rPr>
          <w:rFonts w:ascii="宋体" w:hAnsi="宋体" w:eastAsia="宋体" w:cs="宋体"/>
          <w:color w:val="000"/>
          <w:sz w:val="28"/>
          <w:szCs w:val="28"/>
        </w:rPr>
        <w:t xml:space="preserve">我们习惯了把门向里推，习惯了从左向右看书，习惯了把苹果立着对切，习惯了圆形的西瓜，方形的报纸。这是一种常识，但也正是这些阻止了我们的想象空间。</w:t>
      </w:r>
    </w:p>
    <w:p>
      <w:pPr>
        <w:ind w:left="0" w:right="0" w:firstLine="560"/>
        <w:spacing w:before="450" w:after="450" w:line="312" w:lineRule="auto"/>
      </w:pPr>
      <w:r>
        <w:rPr>
          <w:rFonts w:ascii="宋体" w:hAnsi="宋体" w:eastAsia="宋体" w:cs="宋体"/>
          <w:color w:val="000"/>
          <w:sz w:val="28"/>
          <w:szCs w:val="28"/>
        </w:rPr>
        <w:t xml:space="preserve">而幼儿不同，他们正是因为“无知”，才有更多的发展空间。正是因为知道的少，才会多角度的提问，思考。我们要培养的创造性人才，可是我们已经无意识的抹煞了幼儿大胆想象的空间，剥夺了还自由创造的机会。我们对于这个问题应该有更多的思索。如何培养幼儿的发散思维，这是创造力发展的前提。</w:t>
      </w:r>
    </w:p>
    <w:p>
      <w:pPr>
        <w:ind w:left="0" w:right="0" w:firstLine="560"/>
        <w:spacing w:before="450" w:after="450" w:line="312" w:lineRule="auto"/>
      </w:pPr>
      <w:r>
        <w:rPr>
          <w:rFonts w:ascii="宋体" w:hAnsi="宋体" w:eastAsia="宋体" w:cs="宋体"/>
          <w:color w:val="000"/>
          <w:sz w:val="28"/>
          <w:szCs w:val="28"/>
        </w:rPr>
        <w:t xml:space="preserve">同时我们有时太低估了幼儿，不敢或不知怎样给予幼儿一些具有挑战性的问题与任务。幼儿们是乐于参加有一难度的活动的。这让他们找到自我的价值，有更多的成功的感觉。在其中也会得到多方面发展，而是我们教师或家长想象不到的。</w:t>
      </w:r>
    </w:p>
    <w:p>
      <w:pPr>
        <w:ind w:left="0" w:right="0" w:firstLine="560"/>
        <w:spacing w:before="450" w:after="450" w:line="312" w:lineRule="auto"/>
      </w:pPr>
      <w:r>
        <w:rPr>
          <w:rFonts w:ascii="宋体" w:hAnsi="宋体" w:eastAsia="宋体" w:cs="宋体"/>
          <w:color w:val="000"/>
          <w:sz w:val="28"/>
          <w:szCs w:val="28"/>
        </w:rPr>
        <w:t xml:space="preserve">在以后的一些活动中，我们要改变自己的一些观念与思维定势，多创造一些机会，让幼儿们能得到更自由的发挥空间。</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幼儿园教学反思个人总结中班二</w:t>
      </w:r>
    </w:p>
    <w:p>
      <w:pPr>
        <w:ind w:left="0" w:right="0" w:firstLine="560"/>
        <w:spacing w:before="450" w:after="450" w:line="312" w:lineRule="auto"/>
      </w:pPr>
      <w:r>
        <w:rPr>
          <w:rFonts w:ascii="宋体" w:hAnsi="宋体" w:eastAsia="宋体" w:cs="宋体"/>
          <w:color w:val="000"/>
          <w:sz w:val="28"/>
          <w:szCs w:val="28"/>
        </w:rPr>
        <w:t xml:space="preserve">《手指歌》是一首比较形象有趣的儿歌。边念边进行手指表演可能孩子们会更容易接受。所以在教学时，我先用简单的“轱辘轱辘”手部游戏来吸引幼儿的注意力;接着让幼儿尝试着变变小手，看小手能变出什么来;然后我再根据儿歌内容变变，让幼儿猜猜我的手变成了什么，在干什么?最后让幼儿伸出自己的小手一起来做一做，做一个动作学念一首儿歌，显然孩子们对这种方式非常乐易接受，个个开心地念着、学着、做着……很是投入!</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幼儿的儿歌教学也可采用以下的一些方法，可能会收到较好的效果：</w:t>
      </w:r>
    </w:p>
    <w:p>
      <w:pPr>
        <w:ind w:left="0" w:right="0" w:firstLine="560"/>
        <w:spacing w:before="450" w:after="450" w:line="312" w:lineRule="auto"/>
      </w:pPr>
      <w:r>
        <w:rPr>
          <w:rFonts w:ascii="宋体" w:hAnsi="宋体" w:eastAsia="宋体" w:cs="宋体"/>
          <w:color w:val="000"/>
          <w:sz w:val="28"/>
          <w:szCs w:val="28"/>
        </w:rPr>
        <w:t xml:space="preserve">1、采用游戏形式对幼儿进行儿歌教学。游戏是幼儿最感兴趣的，有不少儿歌的内容是描述幼儿游戏活动的，对此类儿歌，我常采取先做游戏后教学的.方法，按照儿歌描述的内容，先组织幼儿游玩，在游玩中幼儿一边动作一边观察，充分体验愉快的情趣，为学习儿歌打下基础。</w:t>
      </w:r>
    </w:p>
    <w:p>
      <w:pPr>
        <w:ind w:left="0" w:right="0" w:firstLine="560"/>
        <w:spacing w:before="450" w:after="450" w:line="312" w:lineRule="auto"/>
      </w:pPr>
      <w:r>
        <w:rPr>
          <w:rFonts w:ascii="宋体" w:hAnsi="宋体" w:eastAsia="宋体" w:cs="宋体"/>
          <w:color w:val="000"/>
          <w:sz w:val="28"/>
          <w:szCs w:val="28"/>
        </w:rPr>
        <w:t xml:space="preserve">2、运用故事法对幼儿进行儿歌教学。根据儿歌的内容可以看出有些儿歌是叙事性的，由于受字数和句式的局限，叙事的跳跃是儿歌的特点之一。这时教师选择一些恰当的关连词或过渡句把儿歌内容串连起来，根据儿歌要求，适当增添有关的生动有趣的情节，来增加儿歌的容量，为幼儿展开想象更好地理解记忆儿歌提供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幼儿园教学反思个人总结中班三</w:t>
      </w:r>
    </w:p>
    <w:p>
      <w:pPr>
        <w:ind w:left="0" w:right="0" w:firstLine="560"/>
        <w:spacing w:before="450" w:after="450" w:line="312" w:lineRule="auto"/>
      </w:pPr>
      <w:r>
        <w:rPr>
          <w:rFonts w:ascii="宋体" w:hAnsi="宋体" w:eastAsia="宋体" w:cs="宋体"/>
          <w:color w:val="000"/>
          <w:sz w:val="28"/>
          <w:szCs w:val="28"/>
        </w:rPr>
        <w:t xml:space="preserve">这学期，我们大班组经过几次提议，终于实现了轮番教学。这对我们来说是一个探索，是挑战。原因是我们大班里面，五位男老师除了我之外，其他四位老师都不是幼教专业毕业的，但每位老师都各怀特色，而且也都在幼儿园有两年以上的带班经验。唯一不足的是，每位老师都有自己的特色和特点，但身兼多个课程，每位老师的特长都没有展现出来了，要么就资源没有充分的利用好。像吴昊老师，美术专业的，他们班总有好玩有趣的美术作品出来，这是我们其他班所没有的，孩子们都很羡慕。</w:t>
      </w:r>
    </w:p>
    <w:p>
      <w:pPr>
        <w:ind w:left="0" w:right="0" w:firstLine="560"/>
        <w:spacing w:before="450" w:after="450" w:line="312" w:lineRule="auto"/>
      </w:pPr>
      <w:r>
        <w:rPr>
          <w:rFonts w:ascii="宋体" w:hAnsi="宋体" w:eastAsia="宋体" w:cs="宋体"/>
          <w:color w:val="000"/>
          <w:sz w:val="28"/>
          <w:szCs w:val="28"/>
        </w:rPr>
        <w:t xml:space="preserve">但吴昊老师音乐教学薄弱，这刚好与音乐专业出身而美术教师薄弱的冯老师形成了互补。就在这样一个背景下，我们大班组经过几次的的讨论和课程的安排，终于决定就以这种形式开展大班组的教学活动。</w:t>
      </w:r>
    </w:p>
    <w:p>
      <w:pPr>
        <w:ind w:left="0" w:right="0" w:firstLine="560"/>
        <w:spacing w:before="450" w:after="450" w:line="312" w:lineRule="auto"/>
      </w:pPr>
      <w:r>
        <w:rPr>
          <w:rFonts w:ascii="宋体" w:hAnsi="宋体" w:eastAsia="宋体" w:cs="宋体"/>
          <w:color w:val="000"/>
          <w:sz w:val="28"/>
          <w:szCs w:val="28"/>
        </w:rPr>
        <w:t xml:space="preserve">由于我不同其他老师都是专业教师，我是地地道道幼师毕业的，每样都能上手，但却也没有突显出自己作为男幼师的优势。在实施轮番教师这种教育模式后，吴昊老师教美术，吴炜老师教乐器，冯伟伟老师带音乐，最初分配全茂老师带体育，而我是幼师出身，便把科学课留给了我。但几经思量，我觉得带科学也不错，毕竟这样我也能突显出男教师在科学方面的独特的方式。但我个人觉得自己还是比较喜欢体育活动的，之前也一直都想在体育方面有所研究，但种种种种原因始终没有实现，选择有了这样好的机会平台，我应该争取一下。于是最后和级组长和全老师商讨之后，终于确定了我和全老师平分科学和体育课程，一人担任十周科学课程，十周体育课程。</w:t>
      </w:r>
    </w:p>
    <w:p>
      <w:pPr>
        <w:ind w:left="0" w:right="0" w:firstLine="560"/>
        <w:spacing w:before="450" w:after="450" w:line="312" w:lineRule="auto"/>
      </w:pPr>
      <w:r>
        <w:rPr>
          <w:rFonts w:ascii="宋体" w:hAnsi="宋体" w:eastAsia="宋体" w:cs="宋体"/>
          <w:color w:val="000"/>
          <w:sz w:val="28"/>
          <w:szCs w:val="28"/>
        </w:rPr>
        <w:t xml:space="preserve">很开心我先担任前十周的体育课程，现在我已经上了四周的体育课，感觉真的越来越好，说明轮番教学的方式还是值得开展的。下面是我对这四周开展体育课以来的个人反思。</w:t>
      </w:r>
    </w:p>
    <w:p>
      <w:pPr>
        <w:ind w:left="0" w:right="0" w:firstLine="560"/>
        <w:spacing w:before="450" w:after="450" w:line="312" w:lineRule="auto"/>
      </w:pPr>
      <w:r>
        <w:rPr>
          <w:rFonts w:ascii="宋体" w:hAnsi="宋体" w:eastAsia="宋体" w:cs="宋体"/>
          <w:color w:val="000"/>
          <w:sz w:val="28"/>
          <w:szCs w:val="28"/>
        </w:rPr>
        <w:t xml:space="preserve">对于体育课来说，先天条件来说也是很重要的，全老师体型壮硕，给人感觉是比较像一位体育老师。虽然我没有全老师这方面的优势，但我善于融入孩子中，以活泼的形式提起孩子们对体育活动的兴趣。就拿这四周来说，我习惯课前先带孩子们分成两队绕操场跑圈进行热身。但第一周还行，第二周孩子们就不太愿意那么规矩的跟着你跑了。</w:t>
      </w:r>
    </w:p>
    <w:p>
      <w:pPr>
        <w:ind w:left="0" w:right="0" w:firstLine="560"/>
        <w:spacing w:before="450" w:after="450" w:line="312" w:lineRule="auto"/>
      </w:pPr>
      <w:r>
        <w:rPr>
          <w:rFonts w:ascii="宋体" w:hAnsi="宋体" w:eastAsia="宋体" w:cs="宋体"/>
          <w:color w:val="000"/>
          <w:sz w:val="28"/>
          <w:szCs w:val="28"/>
        </w:rPr>
        <w:t xml:space="preserve">也是，每次都这么跑，我自己都觉得有些枯燥无味，何况孩子。于是我第二周开始带他们跑的时候就告诉他们，我们今天还是站成两队跑步，但前提是你们必须遵守规则，一个跟着一个，不推不挤，老师一定能让你们跑出看的的形状出来。于是我第一圈还是先绕圈跑，看孩子们还是替守规则的，于是我就开始带他们绕城s型跑，有孩子说：“老师，好像在舞龙啊。”我一看还真有点像，我就加大难度，跑得形状越来越弯曲，越来越像舞龙，孩子都很喜欢，几乎都能站在两条队伍上，但每个班也还是有几个小朋友一兴奋就乱跑，我一般先和他沟通，实在不行，我就让他站在最后，我抓住了孩子们不愿意站最后的一个的心理，我认真的实行一两次，效果还是不错。</w:t>
      </w:r>
    </w:p>
    <w:p>
      <w:pPr>
        <w:ind w:left="0" w:right="0" w:firstLine="560"/>
        <w:spacing w:before="450" w:after="450" w:line="312" w:lineRule="auto"/>
      </w:pPr>
      <w:r>
        <w:rPr>
          <w:rFonts w:ascii="宋体" w:hAnsi="宋体" w:eastAsia="宋体" w:cs="宋体"/>
          <w:color w:val="000"/>
          <w:sz w:val="28"/>
          <w:szCs w:val="28"/>
        </w:rPr>
        <w:t xml:space="preserve">态度要强硬，该遵守的规则要遵守，但课程内容还是要有趣味性一些。后来，我在跑步热身的时候，再加上一些器械，如纸箱、哑铃和背着书包负重跑等。枚隔一段时间有些不一样的东西，孩子们就很有兴趣。</w:t>
      </w:r>
    </w:p>
    <w:p>
      <w:pPr>
        <w:ind w:left="0" w:right="0" w:firstLine="560"/>
        <w:spacing w:before="450" w:after="450" w:line="312" w:lineRule="auto"/>
      </w:pPr>
      <w:r>
        <w:rPr>
          <w:rFonts w:ascii="宋体" w:hAnsi="宋体" w:eastAsia="宋体" w:cs="宋体"/>
          <w:color w:val="000"/>
          <w:sz w:val="28"/>
          <w:szCs w:val="28"/>
        </w:rPr>
        <w:t xml:space="preserve">其实课程内容和以前的差不多，只不过现在一周内都上一样内容的一节课，而且上的是不同的班级，这样就等于有了很好的磨课的机会，每次上完发现有不足的地方，第二天就可以改正，在方法或内容上做一些调整。虽然现在只上了短短的四周，但自我感觉在体育教学方面还是要比以前有经验了一些，相信再过半年我应该可以体育活动上有突破，甚至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2024-10-06T07:20:49+08:00</dcterms:created>
  <dcterms:modified xsi:type="dcterms:W3CDTF">2024-10-06T07:20:49+08:00</dcterms:modified>
</cp:coreProperties>
</file>

<file path=docProps/custom.xml><?xml version="1.0" encoding="utf-8"?>
<Properties xmlns="http://schemas.openxmlformats.org/officeDocument/2006/custom-properties" xmlns:vt="http://schemas.openxmlformats.org/officeDocument/2006/docPropsVTypes"/>
</file>