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企业工作人员年度考核个人总结(7篇)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工作人员年度考核个人总结一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企业工作人员年度考核个人总结二</w:t>
      </w:r>
    </w:p>
    <w:p>
      <w:pPr>
        <w:ind w:left="0" w:right="0" w:firstLine="560"/>
        <w:spacing w:before="450" w:after="450" w:line="312" w:lineRule="auto"/>
      </w:pPr>
      <w:r>
        <w:rPr>
          <w:rFonts w:ascii="宋体" w:hAnsi="宋体" w:eastAsia="宋体" w:cs="宋体"/>
          <w:color w:val="000"/>
          <w:sz w:val="28"/>
          <w:szCs w:val="28"/>
        </w:rPr>
        <w:t xml:space="preserve">随着市场变化和竞争的激烈，综合20__年的经营情况，就____县而言，要牢牢地把握市场的主动权，必须保持和加强争夺市场的力度和加快抢占市场的速度。我公司在20__年工作中要因地制宜，调整好工作部署，注意和处理好以下几个问题；</w:t>
      </w:r>
    </w:p>
    <w:p>
      <w:pPr>
        <w:ind w:left="0" w:right="0" w:firstLine="560"/>
        <w:spacing w:before="450" w:after="450" w:line="312" w:lineRule="auto"/>
      </w:pPr>
      <w:r>
        <w:rPr>
          <w:rFonts w:ascii="宋体" w:hAnsi="宋体" w:eastAsia="宋体" w:cs="宋体"/>
          <w:color w:val="000"/>
          <w:sz w:val="28"/>
          <w:szCs w:val="28"/>
        </w:rPr>
        <w:t xml:space="preserve">（一）要转变思想观念，积极适应股份制改革后新的管理模式和展业模式，继续加强竞争意识和危机意识的教育，加强并运用数据管理，引入激励机制，全面调动员工的积极性和主动性。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1、针对竞争，密切注意同行业发展举措，加大公关力度，采取积极有效的方法，参与竞争，巩固原有险种的市场份额，积极拓展新业务、新保源。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2、认清以后形势，以提高经济效益为目标，深化改革加快业务发展，只有努力寻找业务增长点，调整好业务结构，才能顺利完成上级公司下达的经营目标考核任务。</w:t>
      </w:r>
    </w:p>
    <w:p>
      <w:pPr>
        <w:ind w:left="0" w:right="0" w:firstLine="560"/>
        <w:spacing w:before="450" w:after="450" w:line="312" w:lineRule="auto"/>
      </w:pPr>
      <w:r>
        <w:rPr>
          <w:rFonts w:ascii="宋体" w:hAnsi="宋体" w:eastAsia="宋体" w:cs="宋体"/>
          <w:color w:val="000"/>
          <w:sz w:val="28"/>
          <w:szCs w:val="28"/>
        </w:rPr>
        <w:t xml:space="preserve">（二）要正确处理规模与效益、当前与长远、做大和做强的关系，加强整体公关力度，注重业务承保质量，以最快速度和最优的质量挑选并占领市场。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（三）要继续加强与公安、交警、教育、卫生等部门的沟通，争取他们的协助。</w:t>
      </w:r>
    </w:p>
    <w:p>
      <w:pPr>
        <w:ind w:left="0" w:right="0" w:firstLine="560"/>
        <w:spacing w:before="450" w:after="450" w:line="312" w:lineRule="auto"/>
      </w:pPr>
      <w:r>
        <w:rPr>
          <w:rFonts w:ascii="宋体" w:hAnsi="宋体" w:eastAsia="宋体" w:cs="宋体"/>
          <w:color w:val="000"/>
          <w:sz w:val="28"/>
          <w:szCs w:val="28"/>
        </w:rPr>
        <w:t xml:space="preserve">1、要努力提高车辆保险业务，守住续保，增加新保，争取“回保”。特别是摩托车保险，要继续保持现有的优势，争取更大的成果。</w:t>
      </w:r>
    </w:p>
    <w:p>
      <w:pPr>
        <w:ind w:left="0" w:right="0" w:firstLine="560"/>
        <w:spacing w:before="450" w:after="450" w:line="312" w:lineRule="auto"/>
      </w:pPr>
      <w:r>
        <w:rPr>
          <w:rFonts w:ascii="宋体" w:hAnsi="宋体" w:eastAsia="宋体" w:cs="宋体"/>
          <w:color w:val="000"/>
          <w:sz w:val="28"/>
          <w:szCs w:val="28"/>
        </w:rPr>
        <w:t xml:space="preserve">2、责任、意外险领域，要继续巩固发展现有市场。20__年我支公司责任险业务增长势头良好，20__年要努力继续保持一个良好的增长，这就要求我们开拓新的业务增长点。20__年，我公司的学平险业务填补了空白，20__年要继续巩固和扩大战果，不仅要占领更大的市场份额，还要争取后来居上。此外，非煤矿山雇主责任险、医疗责任险等的承保率也要继续提高。</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（四）强化理赔服务工作。努力提高现场查勘率，采取人性化服务，区别对待，加快理赔速度，提高服务质量，改善外部展业环境。特定客户、特定险种尤其要注意理赔工作的质量和速度。</w:t>
      </w:r>
    </w:p>
    <w:p>
      <w:pPr>
        <w:ind w:left="0" w:right="0" w:firstLine="560"/>
        <w:spacing w:before="450" w:after="450" w:line="312" w:lineRule="auto"/>
      </w:pPr>
      <w:r>
        <w:rPr>
          <w:rFonts w:ascii="宋体" w:hAnsi="宋体" w:eastAsia="宋体" w:cs="宋体"/>
          <w:color w:val="000"/>
          <w:sz w:val="28"/>
          <w:szCs w:val="28"/>
        </w:rPr>
        <w:t xml:space="preserve">（五）加强管理，堵塞漏洞，切实降低经营成本。据业务统计，20__年底我公司未决赔款尚有80万元，这需要我们加紧对未决赔款处理，并认真有效地控制好赔付率，在加强理赔管理同时，还必须加强承保管理，杜绝承保、理赔过程中不计成本的现象。</w:t>
      </w:r>
    </w:p>
    <w:p>
      <w:pPr>
        <w:ind w:left="0" w:right="0" w:firstLine="560"/>
        <w:spacing w:before="450" w:after="450" w:line="312" w:lineRule="auto"/>
      </w:pPr>
      <w:r>
        <w:rPr>
          <w:rFonts w:ascii="宋体" w:hAnsi="宋体" w:eastAsia="宋体" w:cs="宋体"/>
          <w:color w:val="000"/>
          <w:sz w:val="28"/>
          <w:szCs w:val="28"/>
        </w:rPr>
        <w:t xml:space="preserve">（六）加强费用预算和成本管理，做好增收节支工作。根据财务统计，我公司20__年遗留营业费用额102521元,手续费117845.6元,这要求我公司尽快改变费用管理办法，按月测算费用及成本，使费用开支与业务进度匹配，逐渐解决包袱，并靠超利润途径来解决费用问题。在手续费支出方面，不论何种原因，都必须严格控制，才能保证目标考核顺利完成。</w:t>
      </w:r>
    </w:p>
    <w:p>
      <w:pPr>
        <w:ind w:left="0" w:right="0" w:firstLine="560"/>
        <w:spacing w:before="450" w:after="450" w:line="312" w:lineRule="auto"/>
      </w:pPr>
      <w:r>
        <w:rPr>
          <w:rFonts w:ascii="宋体" w:hAnsi="宋体" w:eastAsia="宋体" w:cs="宋体"/>
          <w:color w:val="000"/>
          <w:sz w:val="28"/>
          <w:szCs w:val="28"/>
        </w:rPr>
        <w:t xml:space="preserve">20__年，____县保险市场将在更大范围内，更深程度上展开竞争，更多的同业公司将进入____县，争夺保险这块蛋糕，因此我们要严格按照有关法律、法规、制度规定办事，努力提高员工的素质，促进管理，在员工中强化合规合法经营思想和效益观念才能保证____人保财险事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企业工作人员年度考核个人总结三</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不知不觉，20__年已经结束，我来__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入职以来，在刚开始先对公司的规章制度和办事流程有个基本的了解，以及熟悉__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企业工作人员年度考核个人总结五</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__院工程，外界干扰很少，但由于在实验场进行实验的汽车均为高速行驶，一般速度要求在__公里/小时到__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__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利用项目正在施工的各种优势，有最小的成本投入，争取项目总体利润的最大化。公路所项目部在环保实验室施工期间，自主开发小合同产值约__万元，实现利润近__万元，有效地增加了项目的总体利润。</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企业工作人员年度考核个人总结六</w:t>
      </w:r>
    </w:p>
    <w:p>
      <w:pPr>
        <w:ind w:left="0" w:right="0" w:firstLine="560"/>
        <w:spacing w:before="450" w:after="450" w:line="312" w:lineRule="auto"/>
      </w:pPr>
      <w:r>
        <w:rPr>
          <w:rFonts w:ascii="宋体" w:hAnsi="宋体" w:eastAsia="宋体" w:cs="宋体"/>
          <w:color w:val="000"/>
          <w:sz w:val="28"/>
          <w:szCs w:val="28"/>
        </w:rPr>
        <w:t xml:space="preserve">__年，在各级领导的细心指导下，我积极配合同事，认真工作，比较圆满的完成了各项任务。回顾一年来在办公室的工作和学习，在同事们的协助和热心帮助下，我努力工作，积极进取，政治思想觉悟和个人综合素质有了很大的提高，积累了丰富的经验，为今后的工作打下了良好的基础，使我对下一步的工作充满信心。现将一年工作情况总结：</w:t>
      </w:r>
    </w:p>
    <w:p>
      <w:pPr>
        <w:ind w:left="0" w:right="0" w:firstLine="560"/>
        <w:spacing w:before="450" w:after="450" w:line="312" w:lineRule="auto"/>
      </w:pPr>
      <w:r>
        <w:rPr>
          <w:rFonts w:ascii="宋体" w:hAnsi="宋体" w:eastAsia="宋体" w:cs="宋体"/>
          <w:color w:val="000"/>
          <w:sz w:val="28"/>
          <w:szCs w:val="28"/>
        </w:rPr>
        <w:t xml:space="preserve">一年以来，办公室工作在某些时期十分繁忙，领导安排我协助其他同事完成工作，对同事的工作起到了一种辅助的作用。由于刚刚参加工作，对一些情况不太熟悉，有的工作完成的也不太理想，但是我很快认识到自己的不足之处，及时的纠正没有影响到工作的顺利进行。</w:t>
      </w:r>
    </w:p>
    <w:p>
      <w:pPr>
        <w:ind w:left="0" w:right="0" w:firstLine="560"/>
        <w:spacing w:before="450" w:after="450" w:line="312" w:lineRule="auto"/>
      </w:pPr>
      <w:r>
        <w:rPr>
          <w:rFonts w:ascii="宋体" w:hAnsi="宋体" w:eastAsia="宋体" w:cs="宋体"/>
          <w:color w:val="000"/>
          <w:sz w:val="28"/>
          <w:szCs w:val="28"/>
        </w:rPr>
        <w:t xml:space="preserve">党代会期间，办公室事务繁忙，同事们都紧张的筹备着，一些重要的事我也无能为力，但我能主动帮同事分担一些力所能及的事情使之更好更快的完成。</w:t>
      </w:r>
    </w:p>
    <w:p>
      <w:pPr>
        <w:ind w:left="0" w:right="0" w:firstLine="560"/>
        <w:spacing w:before="450" w:after="450" w:line="312" w:lineRule="auto"/>
      </w:pPr>
      <w:r>
        <w:rPr>
          <w:rFonts w:ascii="宋体" w:hAnsi="宋体" w:eastAsia="宋体" w:cs="宋体"/>
          <w:color w:val="000"/>
          <w:sz w:val="28"/>
          <w:szCs w:val="28"/>
        </w:rPr>
        <w:t xml:space="preserve">我独立完成工作的机会不多，偶尔有几次，我都十分重视，感到那是领导对我的信任，我一定尽全力去完成。办公室增添新型办公设备，我千方百计从各种渠道打听价格、性能等资料，提供给领导做参考，还和同事专门去市场打听详细信息，尽量买到性价比较高的设备为单位节约资金。</w:t>
      </w:r>
    </w:p>
    <w:p>
      <w:pPr>
        <w:ind w:left="0" w:right="0" w:firstLine="560"/>
        <w:spacing w:before="450" w:after="450" w:line="312" w:lineRule="auto"/>
      </w:pPr>
      <w:r>
        <w:rPr>
          <w:rFonts w:ascii="宋体" w:hAnsi="宋体" w:eastAsia="宋体" w:cs="宋体"/>
          <w:color w:val="000"/>
          <w:sz w:val="28"/>
          <w:szCs w:val="28"/>
        </w:rPr>
        <w:t xml:space="preserve">数字化、信息化、网络化改变了人们的生活方式以及办公方式。随着信息技术的飞速发展以及机关机构改革的不断深入，企业机关单位越来越重视信息建设，由于单位大楼局域网工程的进行，构建单位自己的信息网也成了一项急于解决的问题。在有关领导大力支持下，我与同事做了大量的准备工作，专门去计算机书店选购有关书籍资料，还挑选了一些影音资料光盘，占用了大量休息时间来制作单位网站，经过几位同事的团结合作，网站已经初具规模。</w:t>
      </w:r>
    </w:p>
    <w:p>
      <w:pPr>
        <w:ind w:left="0" w:right="0" w:firstLine="560"/>
        <w:spacing w:before="450" w:after="450" w:line="312" w:lineRule="auto"/>
      </w:pPr>
      <w:r>
        <w:rPr>
          <w:rFonts w:ascii="宋体" w:hAnsi="宋体" w:eastAsia="宋体" w:cs="宋体"/>
          <w:color w:val="000"/>
          <w:sz w:val="28"/>
          <w:szCs w:val="28"/>
        </w:rPr>
        <w:t xml:space="preserve">在日常工作中，凡是其他科室有需要我的地方，只要我能做到我都尽力去做，积极配合。个人有找我帮忙的我也尽力满足，虽然都不是什么了不起大事，但是能帮助到别人，我还是很高兴。</w:t>
      </w:r>
    </w:p>
    <w:p>
      <w:pPr>
        <w:ind w:left="0" w:right="0" w:firstLine="560"/>
        <w:spacing w:before="450" w:after="450" w:line="312" w:lineRule="auto"/>
      </w:pPr>
      <w:r>
        <w:rPr>
          <w:rFonts w:ascii="宋体" w:hAnsi="宋体" w:eastAsia="宋体" w:cs="宋体"/>
          <w:color w:val="000"/>
          <w:sz w:val="28"/>
          <w:szCs w:val="28"/>
        </w:rPr>
        <w:t xml:space="preserve">这一年里，我认真参加党校的学习，不断提高自己，充实自己，对自己的行为严格要求，树立正确的世界观和价值观坚定共产主义理想和社会主义信念，努力工作、积极向上，为单位的建设贡献自己的一份力量。</w:t>
      </w:r>
    </w:p>
    <w:p>
      <w:pPr>
        <w:ind w:left="0" w:right="0" w:firstLine="560"/>
        <w:spacing w:before="450" w:after="450" w:line="312" w:lineRule="auto"/>
      </w:pPr>
      <w:r>
        <w:rPr>
          <w:rFonts w:ascii="宋体" w:hAnsi="宋体" w:eastAsia="宋体" w:cs="宋体"/>
          <w:color w:val="000"/>
          <w:sz w:val="28"/>
          <w:szCs w:val="28"/>
        </w:rPr>
        <w:t xml:space="preserve">在这一年的工作中，还有许多不足之处，今后我要继续脚踏实地，认真工作。不断探索、勇于创新，学人之长，补己之短，以科学理论为指导，在实践中总结经验教训，不断提高自己的觉悟，克服缺点，增长才干。在下一年的工作中我要继续听从领导安排，配合其他同事工作，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企业工作人员年度考核个人总结七</w:t>
      </w:r>
    </w:p>
    <w:p>
      <w:pPr>
        <w:ind w:left="0" w:right="0" w:firstLine="560"/>
        <w:spacing w:before="450" w:after="450" w:line="312" w:lineRule="auto"/>
      </w:pPr>
      <w:r>
        <w:rPr>
          <w:rFonts w:ascii="宋体" w:hAnsi="宋体" w:eastAsia="宋体" w:cs="宋体"/>
          <w:color w:val="000"/>
          <w:sz w:val="28"/>
          <w:szCs w:val="28"/>
        </w:rPr>
        <w:t xml:space="preserve">20__年我们按照年初提出的工作思路，出台了一些新政策，树立了一些新观念，产生了一些新变化，取得了一些新成绩。20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20__年我们先后完成了__绿阁的收尾工作、__绿洲工程、__工程、__工程、__花园工程。植物园的花卉苗木销售__工程也取得了可喜的成绩，__风景区高速公路出入口封闭和禽流感的影响，使客流减少，收入不尽人意。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年在保证对工程任务保质保量完成的情况下，在完工工程与新建工程衔接不及时的情况下，我们本着养兵千日，用兵一时的原则，先后完成了公司的水泥路工程、大门改造工程、园区小品小区工程、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2024-10-06T07:24:09+08:00</dcterms:created>
  <dcterms:modified xsi:type="dcterms:W3CDTF">2024-10-06T07:24:09+08:00</dcterms:modified>
</cp:coreProperties>
</file>

<file path=docProps/custom.xml><?xml version="1.0" encoding="utf-8"?>
<Properties xmlns="http://schemas.openxmlformats.org/officeDocument/2006/custom-properties" xmlns:vt="http://schemas.openxmlformats.org/officeDocument/2006/docPropsVTypes"/>
</file>