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应届毕业生个人工作总结(4篇)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一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我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能够草草了之的。每一天应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境自然也不会高兴，可是渐渐的在同事的帮忙和指导下，随着自我熟练程度的增加，我已经慢慢从常犯错，减轻到少犯错，犯小错，并争取不犯错。错误减少了，也不会再批评了，从中也得出了自我的，做起事情来也没那么大的压力了，心境也就简便多了。正如我们领导说的:\"做考勤需要的不是超凡的智力，而是一份细心和耐心。\"确实如此，处理考勤的工作是一项看似简单但精密度很高的工作，它需要的是更多的耐心和细心，所以我一向都在培养自我这方面的本事。我把每次犯错都做为对自我的一次警示，更是做为自我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w:t>
      </w:r>
    </w:p>
    <w:p>
      <w:pPr>
        <w:ind w:left="0" w:right="0" w:firstLine="560"/>
        <w:spacing w:before="450" w:after="450" w:line="312" w:lineRule="auto"/>
      </w:pPr>
      <w:r>
        <w:rPr>
          <w:rFonts w:ascii="宋体" w:hAnsi="宋体" w:eastAsia="宋体" w:cs="宋体"/>
          <w:color w:val="000"/>
          <w:sz w:val="28"/>
          <w:szCs w:val="28"/>
        </w:rPr>
        <w:t xml:space="preserve">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情景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景，为以后工作的展开奠定了坚实的基础，做事情的时候也就顺利多了。同时在此期间我也学到了许多更有用的东西。在这一过程中，从个人发展方面来说，我认为对我影响最大的应当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样说话、态度及其处事。异常是在公共场合时要注意内外有别，把握分寸，对什么应当说什么不应当说要心中有数。由于经验少，我此刻这方面还有欠缺。有时难免会出现一些我处理不好的事情，然后那个教我的同事或是主管就会帮忙解决。看到他们处理事情的方法我才明白仅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心境不好的时候就会想辞职不做了，想着在校做一名学生是多么的好啊，为什么要来工作要来受别人的气，也许我是刚开始工作，有时受不了领导给的\"气\"，加上厂里又在验厂压力又大，所以自我心里很不舒服，就想辞职再重新换个工作得了。但静下心来仔细想想，再换个工作也是的，在别人手底下工作不都是这样么刚开始，就应当踏踏实实的干好自我的工作，毕竟又没有有工作经验，此刻有机会就要从各方面锻炼自我，不然以后干什么都会干不好的先就业，后择业。我此刻要好好锻炼自我。再好好学习，之后相信自我经过努力必须会找个好工作来回报父母及其所有的教师的。别的没有什么奢求的，此刻当然是把磨练自我放在第一位。在这几个月中，我学到了一些在学校学不到的东西，即使都明白的事，可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所以此刻做事，不仅仅要持有需心求教的态度，还要懂得取长补短，最重要的一点就是\"忍\"了也就是坚持不懈。此刻，我工作的时间虽然不久，可是我发现自我真的变化了一些，会比以前为人处事了。所以，此刻我们应当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在工作中，互相谅解使我很感激他们。有时同事有事要请假或是要晚来一点，就仅有我</w:t>
      </w:r>
    </w:p>
    <w:p>
      <w:pPr>
        <w:ind w:left="0" w:right="0" w:firstLine="560"/>
        <w:spacing w:before="450" w:after="450" w:line="312" w:lineRule="auto"/>
      </w:pPr>
      <w:r>
        <w:rPr>
          <w:rFonts w:ascii="宋体" w:hAnsi="宋体" w:eastAsia="宋体" w:cs="宋体"/>
          <w:color w:val="000"/>
          <w:sz w:val="28"/>
          <w:szCs w:val="28"/>
        </w:rPr>
        <w:t xml:space="preserve">一个人在办公室办公，我一个人可能就会比较忙，可是偶尔我也会有些事情需要其他人的帮忙，所以大家相处的很好，没有什么隔合。上次经过全公司人员的一齐努力最终验厂顺利经过了。此刻工作也不是很忙了，同事之间又相处的比较融洽，所以，感觉此刻的工作还是挺不错的，最重要的就是心里上没有什么额外的，不必要的压力，能够好好工作，学习。</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我所学的专业在此时没有派上什么用场，但我觉得应当多学点，多学一点总比没有学的好，花同样的时间，还不如多学，对以后择业会有很大的帮忙。多掌握一些技能在以后找工作也能够给自我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半年里，它使我在实践中了解社会，让我学到了很多在课堂上学不到的知识，受益匪浅，也打开了视野，增长了见识，为我以后进一步走向社会打下坚实的基础。同时，我也了解到自我的不足，在社会这个大学堂里我还是一个小学生，还有很长的路要走，应当抱着谦虚谨慎的态度，无论大小事情都要认真踏实的完成，走好每一步，我会在以后的工作学习中更加努力，取长补短，需心求教。相信自我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应届毕业生个人工作总结二</w:t>
      </w:r>
    </w:p>
    <w:p>
      <w:pPr>
        <w:ind w:left="0" w:right="0" w:firstLine="560"/>
        <w:spacing w:before="450" w:after="450" w:line="312" w:lineRule="auto"/>
      </w:pPr>
      <w:r>
        <w:rPr>
          <w:rFonts w:ascii="宋体" w:hAnsi="宋体" w:eastAsia="宋体" w:cs="宋体"/>
          <w:color w:val="000"/>
          <w:sz w:val="28"/>
          <w:szCs w:val="28"/>
        </w:rPr>
        <w:t xml:space="preserve">此刻我们还是大学生，虽然学富五车，可是思想、觉悟还不是十分成熟，由其是实践本事十分薄弱，而顶岗实习恰恰给我们供给了一个锻炼的平台。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本事和综合素质，帮忙我们理论联系实际，使我们在实践中接触与本专业相关的实际工作，增强感性认识，培养和锻炼我们的综合运用所学的基础理论、基本技能和专业知识，从而提高我们独立分析和解决问题的本事，为大四毕业后走上工作岗位打下良好的基础，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年8月31日，我踏上了前往威县张庄中学的旅程，转眼间四个多月的实习工作快要结束了，在这段时间里我担任六年级(一)班的数学，还担任了一段时间的八年级(三)班的地理课，并且始终以饱满的活力对待每一堂课，进取备课，认认真真写教案，并且在以下几方面具体完成了顶刚实习的基本资料，情景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向名列前茅，并且现任班主任是一名刚毕业的大学生，学校领导研究到我们都是大学生，有朝气、有活力，就安排我们两个共同管理六年级。在了解了班级情景的基础上我和教师确定了教学进度以及教学计划，接下来我和指导教师就开始了两个人的听评课活动，指导教师讲课，我就认认真真听课，而指导教师听课时，我就认真备课，课下我们都开诚布公的谈及对方的缺点和错误，共同探讨教学。没过多长时间学校就大张旗鼓的组织了全校的听评课活动，我进取参加教研会议，我作为队长在小组内也火热开展了起来。经过那段时间的听评，我在课堂导入、课堂提问、课堂互动、板书设计、课堂组织等技能方面都有了很大的提高。</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教师的好评，但同时也指出了我的不足，我就开始积累经验，研究课程，改善教学方法，使得我的教学课堂尽量饱满精炼，在自我努力和指导教师的帮忙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教师，他还兼任科学课程，所以我就义不容辞的接下了批改作业和判卷子的重任，这项工作虽然看起来容易，工作量小，但真正做好、做精，那是需要花费很多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可是在教学工作中我没有丝毫懈怠，反而我会花费很多时间来备课，在紧紧把握教学目标的基础上，尽我最大努力把地理课上的活泼生动，在简便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景，帮忙指导教师开展各项工作：帮忙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进取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张庄实习正好赶上省学校评估，为了丰富学校文化，学校精心设计，而那里自然也少不了我们顶岗实习生的功劳，我们翻阅了很多的图书资料，查看了不知多少篇网页，搜索了不知多少幅学校文化图片，我们为张庄学校文化出谋划策。不仅仅如此，我们还担任了美术室管理员、音乐室管理员，而我则担任综合实践的管理任务。为了让领导看到一个干净整洁的学校，音乐室、美术室、生物室、理化实验室，不明白打扫了多少遍。还有学校有些电子档案不清楚，需要重新做，由于我们对电脑比较熟悉，我们理所当然的担起了这份沉重的工作，加班加点一向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以上级方面资料是我在实习期间的总结。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教师，基础知识要扎实，知识面要宽广，平时要做有心人，多多细心观察生活，留意身边的事情，并将它们灵活的运用渗透于教学之中。并且经过这段时间的实习，觉得自我思想上成熟了，知识上实践了，经验上也丰富了。实习工作立刻就要结束了，我还真有点舍不得。但我相信这不是终点，而是另一个新的起点。在实习中获得的经验和体会，对于我今后走上工作岗位，会有很大的帮忙。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大四我会准备考研，因为知识是永无止境的。对教案事业，我将带着满腔热情，不断前行。相信今后无论什么时候回想起这段经历，都会觉得是欢乐的，并且永远铭记于心，永远记住我可爱的学生。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应届毕业生个人工作总结三</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以下是我的毕业实习报告，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_市人民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应届毕业生个人工作总结四</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2024-10-06T09:25:43+08:00</dcterms:created>
  <dcterms:modified xsi:type="dcterms:W3CDTF">2024-10-06T09:25:43+08:00</dcterms:modified>
</cp:coreProperties>
</file>

<file path=docProps/custom.xml><?xml version="1.0" encoding="utf-8"?>
<Properties xmlns="http://schemas.openxmlformats.org/officeDocument/2006/custom-properties" xmlns:vt="http://schemas.openxmlformats.org/officeDocument/2006/docPropsVTypes"/>
</file>