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最新督查年度工作总结 督查工作个人心得(20篇)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督查年度工作总结 督查工作个人心得一按照上级文件精神，我区今年代表长春市教育局迎接了吉林省教育督导工作检查，在省政府教育督导团正处长级督学许世彬同志带领下，一行5人，于xx年11月14日—19日，在市政府教育督导室张峰主任和市政府教育督导团...</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督查工作个人心得一</w:t>
      </w:r>
    </w:p>
    <w:p>
      <w:pPr>
        <w:ind w:left="0" w:right="0" w:firstLine="560"/>
        <w:spacing w:before="450" w:after="450" w:line="312" w:lineRule="auto"/>
      </w:pPr>
      <w:r>
        <w:rPr>
          <w:rFonts w:ascii="宋体" w:hAnsi="宋体" w:eastAsia="宋体" w:cs="宋体"/>
          <w:color w:val="000"/>
          <w:sz w:val="28"/>
          <w:szCs w:val="28"/>
        </w:rPr>
        <w:t xml:space="preserve">按照上级文件精神，我区今年代表长春市教育局迎接了吉林省教育督导工作检查，在省政府教育督导团正处长级督学许世彬同志带领下，一行5人，于xx年11月14日—19日，在市政府教育督导室张峰主任和市政府教育督导团督学刘金山、市政府教育督导团督学王淑丽同志的陪同下，对我区教育工作进行了督导评估。</w:t>
      </w:r>
    </w:p>
    <w:p>
      <w:pPr>
        <w:ind w:left="0" w:right="0" w:firstLine="560"/>
        <w:spacing w:before="450" w:after="450" w:line="312" w:lineRule="auto"/>
      </w:pPr>
      <w:r>
        <w:rPr>
          <w:rFonts w:ascii="宋体" w:hAnsi="宋体" w:eastAsia="宋体" w:cs="宋体"/>
          <w:color w:val="000"/>
          <w:sz w:val="28"/>
          <w:szCs w:val="28"/>
        </w:rPr>
        <w:t xml:space="preserve">督导评估期间，分别听取和审阅了区政府及教育、发改、财政、人社、公安、农业、地税等相关职能部门关于教育工作情况的汇报；抽检了合心镇和所属的中学、中心小学、村小、中心幼儿园和文化技术学校各一所。在城区共抽检了两所中学、两所所小学和一所幼儿园；考察了长春市第87中学、迎宾路小和幼儿园，省督导评估组通过听取汇报、查阅档案资料、审核分析相关数据、实地查看办学条件、访谈师生、分析汇总等办法，对绿园区教育工作进行了较为全面的督导评估，并召开了反馈会。检查组对我区的教育工作给予了充分肯定。这次省政府对县（市、区）人民政府教育工作督导评估，有力地推动了我区教育事业的健康、协调、快速发展，加快了学校标准化建设进程，实现了各学校办学条件和办学水平新的飞跃，为推进义务教育均衡发展奠定了坚实的基础。</w:t>
      </w:r>
    </w:p>
    <w:p>
      <w:pPr>
        <w:ind w:left="0" w:right="0" w:firstLine="560"/>
        <w:spacing w:before="450" w:after="450" w:line="312" w:lineRule="auto"/>
      </w:pPr>
      <w:r>
        <w:rPr>
          <w:rFonts w:ascii="宋体" w:hAnsi="宋体" w:eastAsia="宋体" w:cs="宋体"/>
          <w:color w:val="000"/>
          <w:sz w:val="28"/>
          <w:szCs w:val="28"/>
        </w:rPr>
        <w:t xml:space="preserve">根据省、市文件的要求，我区迎接了第三批“三a”学校的复检，xx年12月12日，市督导室一行7人通过看材料，实地踏查，对我区迎宾路小学，合心小学进行了检查，检查组对两所学校所取得的成效给了充分的肯定。</w:t>
      </w:r>
    </w:p>
    <w:p>
      <w:pPr>
        <w:ind w:left="0" w:right="0" w:firstLine="560"/>
        <w:spacing w:before="450" w:after="450" w:line="312" w:lineRule="auto"/>
      </w:pPr>
      <w:r>
        <w:rPr>
          <w:rFonts w:ascii="宋体" w:hAnsi="宋体" w:eastAsia="宋体" w:cs="宋体"/>
          <w:color w:val="000"/>
          <w:sz w:val="28"/>
          <w:szCs w:val="28"/>
        </w:rPr>
        <w:t xml:space="preserve">按照长春市教育督导工作的要求，将市教育重点工作细则分解到各科室，加大工作力度，与职能部门配合，强化对全区学校落实市重点工作和局工作要点的过程性的检查指导，重点抓好迎检学校的督促、检查指导。</w:t>
      </w:r>
    </w:p>
    <w:p>
      <w:pPr>
        <w:ind w:left="0" w:right="0" w:firstLine="560"/>
        <w:spacing w:before="450" w:after="450" w:line="312" w:lineRule="auto"/>
      </w:pPr>
      <w:r>
        <w:rPr>
          <w:rFonts w:ascii="宋体" w:hAnsi="宋体" w:eastAsia="宋体" w:cs="宋体"/>
          <w:color w:val="000"/>
          <w:sz w:val="28"/>
          <w:szCs w:val="28"/>
        </w:rPr>
        <w:t xml:space="preserve">发展性教育督导评估是一种综合督导评价机制，旨在激励和引导学校全面贯彻党的教育方针，依法治校，依法施教，自主办学，促进学生、教师、学校的健康发展、和谐发展和可持续发展，不断提升学校的办学层次。按照省、市重点工作督导评估的要求，督导室于11月29日—12月16日对34所中小学进行了发展性教育督导评估检查，促进我区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督查工作个人心得二</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_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督查工作个人心得三</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头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头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督查工作个人心得四</w:t>
      </w:r>
    </w:p>
    <w:p>
      <w:pPr>
        <w:ind w:left="0" w:right="0" w:firstLine="560"/>
        <w:spacing w:before="450" w:after="450" w:line="312" w:lineRule="auto"/>
      </w:pPr>
      <w:r>
        <w:rPr>
          <w:rFonts w:ascii="宋体" w:hAnsi="宋体" w:eastAsia="宋体" w:cs="宋体"/>
          <w:color w:val="000"/>
          <w:sz w:val="28"/>
          <w:szCs w:val="28"/>
        </w:rPr>
        <w:t xml:space="preserve">去年的工作即将成为历史，一年的忙碌就要在此告一段落了。今年的10月份，我走进了x，成为一名市场督导，截至到在，已经在公司沉淀4个月了，对于x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初到x，我的心情期待而忐忑。我到达时，代理商已经开始了年终答谢会的会前准备工作，我也迅速地投身其中。在几天的努力下，代理商公司于20xx年11月30开展了20xx年度的年终答谢会。</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w:t>
      </w:r>
    </w:p>
    <w:p>
      <w:pPr>
        <w:ind w:left="0" w:right="0" w:firstLine="560"/>
        <w:spacing w:before="450" w:after="450" w:line="312" w:lineRule="auto"/>
      </w:pPr>
      <w:r>
        <w:rPr>
          <w:rFonts w:ascii="宋体" w:hAnsi="宋体" w:eastAsia="宋体" w:cs="宋体"/>
          <w:color w:val="000"/>
          <w:sz w:val="28"/>
          <w:szCs w:val="28"/>
        </w:rPr>
        <w:t xml:space="preserve">我的工作安排以协助市场销售和培训店员为主，培训工作成果较理想，能够很好的鼓励店员的学习积极性，帮助掌握x彩妆的专业知识以及娴熟的化妆技巧，促进店员专业带动销售，服务产生业绩。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督查工作个人心得五</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_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督查工作个人心得六</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党委对督导室的督政、督教、督学工作高度重视，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依法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统一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制度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通报。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本学期督导室召开高三年级学生座谈会，了解高三年级学生学习情况，了解高三年级教学情况同时进行统计反馈；召开高三年级班干会议进行问卷调查；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室、校党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督查工作个人心得七</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转眼已经到了xx年，根据自身的实际情景，我对自我xx年的工作做出了评定和总结，提出了需要改善的地方以及解决方法。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督查工作个人心得八</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_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_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督查工作个人心得九</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w:t>
      </w:r>
    </w:p>
    <w:p>
      <w:pPr>
        <w:ind w:left="0" w:right="0" w:firstLine="560"/>
        <w:spacing w:before="450" w:after="450" w:line="312" w:lineRule="auto"/>
      </w:pPr>
      <w:r>
        <w:rPr>
          <w:rFonts w:ascii="宋体" w:hAnsi="宋体" w:eastAsia="宋体" w:cs="宋体"/>
          <w:color w:val="000"/>
          <w:sz w:val="28"/>
          <w:szCs w:val="28"/>
        </w:rPr>
        <w:t xml:space="preserve">为了促进我校教学管理水平的提升及良好的教风、学风建设，全面掌握我校教师队伍的教学水平和学校的整体教学状况，不断提高教学质量，在我校领导和教务处的具体指导下，开展了面向各个系部的全面教学督导工作。为更好地总结经验，对以后的工作提供指引，现就本人在本学期的教学督导工作情况进行简要总结。</w:t>
      </w:r>
    </w:p>
    <w:p>
      <w:pPr>
        <w:ind w:left="0" w:right="0" w:firstLine="560"/>
        <w:spacing w:before="450" w:after="450" w:line="312" w:lineRule="auto"/>
      </w:pPr>
      <w:r>
        <w:rPr>
          <w:rFonts w:ascii="宋体" w:hAnsi="宋体" w:eastAsia="宋体" w:cs="宋体"/>
          <w:color w:val="000"/>
          <w:sz w:val="28"/>
          <w:szCs w:val="28"/>
        </w:rPr>
        <w:t xml:space="preserve">本学期我负责听青年教师张其老师的课，由于本人的课程与张其老师的课程安排在时间上有一定的冲突，郝老师的其中一门课程没有听，还有一门是实验教学，因为专业不相关，不能胡乱指手画脚，所以，本学期所听的课程主要是《电子商务a》，同时也不想过多造成青年教师被听课时造成的紧张状态，因此，本学期共随堂推门听课3次。</w:t>
      </w:r>
    </w:p>
    <w:p>
      <w:pPr>
        <w:ind w:left="0" w:right="0" w:firstLine="560"/>
        <w:spacing w:before="450" w:after="450" w:line="312" w:lineRule="auto"/>
      </w:pPr>
      <w:r>
        <w:rPr>
          <w:rFonts w:ascii="宋体" w:hAnsi="宋体" w:eastAsia="宋体" w:cs="宋体"/>
          <w:color w:val="000"/>
          <w:sz w:val="28"/>
          <w:szCs w:val="28"/>
        </w:rPr>
        <w:t xml:space="preserve">一、授课教师情况</w:t>
      </w:r>
    </w:p>
    <w:p>
      <w:pPr>
        <w:ind w:left="0" w:right="0" w:firstLine="560"/>
        <w:spacing w:before="450" w:after="450" w:line="312" w:lineRule="auto"/>
      </w:pPr>
      <w:r>
        <w:rPr>
          <w:rFonts w:ascii="宋体" w:hAnsi="宋体" w:eastAsia="宋体" w:cs="宋体"/>
          <w:color w:val="000"/>
          <w:sz w:val="28"/>
          <w:szCs w:val="28"/>
        </w:rPr>
        <w:t xml:space="preserve">总体来说张其老师教学过程中保持了严谨的教风，教学态度认真，讲课条理清楚，重点难点突出;备课、上课、布置批改作业等教学环节都很认真负责，对所讲述的课堂内容熟悉;理论教学与案例教学、讨论式教学在课堂中被普遍使用，内容简洁明了，非常注意与时俱进的修订教学案例，其中有一次听课是日，郝老师的课件中对本年度双十一营销中情况进行实时总结性教学，很大程度调动学生课堂参与的积极性;此外，郝老师还注意课后内容的归纳和总结，下课后能够做到与学生的耐心交流与沟通，亲和力较强，能按时上下课。</w:t>
      </w:r>
    </w:p>
    <w:p>
      <w:pPr>
        <w:ind w:left="0" w:right="0" w:firstLine="560"/>
        <w:spacing w:before="450" w:after="450" w:line="312" w:lineRule="auto"/>
      </w:pPr>
      <w:r>
        <w:rPr>
          <w:rFonts w:ascii="宋体" w:hAnsi="宋体" w:eastAsia="宋体" w:cs="宋体"/>
          <w:color w:val="000"/>
          <w:sz w:val="28"/>
          <w:szCs w:val="28"/>
        </w:rPr>
        <w:t xml:space="preserve">在肯定成绩的同时，当然也存在一些明显的问题，这些问题可能也是青年教师课堂教学中不同程度上存在的一些共性的问题。</w:t>
      </w:r>
    </w:p>
    <w:p>
      <w:pPr>
        <w:ind w:left="0" w:right="0" w:firstLine="560"/>
        <w:spacing w:before="450" w:after="450" w:line="312" w:lineRule="auto"/>
      </w:pPr>
      <w:r>
        <w:rPr>
          <w:rFonts w:ascii="宋体" w:hAnsi="宋体" w:eastAsia="宋体" w:cs="宋体"/>
          <w:color w:val="000"/>
          <w:sz w:val="28"/>
          <w:szCs w:val="28"/>
        </w:rPr>
        <w:t xml:space="preserve">1、对个别学生迟到应予以更多关注，如果教师对他们的迟到行为表示忽略，学生们会认为老师对迟到问题并不重视，可能导致他们意识不到自身行为的问题及对其他同学造成的干扰。</w:t>
      </w:r>
    </w:p>
    <w:p>
      <w:pPr>
        <w:ind w:left="0" w:right="0" w:firstLine="560"/>
        <w:spacing w:before="450" w:after="450" w:line="312" w:lineRule="auto"/>
      </w:pPr>
      <w:r>
        <w:rPr>
          <w:rFonts w:ascii="宋体" w:hAnsi="宋体" w:eastAsia="宋体" w:cs="宋体"/>
          <w:color w:val="000"/>
          <w:sz w:val="28"/>
          <w:szCs w:val="28"/>
        </w:rPr>
        <w:t xml:space="preserve">2、更多的关注教学细节。因为郝老师在教学中使用扩音器，而扩音器因为音源较近导致有较大回音，干扰后面同学的听课效果;此外，教学课件中的图片处理适当注意细节部分，因为图片水印没有擦除，很可能让学生们产生误解;好的案例不能仅仅当作一个例子来进行说明，可以制作成ppt让学生们讨论练习，效果应该能更好;</w:t>
      </w:r>
    </w:p>
    <w:p>
      <w:pPr>
        <w:ind w:left="0" w:right="0" w:firstLine="560"/>
        <w:spacing w:before="450" w:after="450" w:line="312" w:lineRule="auto"/>
      </w:pPr>
      <w:r>
        <w:rPr>
          <w:rFonts w:ascii="宋体" w:hAnsi="宋体" w:eastAsia="宋体" w:cs="宋体"/>
          <w:color w:val="000"/>
          <w:sz w:val="28"/>
          <w:szCs w:val="28"/>
        </w:rPr>
        <w:t xml:space="preserve">3、上课中语速稍快，后排学生听不清楚，会使部分学生进入恶性循环，听不清—不能体会课程的趣味性—不听—听不懂—更不听。</w:t>
      </w:r>
    </w:p>
    <w:p>
      <w:pPr>
        <w:ind w:left="0" w:right="0" w:firstLine="560"/>
        <w:spacing w:before="450" w:after="450" w:line="312" w:lineRule="auto"/>
      </w:pPr>
      <w:r>
        <w:rPr>
          <w:rFonts w:ascii="宋体" w:hAnsi="宋体" w:eastAsia="宋体" w:cs="宋体"/>
          <w:color w:val="000"/>
          <w:sz w:val="28"/>
          <w:szCs w:val="28"/>
        </w:rPr>
        <w:t xml:space="preserve">4、对课堂纪律的控制不够严格，课堂上特别是后排同学的玩手机现象较严重，教师更多的关注了前排听课同学的反映，忽略了后排同学的听课状态。</w:t>
      </w:r>
    </w:p>
    <w:p>
      <w:pPr>
        <w:ind w:left="0" w:right="0" w:firstLine="560"/>
        <w:spacing w:before="450" w:after="450" w:line="312" w:lineRule="auto"/>
      </w:pPr>
      <w:r>
        <w:rPr>
          <w:rFonts w:ascii="宋体" w:hAnsi="宋体" w:eastAsia="宋体" w:cs="宋体"/>
          <w:color w:val="000"/>
          <w:sz w:val="28"/>
          <w:szCs w:val="28"/>
        </w:rPr>
        <w:t xml:space="preserve">二、学生课堂情况表现</w:t>
      </w:r>
    </w:p>
    <w:p>
      <w:pPr>
        <w:ind w:left="0" w:right="0" w:firstLine="560"/>
        <w:spacing w:before="450" w:after="450" w:line="312" w:lineRule="auto"/>
      </w:pPr>
      <w:r>
        <w:rPr>
          <w:rFonts w:ascii="宋体" w:hAnsi="宋体" w:eastAsia="宋体" w:cs="宋体"/>
          <w:color w:val="000"/>
          <w:sz w:val="28"/>
          <w:szCs w:val="28"/>
        </w:rPr>
        <w:t xml:space="preserve">在听课过程中，所在班级的学生课堂纪律及秩序总体上较好，缺课学生基本上没有，但存在迟到现象，尽管迟到学生不多但仍然存在。总体上看，绝大多数学生能按时上课，课堂上守纪律，坐在前几排的学生，听课非常认真，能积极与老师互动交流，发表自己的见解与观点，学习比较积极主动。而坐在后几排的学生，大部分不太认真听课，自由散漫，摆弄手机，挤眉弄眼、小纸条交流现象比较严重。</w:t>
      </w:r>
    </w:p>
    <w:p>
      <w:pPr>
        <w:ind w:left="0" w:right="0" w:firstLine="560"/>
        <w:spacing w:before="450" w:after="450" w:line="312" w:lineRule="auto"/>
      </w:pPr>
      <w:r>
        <w:rPr>
          <w:rFonts w:ascii="宋体" w:hAnsi="宋体" w:eastAsia="宋体" w:cs="宋体"/>
          <w:color w:val="000"/>
          <w:sz w:val="28"/>
          <w:szCs w:val="28"/>
        </w:rPr>
        <w:t xml:space="preserve">三、关于进一步提升教学质量的几点建议</w:t>
      </w:r>
    </w:p>
    <w:p>
      <w:pPr>
        <w:ind w:left="0" w:right="0" w:firstLine="560"/>
        <w:spacing w:before="450" w:after="450" w:line="312" w:lineRule="auto"/>
      </w:pPr>
      <w:r>
        <w:rPr>
          <w:rFonts w:ascii="宋体" w:hAnsi="宋体" w:eastAsia="宋体" w:cs="宋体"/>
          <w:color w:val="000"/>
          <w:sz w:val="28"/>
          <w:szCs w:val="28"/>
        </w:rPr>
        <w:t xml:space="preserve">1、提供更多的机会让教师们学习交流</w:t>
      </w:r>
    </w:p>
    <w:p>
      <w:pPr>
        <w:ind w:left="0" w:right="0" w:firstLine="560"/>
        <w:spacing w:before="450" w:after="450" w:line="312" w:lineRule="auto"/>
      </w:pPr>
      <w:r>
        <w:rPr>
          <w:rFonts w:ascii="宋体" w:hAnsi="宋体" w:eastAsia="宋体" w:cs="宋体"/>
          <w:color w:val="000"/>
          <w:sz w:val="28"/>
          <w:szCs w:val="28"/>
        </w:rPr>
        <w:t xml:space="preserve">教学督导只是一种督促提升的手段，在提升教学质量方面能起到一定的效果。但是，这不应该是的手段，学校更应注重为老师们提供学习交流的机会，去年我校举办的示范课教学就是一种很好的可以传承的方法，老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的吸引学生参与课堂的方法，从而提升教学效果。</w:t>
      </w:r>
    </w:p>
    <w:p>
      <w:pPr>
        <w:ind w:left="0" w:right="0" w:firstLine="560"/>
        <w:spacing w:before="450" w:after="450" w:line="312" w:lineRule="auto"/>
      </w:pPr>
      <w:r>
        <w:rPr>
          <w:rFonts w:ascii="宋体" w:hAnsi="宋体" w:eastAsia="宋体" w:cs="宋体"/>
          <w:color w:val="000"/>
          <w:sz w:val="28"/>
          <w:szCs w:val="28"/>
        </w:rPr>
        <w:t xml:space="preserve">2、增加对学生的过程考核与管理</w:t>
      </w:r>
    </w:p>
    <w:p>
      <w:pPr>
        <w:ind w:left="0" w:right="0" w:firstLine="560"/>
        <w:spacing w:before="450" w:after="450" w:line="312" w:lineRule="auto"/>
      </w:pPr>
      <w:r>
        <w:rPr>
          <w:rFonts w:ascii="宋体" w:hAnsi="宋体" w:eastAsia="宋体" w:cs="宋体"/>
          <w:color w:val="000"/>
          <w:sz w:val="28"/>
          <w:szCs w:val="28"/>
        </w:rPr>
        <w:t xml:space="preserve">课堂教学不是老师们的独角戏，如果沟通对象即信息接收者在沟通中主观上已经拒绝接收信息或对所接收的信息持否认态度，这必然会影响沟通效果。因此，在相信学生们的自觉性的同时，也应增加对学生们课程中的考核管理，比如根据课时安排学校硬性规定相关课程的过程考核次数，并有一定的考核标准与规范，比如64学时的课程至少安排6次提供书面证据的过程考核(含期中考试)，减少期末考核所占的比例，比如期末只占40%，这样的话，当前学生们将学习定义为期末之前的突击复习而非跟随老师及时思考的问题在一定程度上可以得到解决。</w:t>
      </w:r>
    </w:p>
    <w:p>
      <w:pPr>
        <w:ind w:left="0" w:right="0" w:firstLine="560"/>
        <w:spacing w:before="450" w:after="450" w:line="312" w:lineRule="auto"/>
      </w:pPr>
      <w:r>
        <w:rPr>
          <w:rFonts w:ascii="宋体" w:hAnsi="宋体" w:eastAsia="宋体" w:cs="宋体"/>
          <w:color w:val="000"/>
          <w:sz w:val="28"/>
          <w:szCs w:val="28"/>
        </w:rPr>
        <w:t xml:space="preserve">四、个人督导工作的反思</w:t>
      </w:r>
    </w:p>
    <w:p>
      <w:pPr>
        <w:ind w:left="0" w:right="0" w:firstLine="560"/>
        <w:spacing w:before="450" w:after="450" w:line="312" w:lineRule="auto"/>
      </w:pPr>
      <w:r>
        <w:rPr>
          <w:rFonts w:ascii="宋体" w:hAnsi="宋体" w:eastAsia="宋体" w:cs="宋体"/>
          <w:color w:val="000"/>
          <w:sz w:val="28"/>
          <w:szCs w:val="28"/>
        </w:rPr>
        <w:t xml:space="preserve">1、本学期是本人首次参加学校组织的教学督导工作，在督导工作中，我严格履行教学督导员的工作职责，顺利完成了本学期的督导任务，并做了详细的听课记录。通过参加本次教学督导工作，加深了我对教学督导工作的了解和认识，这有利于提高本人教学工作的成效，从张其老师身上看到了我校年轻教师的责任感与工作的激情，学习到了新的知识和技能，这些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2、但同时也应看到在本学期的教学督导工作中存在的不足，由于自身教学任务较重，随堂听课时间安排较少，听课后只能与授课教师进行简短交流，这在一定程度上影响了督导工作的效果。</w:t>
      </w:r>
    </w:p>
    <w:p>
      <w:pPr>
        <w:ind w:left="0" w:right="0" w:firstLine="560"/>
        <w:spacing w:before="450" w:after="450" w:line="312" w:lineRule="auto"/>
      </w:pPr>
      <w:r>
        <w:rPr>
          <w:rFonts w:ascii="黑体" w:hAnsi="黑体" w:eastAsia="黑体" w:cs="黑体"/>
          <w:color w:val="000000"/>
          <w:sz w:val="34"/>
          <w:szCs w:val="34"/>
          <w:b w:val="1"/>
          <w:bCs w:val="1"/>
        </w:rPr>
        <w:t xml:space="preserve">督查年度工作总结 督查工作个人心得篇十一</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督查工作个人心得篇十二</w:t>
      </w:r>
    </w:p>
    <w:p>
      <w:pPr>
        <w:ind w:left="0" w:right="0" w:firstLine="560"/>
        <w:spacing w:before="450" w:after="450" w:line="312" w:lineRule="auto"/>
      </w:pPr>
      <w:r>
        <w:rPr>
          <w:rFonts w:ascii="宋体" w:hAnsi="宋体" w:eastAsia="宋体" w:cs="宋体"/>
          <w:color w:val="000"/>
          <w:sz w:val="28"/>
          <w:szCs w:val="28"/>
        </w:rPr>
        <w:t xml:space="preserve">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xx年各项工作任务。现将xx年来工作总结如下：</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xx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xx余元购买新式环卫服装在保证环卫义工人员人身安全的同时也成为街道的另一亮点;加强垃圾处理站的科学管理，上半年安富垃圾处理站共处理垃圾182车次，共计处理、转运垃圾xx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宜居安富”，“渝西明珠”而努力奋斗!</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聂兴茂被xx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(九)在“双联双促”活动中，我所与景阳镇马鞍山村结对子，5月23日，我所党员干部到该村实地走访群众，了解村情，力所能及的帮扶村民解决实际困难，并组织党员职工捐款xx元。</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督查工作个人心得篇十三</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我们成立了学校挂牌督导工作领导小组，由一把手校长任组长，三位副校长为副组长，组员由教科处、教导处、德育处、总务处各部门主任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代表介绍了我校的两位责任督学：张方祥校长和吕德新校长，使全体师生、家长代表知道我市挂牌督导工作的意义，知晓责任督学的管理职责和职能。为了便于责任督学在我校能正常办公，实施常规督导管理，我们尽可能地创造条件全力支持。我们配备了责任督学办公室，为两位责任督学配置了办公桌椅、电脑、打印机、文档柜等，办公室有关督导制度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指导，参加了哪些活动等，对于某些时期一些重要或大的事件也要及时关注并发布，比如学校三年发展规划的谋虑，校园欺凌事件的关注排查等。</w:t>
      </w:r>
    </w:p>
    <w:p>
      <w:pPr>
        <w:ind w:left="0" w:right="0" w:firstLine="560"/>
        <w:spacing w:before="450" w:after="450" w:line="312" w:lineRule="auto"/>
      </w:pPr>
      <w:r>
        <w:rPr>
          <w:rFonts w:ascii="宋体" w:hAnsi="宋体" w:eastAsia="宋体" w:cs="宋体"/>
          <w:color w:val="000"/>
          <w:sz w:val="28"/>
          <w:szCs w:val="28"/>
        </w:rPr>
        <w:t xml:space="preserve">“责任督学”栏我们分成了三块来做：督学简介，督学工作，督学推荐。主要发布的是责任督学们的个人情况介绍以及他们的督导工作，不仅有我们学校的也有督学对其它责任学校督导的情况，推荐给我们的都及时发布，这样可以丰富这一栏的内容。分成三块来做，“责任督学”栏内容就更条块分明，清楚细致了。</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督查工作个人心得篇十四</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本学期在学校领导下,在各部门的大力协助和配合下,教育教育督导室顺利完成了本学期的教育督导、工作。现将本学期工作总结如下: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1、教育各环节检查情况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⑴开学前准备工作检查。教务科和各部门的主要负责人,分别对教育设施、教育场地、课堂教育秩序、教师到课情况、学生到课率等情况进行了全面督查、检查。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⑶教育计划进度的制定情况检查。教育计划进度制定情况检查发现,绝大多数教师都能按照教务科下发的校历表安排教育计划,教研组长按要求对本教研组老师的教育计划进度表制定情况进行认真审核。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2、深入教育第一线开展听课评课活动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育水平和学校的整体教育状况,不断提高教育质量,根据教育工作例会上提出的要求,由教育教育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育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2、部分专业教育条件不能满足教育要求。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2、加快本校重点专业和教师队伍的建设。如学习培训、转专业学习、重点专业设立专业带头人和教育骨干等。</w:t>
      </w:r>
    </w:p>
    <w:p>
      <w:pPr>
        <w:ind w:left="0" w:right="0" w:firstLine="560"/>
        <w:spacing w:before="450" w:after="450" w:line="312" w:lineRule="auto"/>
      </w:pPr>
      <w:r>
        <w:rPr>
          <w:rFonts w:ascii="宋体" w:hAnsi="宋体" w:eastAsia="宋体" w:cs="宋体"/>
          <w:color w:val="000"/>
          <w:sz w:val="28"/>
          <w:szCs w:val="28"/>
        </w:rPr>
        <w:t xml:space="preserve">教育督导工作,取得了一定的成绩,但还存在一些不足。主要是教育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督查工作个人心得篇十五</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w:t>
      </w:r>
    </w:p>
    <w:p>
      <w:pPr>
        <w:ind w:left="0" w:right="0" w:firstLine="560"/>
        <w:spacing w:before="450" w:after="450" w:line="312" w:lineRule="auto"/>
      </w:pPr>
      <w:r>
        <w:rPr>
          <w:rFonts w:ascii="宋体" w:hAnsi="宋体" w:eastAsia="宋体" w:cs="宋体"/>
          <w:color w:val="000"/>
          <w:sz w:val="28"/>
          <w:szCs w:val="28"/>
        </w:rPr>
        <w:t xml:space="preserve">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_次，并按时参加县委办公室统一组织的每周一的政治理论学习和本单位每周五早上的业务学习。</w:t>
      </w:r>
    </w:p>
    <w:p>
      <w:pPr>
        <w:ind w:left="0" w:right="0" w:firstLine="560"/>
        <w:spacing w:before="450" w:after="450" w:line="312" w:lineRule="auto"/>
      </w:pPr>
      <w:r>
        <w:rPr>
          <w:rFonts w:ascii="宋体" w:hAnsi="宋体" w:eastAsia="宋体" w:cs="宋体"/>
          <w:color w:val="000"/>
          <w:sz w:val="28"/>
          <w:szCs w:val="28"/>
        </w:rPr>
        <w:t xml:space="preserve">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_万余字，写心得体会_篇，剪贴各种材料_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w:t>
      </w:r>
    </w:p>
    <w:p>
      <w:pPr>
        <w:ind w:left="0" w:right="0" w:firstLine="560"/>
        <w:spacing w:before="450" w:after="450" w:line="312" w:lineRule="auto"/>
      </w:pPr>
      <w:r>
        <w:rPr>
          <w:rFonts w:ascii="宋体" w:hAnsi="宋体" w:eastAsia="宋体" w:cs="宋体"/>
          <w:color w:val="000"/>
          <w:sz w:val="28"/>
          <w:szCs w:val="28"/>
        </w:rPr>
        <w:t xml:space="preserve">在电脑练习上，积极和外单位联系，给单位电脑安装了《金山打字》程序，培养全体同志练习打字的兴趣。今年，我室共上报《督查专报》_期，下发《督查通报》_期，撰写督查情况汇报_份。二是主动配合领导完善目标管理考核机制。结合杨主任学习西峰区考核经验，对年《_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w:t>
      </w:r>
    </w:p>
    <w:p>
      <w:pPr>
        <w:ind w:left="0" w:right="0" w:firstLine="560"/>
        <w:spacing w:before="450" w:after="450" w:line="312" w:lineRule="auto"/>
      </w:pPr>
      <w:r>
        <w:rPr>
          <w:rFonts w:ascii="宋体" w:hAnsi="宋体" w:eastAsia="宋体" w:cs="宋体"/>
          <w:color w:val="000"/>
          <w:sz w:val="28"/>
          <w:szCs w:val="28"/>
        </w:rPr>
        <w:t xml:space="preserve">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_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w:t>
      </w:r>
    </w:p>
    <w:p>
      <w:pPr>
        <w:ind w:left="0" w:right="0" w:firstLine="560"/>
        <w:spacing w:before="450" w:after="450" w:line="312" w:lineRule="auto"/>
      </w:pPr>
      <w:r>
        <w:rPr>
          <w:rFonts w:ascii="宋体" w:hAnsi="宋体" w:eastAsia="宋体" w:cs="宋体"/>
          <w:color w:val="000"/>
          <w:sz w:val="28"/>
          <w:szCs w:val="28"/>
        </w:rPr>
        <w:t xml:space="preserve">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督查工作个人心得篇十六</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x月份，县督查局对民生工程工程类项目进展情况进行了督查，对市民生工程督查问题整改落实情况进行了跟踪督办。今年，我县共实施省市民生工程36项，计划投资20_3万元，已到位资金9644万元。xx月8日，市民生工程督查组对我县民生工程建设、培训类共18个项目进行了综合督查，民政、水利、卫生等13个项目实施单位针对督查中发现的问题，迅速落实整改措施。截止xx月底，市督查组指出的27个问题，已整改到位17个，正在整改10个。</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督查工作个人心得篇十七</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二、关注民生促和谐</w:t>
      </w:r>
    </w:p>
    <w:p>
      <w:pPr>
        <w:ind w:left="0" w:right="0" w:firstLine="560"/>
        <w:spacing w:before="450" w:after="450" w:line="312" w:lineRule="auto"/>
      </w:pPr>
      <w:r>
        <w:rPr>
          <w:rFonts w:ascii="宋体" w:hAnsi="宋体" w:eastAsia="宋体" w:cs="宋体"/>
          <w:color w:val="000"/>
          <w:sz w:val="28"/>
          <w:szCs w:val="28"/>
        </w:rPr>
        <w:t xml:space="preserve">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督查工作个人心得篇十八</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2024-10-05T18:28:39+08:00</dcterms:created>
  <dcterms:modified xsi:type="dcterms:W3CDTF">2024-10-05T18:28:39+08:00</dcterms:modified>
</cp:coreProperties>
</file>

<file path=docProps/custom.xml><?xml version="1.0" encoding="utf-8"?>
<Properties xmlns="http://schemas.openxmlformats.org/officeDocument/2006/custom-properties" xmlns:vt="http://schemas.openxmlformats.org/officeDocument/2006/docPropsVTypes"/>
</file>