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中班教师年度考核个人工作总结精辟标题 中班老师年度考核个人总结(七篇)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中班教师年度考核个人工作总结精辟标题 中班老师年度考核个人总结一一、思想熟悉无论在小学，还是在幼儿园，在思想上我都严于律己，热爱党的教育事业。做为一名“人类灵魂的工程师”，我一直都以高标准、高要求来约束自己，鞭策自己，力争在思想上、工作上在...</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中班老师年度考核个人总结一</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无论在小学，还是在幼儿园，在思想上我都严于律己，热爱党的教育事业。做为一名“人类灵魂的工程师”，我一直都以高标准、高要求来约束自己，鞭策自己，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小学教育工作：一直担任低段学科的班主任及任课教师。期间，我也和孩子们一起，像爬楼梯一样一步一步向上攀登。在教学过程中，我自己也始终处于学习状态，主动向别人请教，认真备课、上课，完成教学任务。在马家砭中心小学期间，我完成了由传统教育到新课改的转变，通过不断地思考、尝试、改进到完善，逐步取得了一些成绩，使我的教学水平上了一个新台阶，学生能在轻松娱乐的教学环境中愉快地学习到知(一）小学教育工作：一直担任低段学科的班主任及任课教师。期间，我也和孩子们一起，像爬楼梯一样一和他们一起成长起来，成了一名合格且成熟的教育工作者。</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1、亲自完成材料收集、教材预备，力求使幼儿学习起来更直观、更方便，知识也更轻易把握。课中认真讲解要领步骤及注重事项，严格督导幼儿完成教学内容。课后进行对比讲评。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国内外书法美术摄影大赛中，我班幼儿的参赛作品获得了多项荣誉，我也获得了辅导教师三等奖。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范文写作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中班老师年度考核个人总结三</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2，能乐意与人交谈，注意听别人讲话，能清楚的说出自我想说的事情，能用普通话与人交流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四、在总结的同时我也为自我确立了努力的方向：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细则准则，督促着自己的工作。以下是我的人事招聘工作总结5篇，你准备好target=_blank&gt;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课堂上，我时刻注意规范细则的教学行为，在细则本上设立了“1/3意见栏”鼓励学生给我提意见，并认真回答学生提出的每一个问题。</w:t>
      </w:r>
    </w:p>
    <w:p>
      <w:pPr>
        <w:ind w:left="0" w:right="0" w:firstLine="560"/>
        <w:spacing w:before="450" w:after="450" w:line="312" w:lineRule="auto"/>
      </w:pPr>
      <w:r>
        <w:rPr>
          <w:rFonts w:ascii="宋体" w:hAnsi="宋体" w:eastAsia="宋体" w:cs="宋体"/>
          <w:color w:val="000"/>
          <w:sz w:val="28"/>
          <w:szCs w:val="28"/>
        </w:rPr>
        <w:t xml:space="preserve">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细则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细则每一项工作。在这些工作中，我坚持总结与反思，在每一个方面都写有工作细则，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中班老师年度考核个人总结六</w:t>
      </w:r>
    </w:p>
    <w:p>
      <w:pPr>
        <w:ind w:left="0" w:right="0" w:firstLine="560"/>
        <w:spacing w:before="450" w:after="450" w:line="312" w:lineRule="auto"/>
      </w:pPr>
      <w:r>
        <w:rPr>
          <w:rFonts w:ascii="宋体" w:hAnsi="宋体" w:eastAsia="宋体" w:cs="宋体"/>
          <w:color w:val="000"/>
          <w:sz w:val="28"/>
          <w:szCs w:val="28"/>
        </w:rPr>
        <w:t xml:space="preserve">20__年，我刚毕业步入社会，成为了一名真正的幼师，在我工作的第一个学期的开始，我接受了些小朋友们还没上过小班，就直接步入了我们中二班，现在回想起刚开学，一进班里，就是他们那凄厉的哭闹声，那时候我害怕，想逃避，可是如果当时我逃避了，就没有了现在的我，现在的中二班也将会是另一个模样吧！那我也就会失去了和这群可爱的小朋友相识相处相知的机会了，幸好那时候我们都坚持下来了，你看，现在我们中二班的小朋友和开学的时候是不是成长了很多啊？在这学期里，我和他们一起成长，每天，我和他们相处的时间多过家人，他们也是，在幼儿园里，他们就像我的孩子，我们就像他们的妈妈，他们的生活起居和我们有着密切的联系；就因为这些联系，我们发现了我们在教学中的不足。缺点等等，让我们有机会改进，而小朋友也得到了较全面的发展！在快过去的这个学期里，我的总结如下：</w:t>
      </w:r>
    </w:p>
    <w:p>
      <w:pPr>
        <w:ind w:left="0" w:right="0" w:firstLine="560"/>
        <w:spacing w:before="450" w:after="450" w:line="312" w:lineRule="auto"/>
      </w:pPr>
      <w:r>
        <w:rPr>
          <w:rFonts w:ascii="宋体" w:hAnsi="宋体" w:eastAsia="宋体" w:cs="宋体"/>
          <w:color w:val="000"/>
          <w:sz w:val="28"/>
          <w:szCs w:val="28"/>
        </w:rPr>
        <w:t xml:space="preserve">一、保育工作（提高幼儿的自理能力，使幼儿身心健康成长）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经过开学时的一段时间的了解，我们在和幼儿的相处中首先进行个别的关注和帮助：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2）对不讲卫生，没剪指甲，书包杂乱，乱扔纸屑、垃圾，饭前便后不洗手的幼儿，我们都有及时教育他，并要求改进；对总是屡教不改的幼儿，我们坚持在每次盥洗时进行跟踪观察，使其改正；对讲卫生及改正的幼儿奖励表扬（这些提高幼儿的卫生习惯意识，我们还利用课余时间进行逐个检查）；</w:t>
      </w:r>
    </w:p>
    <w:p>
      <w:pPr>
        <w:ind w:left="0" w:right="0" w:firstLine="560"/>
        <w:spacing w:before="450" w:after="450" w:line="312" w:lineRule="auto"/>
      </w:pPr>
      <w:r>
        <w:rPr>
          <w:rFonts w:ascii="宋体" w:hAnsi="宋体" w:eastAsia="宋体" w:cs="宋体"/>
          <w:color w:val="000"/>
          <w:sz w:val="28"/>
          <w:szCs w:val="28"/>
        </w:rPr>
        <w:t xml:space="preserve">（3）对生活自理能力差的小朋友，我们会鼓励他学一些简单生活技能，如：上厕所后要把自己的衣服整理好，自己擦脸，自己整理书包等；对安全方面，我们会教给幼儿各种方面的自我保护意识，如：不能攀爬一些高的物体，不能在走廊等一些地方快跑，不能吞食一些异物及将异物塞进鼻子耳朵等地方等等。（幼儿的生活自理能力我们进行各方面的培养以及传授一些简单安全保护意识）</w:t>
      </w:r>
    </w:p>
    <w:p>
      <w:pPr>
        <w:ind w:left="0" w:right="0" w:firstLine="560"/>
        <w:spacing w:before="450" w:after="450" w:line="312" w:lineRule="auto"/>
      </w:pPr>
      <w:r>
        <w:rPr>
          <w:rFonts w:ascii="宋体" w:hAnsi="宋体" w:eastAsia="宋体" w:cs="宋体"/>
          <w:color w:val="000"/>
          <w:sz w:val="28"/>
          <w:szCs w:val="28"/>
        </w:rPr>
        <w:t xml:space="preserve">二、教育教学工作（不断开展教育教学工作，增强幼儿的素质教育）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（1）在课余生活，课堂上我们培养了幼儿的倾听能力，做到了倾听其表达，倾听其所言，倾听其所想，这加强了小朋友之间的交流能力及与他人的相处能力；</w:t>
      </w:r>
    </w:p>
    <w:p>
      <w:pPr>
        <w:ind w:left="0" w:right="0" w:firstLine="560"/>
        <w:spacing w:before="450" w:after="450" w:line="312" w:lineRule="auto"/>
      </w:pPr>
      <w:r>
        <w:rPr>
          <w:rFonts w:ascii="宋体" w:hAnsi="宋体" w:eastAsia="宋体" w:cs="宋体"/>
          <w:color w:val="000"/>
          <w:sz w:val="28"/>
          <w:szCs w:val="28"/>
        </w:rPr>
        <w:t xml:space="preserve">（2）在游戏。课余生活中提高幼儿之间的合作意识，学会了相互合作。配合。交流，增强幼儿之间的友谊；</w:t>
      </w:r>
    </w:p>
    <w:p>
      <w:pPr>
        <w:ind w:left="0" w:right="0" w:firstLine="560"/>
        <w:spacing w:before="450" w:after="450" w:line="312" w:lineRule="auto"/>
      </w:pPr>
      <w:r>
        <w:rPr>
          <w:rFonts w:ascii="宋体" w:hAnsi="宋体" w:eastAsia="宋体" w:cs="宋体"/>
          <w:color w:val="000"/>
          <w:sz w:val="28"/>
          <w:szCs w:val="28"/>
        </w:rPr>
        <w:t xml:space="preserve">（3）在课余生活学会了如入园时主动向老师问好、主动与别人打招呼，以及简单的基本礼貌用语“谢谢，不用谢，对不起，没关系等等”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忽略了家长的.工作，各项工作都未能及时进行，这影响了很多项工作的进行，教师与家长互动效果直接影响我们班级经营的成效，家园沟通，教师与家长协力解决教育问题，提升对幼儿的关心，共同分担教育责任。针对这些，我们下学期将会把家长工作的作为重点，一定要取得了较好的效果。</w:t>
      </w:r>
    </w:p>
    <w:p>
      <w:pPr>
        <w:ind w:left="0" w:right="0" w:firstLine="560"/>
        <w:spacing w:before="450" w:after="450" w:line="312" w:lineRule="auto"/>
      </w:pPr>
      <w:r>
        <w:rPr>
          <w:rFonts w:ascii="宋体" w:hAnsi="宋体" w:eastAsia="宋体" w:cs="宋体"/>
          <w:color w:val="000"/>
          <w:sz w:val="28"/>
          <w:szCs w:val="28"/>
        </w:rPr>
        <w:t xml:space="preserve">四、自身评价：</w:t>
      </w:r>
    </w:p>
    <w:p>
      <w:pPr>
        <w:ind w:left="0" w:right="0" w:firstLine="560"/>
        <w:spacing w:before="450" w:after="450" w:line="312" w:lineRule="auto"/>
      </w:pPr>
      <w:r>
        <w:rPr>
          <w:rFonts w:ascii="宋体" w:hAnsi="宋体" w:eastAsia="宋体" w:cs="宋体"/>
          <w:color w:val="000"/>
          <w:sz w:val="28"/>
          <w:szCs w:val="28"/>
        </w:rPr>
        <w:t xml:space="preserve">在这学期里，我与小朋友一起成长，我发现了自己的不足，我将会加强自身的训练，注重对孩子能力的培养，提高自身随机教育的能力，在教学上下功夫，努力使班中孩子在原有的基础上有更大的进步。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间在转，人在变，时间会一去不回，我们也会在这行业中从稚嫩到成熟，人不是一成不变的，物也一样；生活，不能总是压抑，孩子，更不能被人。生活压抑，所以我们要让我们的生活充满欢声笑语，才能让孩子在生活中快乐的成长；</w:t>
      </w:r>
    </w:p>
    <w:p>
      <w:pPr>
        <w:ind w:left="0" w:right="0" w:firstLine="560"/>
        <w:spacing w:before="450" w:after="450" w:line="312" w:lineRule="auto"/>
      </w:pPr>
      <w:r>
        <w:rPr>
          <w:rFonts w:ascii="宋体" w:hAnsi="宋体" w:eastAsia="宋体" w:cs="宋体"/>
          <w:color w:val="000"/>
          <w:sz w:val="28"/>
          <w:szCs w:val="28"/>
        </w:rPr>
        <w:t xml:space="preserve">社会在发展，时代在前进，我们要作有责任感的教育工作者，要用自己高度的敏感性和自觉性，做好我们的工作。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中班老师年度考核个人总结七</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理论的学习，积极配合组里搞好教研活动，认真负责集体备课记录的整理工作，抓住每一个学习的机会提高自己的业务水平。每周按时参加升旗仪式，从不缺勤。服从学校安排，人际关系融洽。本学年度全勤。关心、热爱学生，做孩子们的好朋友。一学期里，我在思想上严于律己，热爱党的教育事业，全面贯彻党的教育方针，力争思想上和工作上在同事、学生的心目中都树立起榜样的作用。积极参加学校组织的各项活动，一学期来，我在做好各项教育教学工作的同时，严格遵守学校的各项规章制度。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在教学工作方面，整学期的教学任务都比较重，担任三年级两个班级的数学课和</w:t>
      </w:r>
    </w:p>
    <w:p>
      <w:pPr>
        <w:ind w:left="0" w:right="0" w:firstLine="560"/>
        <w:spacing w:before="450" w:after="450" w:line="312" w:lineRule="auto"/>
      </w:pPr>
      <w:r>
        <w:rPr>
          <w:rFonts w:ascii="宋体" w:hAnsi="宋体" w:eastAsia="宋体" w:cs="宋体"/>
          <w:color w:val="000"/>
          <w:sz w:val="28"/>
          <w:szCs w:val="28"/>
        </w:rPr>
        <w:t xml:space="preserve">三、四年级的体育课，但不管怎样，为了把自己的教学水平提高，我坚持经常看相关的教育教学书籍，还经常网上找一些优秀的教案课件学习，还争取机会多出外听课，从中学习别人的长处，领悟其中的教学艺术。平时还虚心请教有经验的老师。在备课过程中，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为了上好这门课，也为了激发学生学习的兴趣，我作了充分的准备，每堂课上之前我都查找各种资料和图片，尽可能地让课堂让课堂气氛活跃，树立起他们学习的信心和激发他们学习数学的兴趣，也收到了很好的效果，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击查看本资料原创网站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2024-10-05T15:32:04+08:00</dcterms:created>
  <dcterms:modified xsi:type="dcterms:W3CDTF">2024-10-05T15:32:04+08:00</dcterms:modified>
</cp:coreProperties>
</file>

<file path=docProps/custom.xml><?xml version="1.0" encoding="utf-8"?>
<Properties xmlns="http://schemas.openxmlformats.org/officeDocument/2006/custom-properties" xmlns:vt="http://schemas.openxmlformats.org/officeDocument/2006/docPropsVTypes"/>
</file>