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2024年化学教师工作总结个人总结(7篇)</w:t>
      </w:r>
      <w:bookmarkEnd w:id="1"/>
    </w:p>
    <w:p>
      <w:pPr>
        <w:jc w:val="center"/>
        <w:spacing w:before="0" w:after="450"/>
      </w:pPr>
      <w:r>
        <w:rPr>
          <w:rFonts w:ascii="Arial" w:hAnsi="Arial" w:eastAsia="Arial" w:cs="Arial"/>
          <w:color w:val="999999"/>
          <w:sz w:val="20"/>
          <w:szCs w:val="20"/>
        </w:rPr>
        <w:t xml:space="preserve">来源：网络  作者：心上花开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化学教师工作总结个人总结一一、尊重客观规律，坚持实事求是。在平时的`学生实验中，经常出现这种现象：当实验得不到正确结果时，学生常常是马虎应付，实验课堂一片混乱，铃声一响学生不欢而散；当老师催要实验报告时，他们就按课本上的理论知识填写实验报告...</w:t>
      </w:r>
    </w:p>
    <w:p>
      <w:pPr>
        <w:ind w:left="0" w:right="0" w:firstLine="560"/>
        <w:spacing w:before="450" w:after="450" w:line="312" w:lineRule="auto"/>
      </w:pPr>
      <w:r>
        <w:rPr>
          <w:rFonts w:ascii="黑体" w:hAnsi="黑体" w:eastAsia="黑体" w:cs="黑体"/>
          <w:color w:val="000000"/>
          <w:sz w:val="36"/>
          <w:szCs w:val="36"/>
          <w:b w:val="1"/>
          <w:bCs w:val="1"/>
        </w:rPr>
        <w:t xml:space="preserve">化学教师工作总结个人总结一</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该做的实验项目，就抄袭他人的实验结果，或凭猜测填写实验结论等等。这样就不能达到实验教学目标。可见，对化学实验教学，必须要加强理论学习，提高实验教学技能，树立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或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前提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有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指导学生实验时，既要面面俱到，事无俱细进行引导，同时，又要注意切忌包办代替。从实验材料的选择，仪器的装配到操作步骤和技巧，既要科学规范，又要密切结合具体实际，在尊重学生主体地位的同时，充分发挥教师的引导作用，以保证现象清晰，结果正确。</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实验成功，或帮助分析失败原因让学生重做，直至成功。不能听之任之，否则，就达不到实验课的预期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此外，对一些特殊的材料，仪器和试剂，以及实验的目的和原理都要加以必要的说明，如选材的原因，仪器的功能，试剂的配备等。</w:t>
      </w:r>
    </w:p>
    <w:p>
      <w:pPr>
        <w:ind w:left="0" w:right="0" w:firstLine="560"/>
        <w:spacing w:before="450" w:after="450" w:line="312" w:lineRule="auto"/>
      </w:pPr>
      <w:r>
        <w:rPr>
          <w:rFonts w:ascii="宋体" w:hAnsi="宋体" w:eastAsia="宋体" w:cs="宋体"/>
          <w:color w:val="000"/>
          <w:sz w:val="28"/>
          <w:szCs w:val="28"/>
        </w:rPr>
        <w:t xml:space="preserve">综上所述，化学课实验，无论教还是学，都必须坚持客观，严谨，认真，扎实的作风，教师才能教好，学生才能学好；也只有这样，才能真正发挥实验教学的作用，达到预期的教学目的和效果。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化学教师工作总结个人总结二</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一年来，忠诚党的教育事业，在工作中，顾全大局，以提高五峰教育质量为己任，把履行自己的职责与五峰教育的发展始终的联系在一起。同时，认真学习《__日报》科教版、《__教育》等教育报刊杂志，力求使自己的教育思想不落后，不守旧。在今年的助残日中，用实际行动帮助一名残疾人。能带病坚持工作，不渲染，不烘托，低调处事，尽量少麻烦别人和单位。</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我始终坚信能力的提升只有通过自我不断的学习和实践活动，为此在一年里我做了如下一些工作。</w:t>
      </w:r>
    </w:p>
    <w:p>
      <w:pPr>
        <w:ind w:left="0" w:right="0" w:firstLine="560"/>
        <w:spacing w:before="450" w:after="450" w:line="312" w:lineRule="auto"/>
      </w:pPr>
      <w:r>
        <w:rPr>
          <w:rFonts w:ascii="宋体" w:hAnsi="宋体" w:eastAsia="宋体" w:cs="宋体"/>
          <w:color w:val="000"/>
          <w:sz w:val="28"/>
          <w:szCs w:val="28"/>
        </w:rPr>
        <w:t xml:space="preserve">1、注重教学引导、示范，重视自我理论素质的提高。化学教师队伍相对比较稳定，本学年度就红渔坪中学的化学老师是一名新手，我按照教研工作要点的要求，采用一课两讲的方式成长该教师，在视导期间上研究课一节，对该教师的课堂教学的基本模式予以规范，同时积极争取该校领导的支持，外派该教师到市参加教研培训学习。我能把理论与实践结合起来，喜耕耘字里行间，从中感受快乐。</w:t>
      </w:r>
    </w:p>
    <w:p>
      <w:pPr>
        <w:ind w:left="0" w:right="0" w:firstLine="560"/>
        <w:spacing w:before="450" w:after="450" w:line="312" w:lineRule="auto"/>
      </w:pPr>
      <w:r>
        <w:rPr>
          <w:rFonts w:ascii="宋体" w:hAnsi="宋体" w:eastAsia="宋体" w:cs="宋体"/>
          <w:color w:val="000"/>
          <w:sz w:val="28"/>
          <w:szCs w:val="28"/>
        </w:rPr>
        <w:t xml:space="preserve">2、注重课题管理和指导，提升服务品位。先后配合小学思品教研员、小学语文教研员、小学英语教研员、小学数学教研员、中学语文教研员等对课题实验进行中期检查指导或开题指导。统计了全县在研的五级课题，较好的完成了由x市科规办组织x市‘十一五’的五峰四个重点课题的中期检查陪检任务，__中学被评为课题检查先进学校，__中学的数学课题和渔关中学的化学课题在市教研中心的课题检查的综述中得到通报表扬。协助教育局完成了上报x市教育局“教育工作创新”两课题的申报工作的文字工作。协调完成了渔关小学语文课题市通讯结题的前期工作。</w:t>
      </w:r>
    </w:p>
    <w:p>
      <w:pPr>
        <w:ind w:left="0" w:right="0" w:firstLine="560"/>
        <w:spacing w:before="450" w:after="450" w:line="312" w:lineRule="auto"/>
      </w:pPr>
      <w:r>
        <w:rPr>
          <w:rFonts w:ascii="宋体" w:hAnsi="宋体" w:eastAsia="宋体" w:cs="宋体"/>
          <w:color w:val="000"/>
          <w:sz w:val="28"/>
          <w:szCs w:val="28"/>
        </w:rPr>
        <w:t xml:space="preserve">3、注重学习，正视自我差距。本学年度我外出学习三次，我能珍惜每一次学习机会，把每一次学习机会都当成自我提升的重要手段。我所从事的是化学、生物的教研，虽然自己在这个专业上有着十年的一线教学经历，但随着新课改的实施和推进，自己需要学习，更新，纠正的东西很多，与一线教师是在同一水平上的。要在理论上让别人信服，在指导上有实际意义，自我感觉有很大的压力。这就需要自己不断的外出加强学习，从书本上学，从所指导的同事那里共同学。在今年x市召开的化学中考备考会上，有十二名化学教师参会，是近几年来五峰市级化学教研会最多的一次，老师和自己收获很多，为整体的提高感到高兴。只有化学老师们水平都高了，自己才会站的更高。今年的全县化学中考成绩比较理想，有几个学校打电话说及格率在80％以上，这当然这要归功于辛勤战斗在一线的老师们。</w:t>
      </w:r>
    </w:p>
    <w:p>
      <w:pPr>
        <w:ind w:left="0" w:right="0" w:firstLine="560"/>
        <w:spacing w:before="450" w:after="450" w:line="312" w:lineRule="auto"/>
      </w:pPr>
      <w:r>
        <w:rPr>
          <w:rFonts w:ascii="宋体" w:hAnsi="宋体" w:eastAsia="宋体" w:cs="宋体"/>
          <w:color w:val="000"/>
          <w:sz w:val="28"/>
          <w:szCs w:val="28"/>
        </w:rPr>
        <w:t xml:space="preserve">4、注重成果运用和推广，努力为师生搭建成功的舞台。采花中学孟祥海、汪应柏老师在去年10月底举行的__省化学“实验创新大赛”中表现优异，荣获__省一等奖。该创新实验曾于__年9月在当阳举行的x市化学创新实验的选拔赛中获一等奖。这是五峰化学教育史上的突破，也是在开展的理化生创新月活动中涌现出的先进典型。在__年开展化学、生物学生学科竞赛中，有一人次获国家一等奖，数人次获省级一等奖，二等奖。</w:t>
      </w:r>
    </w:p>
    <w:p>
      <w:pPr>
        <w:ind w:left="0" w:right="0" w:firstLine="560"/>
        <w:spacing w:before="450" w:after="450" w:line="312" w:lineRule="auto"/>
      </w:pPr>
      <w:r>
        <w:rPr>
          <w:rFonts w:ascii="宋体" w:hAnsi="宋体" w:eastAsia="宋体" w:cs="宋体"/>
          <w:color w:val="000"/>
          <w:sz w:val="28"/>
          <w:szCs w:val="28"/>
        </w:rPr>
        <w:t xml:space="preserve">5、注重常规，顾全大局。按教研工作重点和相关规定完成了相关工作。联系下乡学校十二所，收齐了视导的相关教研资料。</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按单位管理制度办事。严格上、下班时间，即使是在身体不方便的情况下，仍能坚守工作岗位。感谢汪文军老师在化学阅卷期间，替我完成的工作；感谢所有的老师在我遇到困难时，通过不同方式对我的理解、鼓励和认同。我感谢大家。</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距办人民满意的教育还有一定的差距，距学校对我的要求和期望还有很多的事要做。</w:t>
      </w:r>
    </w:p>
    <w:p>
      <w:pPr>
        <w:ind w:left="0" w:right="0" w:firstLine="560"/>
        <w:spacing w:before="450" w:after="450" w:line="312" w:lineRule="auto"/>
      </w:pPr>
      <w:r>
        <w:rPr>
          <w:rFonts w:ascii="黑体" w:hAnsi="黑体" w:eastAsia="黑体" w:cs="黑体"/>
          <w:color w:val="000000"/>
          <w:sz w:val="36"/>
          <w:szCs w:val="36"/>
          <w:b w:val="1"/>
          <w:bCs w:val="1"/>
        </w:rPr>
        <w:t xml:space="preserve">化学教师工作总结个人总结三</w:t>
      </w:r>
    </w:p>
    <w:p>
      <w:pPr>
        <w:ind w:left="0" w:right="0" w:firstLine="560"/>
        <w:spacing w:before="450" w:after="450" w:line="312" w:lineRule="auto"/>
      </w:pPr>
      <w:r>
        <w:rPr>
          <w:rFonts w:ascii="宋体" w:hAnsi="宋体" w:eastAsia="宋体" w:cs="宋体"/>
          <w:color w:val="000"/>
          <w:sz w:val="28"/>
          <w:szCs w:val="28"/>
        </w:rPr>
        <w:t xml:space="preserve">从学校实际出发，注重全体学生在原有的基础上向前提高，努力提高合格率，争取较高优秀率。为了能进一步的提高教学质量，取得更好的教学效果，我总结了几条经验：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①、扎扎实实打好基础，拼命赶进度不可取。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②、重视获取知识的过程和科学探究能力的培养。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③、密切联系社会生活实际，抓好知识的应用。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④、深化课堂教学改革，钻研教学大纲（化学课程标准）。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⑤、强化教学过程的相互学习、研讨。听完课后能与上课老师及时进行交流，提出不足之处，以求达到更好的课堂效果。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⑥、加强实验教学，中考试题中，实验题所占的比例越来越大，引起了我们老师的高度重视。在教学及复习中加强了这一部分的力度，因而这一部分相对得分较高。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黑体" w:hAnsi="黑体" w:eastAsia="黑体" w:cs="黑体"/>
          <w:color w:val="000000"/>
          <w:sz w:val="36"/>
          <w:szCs w:val="36"/>
          <w:b w:val="1"/>
          <w:bCs w:val="1"/>
        </w:rPr>
        <w:t xml:space="preserve">化学教师工作总结个人总结四</w:t>
      </w:r>
    </w:p>
    <w:p>
      <w:pPr>
        <w:ind w:left="0" w:right="0" w:firstLine="560"/>
        <w:spacing w:before="450" w:after="450" w:line="312" w:lineRule="auto"/>
      </w:pPr>
      <w:r>
        <w:rPr>
          <w:rFonts w:ascii="宋体" w:hAnsi="宋体" w:eastAsia="宋体" w:cs="宋体"/>
          <w:color w:val="000"/>
          <w:sz w:val="28"/>
          <w:szCs w:val="28"/>
        </w:rPr>
        <w:t xml:space="preserve">化学是一门基础的自然科学，它同农业、能源、材料、资源开发以及环境保护等方面有着密切的关系，它对实现我国“四化”建设起着重要的作用。中学化学教学是化学教育的启蒙和基础阶段。它不仅能为学生升入高一级学校学习有关专业奠定基础，也能为毕业生参加工作解决处理一些实际问题打下基矗要想大面积提高化学教学质量，必须从初中抓起，从培养学生学习兴趣，激发他们的求知欲入手，从提高课堂教学效率做起，引导学生突破初中化学课时少、任务重、内容分散及有些概念极易混淆等矛盾，帮助他们过好基本概念关，实验操作关等，使他们更好地掌握基础知识和基本技能，开发他们的智力，培养他们灵活运用化学知识独立解决问题的能力。下面就自己在多年工作实践中的一些做法，谈点滴体会。</w:t>
      </w:r>
    </w:p>
    <w:p>
      <w:pPr>
        <w:ind w:left="0" w:right="0" w:firstLine="560"/>
        <w:spacing w:before="450" w:after="450" w:line="312" w:lineRule="auto"/>
      </w:pPr>
      <w:r>
        <w:rPr>
          <w:rFonts w:ascii="宋体" w:hAnsi="宋体" w:eastAsia="宋体" w:cs="宋体"/>
          <w:color w:val="000"/>
          <w:sz w:val="28"/>
          <w:szCs w:val="28"/>
        </w:rPr>
        <w:t xml:space="preserve">一、激发兴趣，引导学生乐学</w:t>
      </w:r>
    </w:p>
    <w:p>
      <w:pPr>
        <w:ind w:left="0" w:right="0" w:firstLine="560"/>
        <w:spacing w:before="450" w:after="450" w:line="312" w:lineRule="auto"/>
      </w:pPr>
      <w:r>
        <w:rPr>
          <w:rFonts w:ascii="宋体" w:hAnsi="宋体" w:eastAsia="宋体" w:cs="宋体"/>
          <w:color w:val="000"/>
          <w:sz w:val="28"/>
          <w:szCs w:val="28"/>
        </w:rPr>
        <w:t xml:space="preserve">伟大的科学家爱因斯坦说：“兴趣是最好的老师”。兴趣是求知的巨大动力，发明创造的源泉。兴趣的培养在于诱导。教师在教学过程中应因势利导，引导他们及时排除不利于发展学生认识兴趣的因素。有针对性地帮助他们扫除学习中的障碍，唤起他们对学习的兴趣，使他们能积极主动自觉地学。学生刚接触化学，开始会对化学颇有些兴趣，尤其对化学实验更感到有意思。但当学到化学用语、元素符号和基本概念时，常会感到抽象难懂、枯燥乏味，往往会把化学视为“第二外语”或认为化学是一门“死记硬背”的学科，有可能会使原有的兴趣消失。如何在教学中培养和保持学生学习化学的兴趣，引导学生突破初中化学知识的分化，使原有的、暂时的兴趣转变为稳定的、持久的兴趣？为此我们及时对学生进行了化学史教育，讲化学的发展和形成，结合书本介绍科学家探索化学奥秘的轶事，如道尔顿提出近代原子学说，居里夫人一生荣获两次诺贝尔奖，谈闻名世界的中国古代的发明如造纸术、火药等，论化学与现代化建设和生活的密切关系。使学生清楚地认识到：化学用语是国际通用的语言，是国际上用来表示物质的组成、结构和变化规律的一种特殊形式的交流工具。并感到学好化学知识是多么重要，他将直接关系到祖国的发展和建设。这样做增强了他们学习的自觉性和积极性。</w:t>
      </w:r>
    </w:p>
    <w:p>
      <w:pPr>
        <w:ind w:left="0" w:right="0" w:firstLine="560"/>
        <w:spacing w:before="450" w:after="450" w:line="312" w:lineRule="auto"/>
      </w:pPr>
      <w:r>
        <w:rPr>
          <w:rFonts w:ascii="宋体" w:hAnsi="宋体" w:eastAsia="宋体" w:cs="宋体"/>
          <w:color w:val="000"/>
          <w:sz w:val="28"/>
          <w:szCs w:val="28"/>
        </w:rPr>
        <w:t xml:space="preserve">初中化学需识记的知识比较多，有时又很集中。例如在氢气还原氧化铜的实验过程中，应是先通氢气，把试管内空气排净后再用酒精灯加热，当黑色氧化铜完全变为红色铜时，要先撤酒精灯，等试管完全冷却后再撤掉氢气流。这个实验经演示讲解后，我们用氢—灯—灯—氢四个字来表示，使学生很快地掌握，并能完整准确地说出其四个字顺序的含义及为什么。</w:t>
      </w:r>
    </w:p>
    <w:p>
      <w:pPr>
        <w:ind w:left="0" w:right="0" w:firstLine="560"/>
        <w:spacing w:before="450" w:after="450" w:line="312" w:lineRule="auto"/>
      </w:pPr>
      <w:r>
        <w:rPr>
          <w:rFonts w:ascii="宋体" w:hAnsi="宋体" w:eastAsia="宋体" w:cs="宋体"/>
          <w:color w:val="000"/>
          <w:sz w:val="28"/>
          <w:szCs w:val="28"/>
        </w:rPr>
        <w:t xml:space="preserve">另外我们还根据初中学生的学习积极性更多地依赖于学习兴趣，其形象识记能力超过抽象识记能力，喜欢动手，再造想象力比较丰富的特点，成立了化学科技兴趣小组，目的即为锻炼学生动脑、动手、动笔、动口能力，从激发兴趣着眼，训练发现思维和创新思维，发动学生利用小药瓶、塑料袋、铁丝、蜡烛等广泛开展小制作、小实验活动。例如学习了燃点以后，我们组织了学生做“烧不焦手帕”、“玻璃棒点灯”等实验。在教学中我们还借助于图片、模型、幻灯、电影等手段进行直观教学。这些活动的开展消除了初中学生学习化学的畏难情绪，使学生感到化学有趣，乐意学，使智力和能力同时得到了发展。</w:t>
      </w:r>
    </w:p>
    <w:p>
      <w:pPr>
        <w:ind w:left="0" w:right="0" w:firstLine="560"/>
        <w:spacing w:before="450" w:after="450" w:line="312" w:lineRule="auto"/>
      </w:pPr>
      <w:r>
        <w:rPr>
          <w:rFonts w:ascii="宋体" w:hAnsi="宋体" w:eastAsia="宋体" w:cs="宋体"/>
          <w:color w:val="000"/>
          <w:sz w:val="28"/>
          <w:szCs w:val="28"/>
        </w:rPr>
        <w:t xml:space="preserve">二、精讲多练，提高教学效率</w:t>
      </w:r>
    </w:p>
    <w:p>
      <w:pPr>
        <w:ind w:left="0" w:right="0" w:firstLine="560"/>
        <w:spacing w:before="450" w:after="450" w:line="312" w:lineRule="auto"/>
      </w:pPr>
      <w:r>
        <w:rPr>
          <w:rFonts w:ascii="宋体" w:hAnsi="宋体" w:eastAsia="宋体" w:cs="宋体"/>
          <w:color w:val="000"/>
          <w:sz w:val="28"/>
          <w:szCs w:val="28"/>
        </w:rPr>
        <w:t xml:space="preserve">提高教学效率是现代教学的基本要求，是提高教学质量的关键。教学是师生的共同活动。在教学过程中应调动学生学习的积极性，但必须是在充分发挥教师主导作用下才能真正做到。如果教学中形成满堂灌、注入式的局面，或者教师放任自流，学生各行其是，都不能保证教学质量。</w:t>
      </w:r>
    </w:p>
    <w:p>
      <w:pPr>
        <w:ind w:left="0" w:right="0" w:firstLine="560"/>
        <w:spacing w:before="450" w:after="450" w:line="312" w:lineRule="auto"/>
      </w:pPr>
      <w:r>
        <w:rPr>
          <w:rFonts w:ascii="宋体" w:hAnsi="宋体" w:eastAsia="宋体" w:cs="宋体"/>
          <w:color w:val="000"/>
          <w:sz w:val="28"/>
          <w:szCs w:val="28"/>
        </w:rPr>
        <w:t xml:space="preserve">教学过程是在教师指导下的认识过程。就初中化学课来说，我们主要培养学生的观察能力、思维能力、实验能力、自学能力和创新能力。而这些能力的提高，关键在于教师的启发和引导。教师要在课堂四十五分钟内向学生传授化学基础知识和基本技能，并使他们能轻松接受，这必须要下一番工夫。它除了要求教师自身极渊博的知识，较强的表达能力和组织能力，还要在课前充分理解吃透教材，并且还应了解掌握学生，结合学生暴露的问题，瞄准学习目标，深入准确、画龙点睛地讲。要符合学生的认识规律，激发思维，扩大密度，使他们在短短的几十分钟内思维始终保持在最佳状态，只有这样才能取得良好的教学效果。所谓精讲，既要配合教材内容，又要面向全体学生。精就是要突破重点，带过一般，设疑破难，创造思维情境。练是巩固知识的途径之一，练要练到点子上，要精心设计一些针对性较强的问题，引导学生在分析研究这些问题的过程中，掌握所学知识。能让他们亲自动手操作的或口头表达练习的，就尽可能让他们动手动口实践，以达到真正掌握知识，举一反三的目的。例如学完碳这一章时，我们组织学生在氢气还原氧化铜实验与氧化碳和碳分别还原氧化铜作对比分析，进而明确异同点及可燃性和还原性，进一步复习巩固了氧化还原反应和实验装置及实验步骤等。</w:t>
      </w:r>
    </w:p>
    <w:p>
      <w:pPr>
        <w:ind w:left="0" w:right="0" w:firstLine="560"/>
        <w:spacing w:before="450" w:after="450" w:line="312" w:lineRule="auto"/>
      </w:pPr>
      <w:r>
        <w:rPr>
          <w:rFonts w:ascii="宋体" w:hAnsi="宋体" w:eastAsia="宋体" w:cs="宋体"/>
          <w:color w:val="000"/>
          <w:sz w:val="28"/>
          <w:szCs w:val="28"/>
        </w:rPr>
        <w:t xml:space="preserve">初中化学知识主要分为基本概念、基本原理、元素及其化合物和化学计算四大部分。就拿元素及其化合物来说，知识内容庞杂，涉及到几十</w:t>
      </w:r>
    </w:p>
    <w:p>
      <w:pPr>
        <w:ind w:left="0" w:right="0" w:firstLine="560"/>
        <w:spacing w:before="450" w:after="450" w:line="312" w:lineRule="auto"/>
      </w:pPr>
      <w:r>
        <w:rPr>
          <w:rFonts w:ascii="宋体" w:hAnsi="宋体" w:eastAsia="宋体" w:cs="宋体"/>
          <w:color w:val="000"/>
          <w:sz w:val="28"/>
          <w:szCs w:val="28"/>
        </w:rPr>
        <w:t xml:space="preserve">种元素及化合物和众多的化学方程式，如若把这些知识孤立地讲，往往会事倍功半。但只要抓住他们的内在联系，区别异同，进行归纳对比，形成网络，抓住其实质就可以收到事半功倍的效果。在教学中通过观察学生的表情、举动以及接受效果，针对学生感到有困难的地方，教材的关键点、知识联系的转折点以及易混淆的地方，结合思考题给学生以点拨、启发和疏通。例如在总复习时，我们把氢气、氧气、二氧化碳三种气体进行综合归纳对比，让学生亲自动手，把常见仪器的使用、基本操作和气体收集，集中于气体的制备之中。通过此实验使学生对上述三种气体的性质、用途、制取装置、原理、收集检验等知识进一步加深理解和掌握。为此教师还应具有对教材探索、创造和对知识进行筛癣归纳、补充的能力。另外要加强和改进化学实验，给学生创造条件。教师可设计某一实验、检验内容，让学生亲自动手动脑设计完成实验。也可把部分课堂演示实验直接改为学生实验，以增强学生的感性认识。这有利于化学概念的形成，从而培养了学生观察、思维、实验和自学能力。</w:t>
      </w:r>
    </w:p>
    <w:p>
      <w:pPr>
        <w:ind w:left="0" w:right="0" w:firstLine="560"/>
        <w:spacing w:before="450" w:after="450" w:line="312" w:lineRule="auto"/>
      </w:pPr>
      <w:r>
        <w:rPr>
          <w:rFonts w:ascii="宋体" w:hAnsi="宋体" w:eastAsia="宋体" w:cs="宋体"/>
          <w:color w:val="000"/>
          <w:sz w:val="28"/>
          <w:szCs w:val="28"/>
        </w:rPr>
        <w:t xml:space="preserve">实验证明，只有在合理地安排知识体系的基础上，通过精讲多练，才能激发学生学习兴趣，提高他们的学习主动性和自觉性，还可使课堂教学目标集中，有利于抓住重点、突破难点，大面积提高化学教学质量。</w:t>
      </w:r>
    </w:p>
    <w:p>
      <w:pPr>
        <w:ind w:left="0" w:right="0" w:firstLine="560"/>
        <w:spacing w:before="450" w:after="450" w:line="312" w:lineRule="auto"/>
      </w:pPr>
      <w:r>
        <w:rPr>
          <w:rFonts w:ascii="黑体" w:hAnsi="黑体" w:eastAsia="黑体" w:cs="黑体"/>
          <w:color w:val="000000"/>
          <w:sz w:val="36"/>
          <w:szCs w:val="36"/>
          <w:b w:val="1"/>
          <w:bCs w:val="1"/>
        </w:rPr>
        <w:t xml:space="preserve">化学教师工作总结个人总结五</w:t>
      </w:r>
    </w:p>
    <w:p>
      <w:pPr>
        <w:ind w:left="0" w:right="0" w:firstLine="560"/>
        <w:spacing w:before="450" w:after="450" w:line="312" w:lineRule="auto"/>
      </w:pPr>
      <w:r>
        <w:rPr>
          <w:rFonts w:ascii="宋体" w:hAnsi="宋体" w:eastAsia="宋体" w:cs="宋体"/>
          <w:color w:val="000"/>
          <w:sz w:val="28"/>
          <w:szCs w:val="28"/>
        </w:rPr>
        <w:t xml:space="preserve">本学期按照教学计划，以及新的教学大纲，本人已经如期地完成了教学任务。做到有组织、有计划、有步骤地引导学习进行复习，并做好补缺补漏工作。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w:t>
      </w:r>
    </w:p>
    <w:p>
      <w:pPr>
        <w:ind w:left="0" w:right="0" w:firstLine="560"/>
        <w:spacing w:before="450" w:after="450" w:line="312" w:lineRule="auto"/>
      </w:pPr>
      <w:r>
        <w:rPr>
          <w:rFonts w:ascii="黑体" w:hAnsi="黑体" w:eastAsia="黑体" w:cs="黑体"/>
          <w:color w:val="000000"/>
          <w:sz w:val="36"/>
          <w:szCs w:val="36"/>
          <w:b w:val="1"/>
          <w:bCs w:val="1"/>
        </w:rPr>
        <w:t xml:space="preserve">化学教师工作总结个人总结六</w:t>
      </w:r>
    </w:p>
    <w:p>
      <w:pPr>
        <w:ind w:left="0" w:right="0" w:firstLine="560"/>
        <w:spacing w:before="450" w:after="450" w:line="312" w:lineRule="auto"/>
      </w:pPr>
      <w:r>
        <w:rPr>
          <w:rFonts w:ascii="宋体" w:hAnsi="宋体" w:eastAsia="宋体" w:cs="宋体"/>
          <w:color w:val="000"/>
          <w:sz w:val="28"/>
          <w:szCs w:val="28"/>
        </w:rPr>
        <w:t xml:space="preserve">今年我担任初三171、172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教师引导得好能事半功倍，但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本地学生由于以前的基础差，普遍学习情绪不高，有一定的畏难和依赖心理。教学任务相当艰巨，为了更好地完成本学期的教学任务，我制定并在实际教学中即使根据情况进行有效调整，现将工作总结如下。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w:t>
      </w:r>
    </w:p>
    <w:p>
      <w:pPr>
        <w:ind w:left="0" w:right="0" w:firstLine="560"/>
        <w:spacing w:before="450" w:after="450" w:line="312" w:lineRule="auto"/>
      </w:pPr>
      <w:r>
        <w:rPr>
          <w:rFonts w:ascii="宋体" w:hAnsi="宋体" w:eastAsia="宋体" w:cs="宋体"/>
          <w:color w:val="000"/>
          <w:sz w:val="28"/>
          <w:szCs w:val="28"/>
        </w:rPr>
        <w:t xml:space="preserve">另外对于学生作业基本上做到全收和及时批改，在作业上针对个人提出要求和意见。再比如说培提优补差工作，是正常教学工作的有力和有效的补充，对学有余力的学生，增大课外作业的容量，加大难度；对接受能力较差学生，要做到耐心细致、百问不厌。</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化学教师工作总结个人总结七</w:t>
      </w:r>
    </w:p>
    <w:p>
      <w:pPr>
        <w:ind w:left="0" w:right="0" w:firstLine="560"/>
        <w:spacing w:before="450" w:after="450" w:line="312" w:lineRule="auto"/>
      </w:pPr>
      <w:r>
        <w:rPr>
          <w:rFonts w:ascii="宋体" w:hAnsi="宋体" w:eastAsia="宋体" w:cs="宋体"/>
          <w:color w:val="000"/>
          <w:sz w:val="28"/>
          <w:szCs w:val="28"/>
        </w:rPr>
        <w:t xml:space="preserve">今年我担任初三班的化学教学工作，化学是学生跨入化学科学殿堂的启蒙阶段，又是中考必考的学科，短短一年的教学不仅要求学生掌握有关的化学基础知识和基本技能，引导学生能具备将来探索化学科学的兴趣和灵气，还直接影响到学生的升学问题。以学校实际出发，注重全体学生在原有的基础上向前提高，努力提高合格率，争取较高优秀率。为了能进一步的提高教学质量，取得更好的教学效果，我们总结了几条经验：</w:t>
      </w:r>
    </w:p>
    <w:p>
      <w:pPr>
        <w:ind w:left="0" w:right="0" w:firstLine="560"/>
        <w:spacing w:before="450" w:after="450" w:line="312" w:lineRule="auto"/>
      </w:pPr>
      <w:r>
        <w:rPr>
          <w:rFonts w:ascii="宋体" w:hAnsi="宋体" w:eastAsia="宋体" w:cs="宋体"/>
          <w:color w:val="000"/>
          <w:sz w:val="28"/>
          <w:szCs w:val="28"/>
        </w:rPr>
        <w:t xml:space="preserve">一、激发学生的好奇观念</w:t>
      </w:r>
    </w:p>
    <w:p>
      <w:pPr>
        <w:ind w:left="0" w:right="0" w:firstLine="560"/>
        <w:spacing w:before="450" w:after="450" w:line="312" w:lineRule="auto"/>
      </w:pPr>
      <w:r>
        <w:rPr>
          <w:rFonts w:ascii="宋体" w:hAnsi="宋体" w:eastAsia="宋体" w:cs="宋体"/>
          <w:color w:val="000"/>
          <w:sz w:val="28"/>
          <w:szCs w:val="28"/>
        </w:rPr>
        <w:t xml:space="preserve">好奇是创造行为的开始，是学生探索心理的推动力，在创造性思维中具有触发催化的作用，从而成为学生行为的内在动力之一。爱因斯坦说过，他没有特别的天赋，只有强烈的好奇心。学生对事物感到好奇的时候，往往是创造性思维迸发的时候。在人类认识史上，正是个别人对事物或某种现象产生了好奇感、惊奇感，从而导致了重大的发明创造。瓦特对蒸汽冲动壶好奇发明了蒸汽机，巴甫洛夫对司空见惯的狗流唾液的现象感到好奇，通过探索，终于创造了高级神经活动心理学。如果没有这种好奇心理作用的推动，创造性思维也无从产生。</w:t>
      </w:r>
    </w:p>
    <w:p>
      <w:pPr>
        <w:ind w:left="0" w:right="0" w:firstLine="560"/>
        <w:spacing w:before="450" w:after="450" w:line="312" w:lineRule="auto"/>
      </w:pPr>
      <w:r>
        <w:rPr>
          <w:rFonts w:ascii="宋体" w:hAnsi="宋体" w:eastAsia="宋体" w:cs="宋体"/>
          <w:color w:val="000"/>
          <w:sz w:val="28"/>
          <w:szCs w:val="28"/>
        </w:rPr>
        <w:t xml:space="preserve">二、剖析概念，加深理解</w:t>
      </w:r>
    </w:p>
    <w:p>
      <w:pPr>
        <w:ind w:left="0" w:right="0" w:firstLine="560"/>
        <w:spacing w:before="450" w:after="450" w:line="312" w:lineRule="auto"/>
      </w:pPr>
      <w:r>
        <w:rPr>
          <w:rFonts w:ascii="宋体" w:hAnsi="宋体" w:eastAsia="宋体" w:cs="宋体"/>
          <w:color w:val="000"/>
          <w:sz w:val="28"/>
          <w:szCs w:val="28"/>
        </w:rPr>
        <w:t xml:space="preserve">对一些含义比较深刻，内容又比较复杂的概念进行剖析、讲解，以帮助学生加深对概念的理解和掌握。如“溶解度”概念一直是初中化学的一大难点，不仅定义的句子比较长，而且涉及的知识也较多，学生往往难于理解。因此在讲解过程中，若将组成溶解度的四句话剖析开来，效果就大不一样了。其一，强调要在一定温度的条件下；其二，指明溶剂的量为１００ｇ；其三，一定要达到饱和状态；其四，指出在满足上述各条件时，溶质所溶解的克数。这四个限制性句式构成了溶解度的定义，缺一不可。</w:t>
      </w:r>
    </w:p>
    <w:p>
      <w:pPr>
        <w:ind w:left="0" w:right="0" w:firstLine="560"/>
        <w:spacing w:before="450" w:after="450" w:line="312" w:lineRule="auto"/>
      </w:pPr>
      <w:r>
        <w:rPr>
          <w:rFonts w:ascii="宋体" w:hAnsi="宋体" w:eastAsia="宋体" w:cs="宋体"/>
          <w:color w:val="000"/>
          <w:sz w:val="28"/>
          <w:szCs w:val="28"/>
        </w:rPr>
        <w:t xml:space="preserve">在教学中若将概念这样逐字逐句剖析开来讲解，既能及时纠正学生容易出现的误解，又有抓住特征，使一个概念与另一个概念能严格区分开来，从而使学生既容易理解，又便于掌握。</w:t>
      </w:r>
    </w:p>
    <w:p>
      <w:pPr>
        <w:ind w:left="0" w:right="0" w:firstLine="560"/>
        <w:spacing w:before="450" w:after="450" w:line="312" w:lineRule="auto"/>
      </w:pPr>
      <w:r>
        <w:rPr>
          <w:rFonts w:ascii="宋体" w:hAnsi="宋体" w:eastAsia="宋体" w:cs="宋体"/>
          <w:color w:val="000"/>
          <w:sz w:val="28"/>
          <w:szCs w:val="28"/>
        </w:rPr>
        <w:t xml:space="preserve">三、强化了实验的探究性</w:t>
      </w:r>
    </w:p>
    <w:p>
      <w:pPr>
        <w:ind w:left="0" w:right="0" w:firstLine="560"/>
        <w:spacing w:before="450" w:after="450" w:line="312" w:lineRule="auto"/>
      </w:pPr>
      <w:r>
        <w:rPr>
          <w:rFonts w:ascii="宋体" w:hAnsi="宋体" w:eastAsia="宋体" w:cs="宋体"/>
          <w:color w:val="000"/>
          <w:sz w:val="28"/>
          <w:szCs w:val="28"/>
        </w:rPr>
        <w:t xml:space="preserve">化学是以实验为基础的科学，学生通过探究活动获得更多的实验知识与技能，化学实验不再是简单的训练某个技能或验证某个知识。同时新教材不再划分演示实验与学生实验，而是留有一定的空间让教师创造性教学和学生自主学习。教师通过实验创设学习情境，学生通过实验探究认识物质，掌握化学基础知识和基本技能，初步学会化学研究的实验方法，在实验过程中动手动脑，获得科学探究的乐趣和成功的喜悦。</w:t>
      </w:r>
    </w:p>
    <w:p>
      <w:pPr>
        <w:ind w:left="0" w:right="0" w:firstLine="560"/>
        <w:spacing w:before="450" w:after="450" w:line="312" w:lineRule="auto"/>
      </w:pPr>
      <w:r>
        <w:rPr>
          <w:rFonts w:ascii="宋体" w:hAnsi="宋体" w:eastAsia="宋体" w:cs="宋体"/>
          <w:color w:val="000"/>
          <w:sz w:val="28"/>
          <w:szCs w:val="28"/>
        </w:rPr>
        <w:t xml:space="preserve">四、努力做好复习总结工作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化学教学正在随着课程改革的不断深入发生巨大的变化，广大的化学教师响应积极，他们认真理解新的化学课程观，学习新教材，逐渐树立起了新的化学教学观。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2024-10-05T12:53:21+08:00</dcterms:created>
  <dcterms:modified xsi:type="dcterms:W3CDTF">2024-10-05T12:53:21+08:00</dcterms:modified>
</cp:coreProperties>
</file>

<file path=docProps/custom.xml><?xml version="1.0" encoding="utf-8"?>
<Properties xmlns="http://schemas.openxmlformats.org/officeDocument/2006/custom-properties" xmlns:vt="http://schemas.openxmlformats.org/officeDocument/2006/docPropsVTypes"/>
</file>