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语文骨干教师培训个人总结(5篇)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语文骨干教师培训个人总结一语文学科是基础工具性学科，母语是民族之魂，国家之根，智慧之泉，创新之源。从小打好学习母语的基础，对学生的终身发展至关重要。1、教学内容简单。特级教师薛法根在课堂上遵从三个“不讲”：学生已经懂了的，不讲;学生自己能读...</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语文骨干教师培训个人总结一</w:t>
      </w:r>
    </w:p>
    <w:p>
      <w:pPr>
        <w:ind w:left="0" w:right="0" w:firstLine="560"/>
        <w:spacing w:before="450" w:after="450" w:line="312" w:lineRule="auto"/>
      </w:pPr>
      <w:r>
        <w:rPr>
          <w:rFonts w:ascii="宋体" w:hAnsi="宋体" w:eastAsia="宋体" w:cs="宋体"/>
          <w:color w:val="000"/>
          <w:sz w:val="28"/>
          <w:szCs w:val="28"/>
        </w:rPr>
        <w:t xml:space="preserve">语文学科是基础工具性学科，母语是民族之魂，国家之根，智慧之泉，创新之源。从小打好学习母语的基础，对学生的终身发展至关重要。</w:t>
      </w:r>
    </w:p>
    <w:p>
      <w:pPr>
        <w:ind w:left="0" w:right="0" w:firstLine="560"/>
        <w:spacing w:before="450" w:after="450" w:line="312" w:lineRule="auto"/>
      </w:pPr>
      <w:r>
        <w:rPr>
          <w:rFonts w:ascii="宋体" w:hAnsi="宋体" w:eastAsia="宋体" w:cs="宋体"/>
          <w:color w:val="000"/>
          <w:sz w:val="28"/>
          <w:szCs w:val="28"/>
        </w:rPr>
        <w:t xml:space="preserve">1、教学内容简单。特级教师薛法根在课堂上遵从三个“不讲”：学生已经懂了的，不讲;学生自己能读懂的，不讲;老师讲了，学生还是不懂的，不讲，留到以后再讲。要达成这一教学境界，教师必须认真研读教材，在深入上下功夫，在浅出上做文章。</w:t>
      </w:r>
    </w:p>
    <w:p>
      <w:pPr>
        <w:ind w:left="0" w:right="0" w:firstLine="560"/>
        <w:spacing w:before="450" w:after="450" w:line="312" w:lineRule="auto"/>
      </w:pPr>
      <w:r>
        <w:rPr>
          <w:rFonts w:ascii="宋体" w:hAnsi="宋体" w:eastAsia="宋体" w:cs="宋体"/>
          <w:color w:val="000"/>
          <w:sz w:val="28"/>
          <w:szCs w:val="28"/>
        </w:rPr>
        <w:t xml:space="preserve">2、教学环节简洁。一些语文教学课堂，因为教师组织得不严谨，使得教学环节互相脱节;也有的是花样迭出，环环相套，频繁更替，使学生应接不暇。其实，教师在课堂上要惜时如金，珍惜时间，就是珍惜学生的生命。所以我们的语文教学要尽量减少不必要的环节，去掉非语文的东西，即使是语文的东西，也要突出重点。语文课也是要“洗”的，要努力让课堂洗练、利落，这样才能让孩子学得扎实、有效。</w:t>
      </w:r>
    </w:p>
    <w:p>
      <w:pPr>
        <w:ind w:left="0" w:right="0" w:firstLine="560"/>
        <w:spacing w:before="450" w:after="450" w:line="312" w:lineRule="auto"/>
      </w:pPr>
      <w:r>
        <w:rPr>
          <w:rFonts w:ascii="宋体" w:hAnsi="宋体" w:eastAsia="宋体" w:cs="宋体"/>
          <w:color w:val="000"/>
          <w:sz w:val="28"/>
          <w:szCs w:val="28"/>
        </w:rPr>
        <w:t xml:space="preserve">3、教学语言简明。教师的引导、过渡、讲解和评价的语言要力求精练、简洁、准确。我们母语经过千百年的锤炼，其特点之一就是可以用最简洁的话表达最丰富的内容，所以我们在教学时力避罗嗦、杂乱，追求条理性、启发性和艺术性，让学生置身于优秀的文化氛围中。</w:t>
      </w:r>
    </w:p>
    <w:p>
      <w:pPr>
        <w:ind w:left="0" w:right="0" w:firstLine="560"/>
        <w:spacing w:before="450" w:after="450" w:line="312" w:lineRule="auto"/>
      </w:pPr>
      <w:r>
        <w:rPr>
          <w:rFonts w:ascii="宋体" w:hAnsi="宋体" w:eastAsia="宋体" w:cs="宋体"/>
          <w:color w:val="000"/>
          <w:sz w:val="28"/>
          <w:szCs w:val="28"/>
        </w:rPr>
        <w:t xml:space="preserve">语文是母语课程，小学生学习语言的过程是培养和积累语感的过程。语文学习的基本特色在于实践，应该让学生更多地直接接触语言材料，尤其是通过多形式多用途的吟读，让学生感知、体悟言语现象，获得知识、体验情感、明晓道理，这是语文教学之“本”，是语文课堂本色化之“本”。语文课最有特色的教学设计是以“读”为主线，领起并贯通全课。读，让学生感知了词汇，领略了情境，品悟了生活;读，使课文散发魅力，课堂灵动，孩子愉悦，“细雨润无声”，这样的教学安排突出了语文味，回到了语文课堂的根本上。儿童是一个思想上、精神上、人格上独立的人。儿童有儿童的感动，儿童有儿童的情怀和梦想。课堂上我们应该尊重儿童的真情表达，让其真情流露。</w:t>
      </w:r>
    </w:p>
    <w:p>
      <w:pPr>
        <w:ind w:left="0" w:right="0" w:firstLine="560"/>
        <w:spacing w:before="450" w:after="450" w:line="312" w:lineRule="auto"/>
      </w:pPr>
      <w:r>
        <w:rPr>
          <w:rFonts w:ascii="宋体" w:hAnsi="宋体" w:eastAsia="宋体" w:cs="宋体"/>
          <w:color w:val="000"/>
          <w:sz w:val="28"/>
          <w:szCs w:val="28"/>
        </w:rPr>
        <w:t xml:space="preserve">因此，教学的设计要具有“儿童味”。学生是课堂的主题，我们的课堂教学，其生命就在于从学生的实际出发。如果课堂缺失了儿童精神，忘记了服务对象是儿童，把很多不适合儿童的那种成人对高雅文化的要求错误地灌输给儿童，那只能加速他们早日失去童年。必须根据学生的年龄实际和认知特点并结合新课程要求，无论是目标的数量，还是目标的难度都要仔细斟酌。不能根据教师个人的偏好，任意地制定教学目标，那是缺乏课程意识、“生本”意识的表现做好语文教学，有效提高语文课堂教学实效，关键在于返璞归真，让语文课程回到原点，复原其本色，扎扎实实地教，完完全全为学生，这样，学生才可在朴实的、真实的、有效的语文学习中增长知识和才干。</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语文骨干教师培训个人总结二</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洗脑”的过程，给了我太多的感悟和启迪!</w:t>
      </w:r>
    </w:p>
    <w:p>
      <w:pPr>
        <w:ind w:left="0" w:right="0" w:firstLine="560"/>
        <w:spacing w:before="450" w:after="450" w:line="312" w:lineRule="auto"/>
      </w:pPr>
      <w:r>
        <w:rPr>
          <w:rFonts w:ascii="宋体" w:hAnsi="宋体" w:eastAsia="宋体" w:cs="宋体"/>
          <w:color w:val="000"/>
          <w:sz w:val="28"/>
          <w:szCs w:val="28"/>
        </w:rPr>
        <w:t xml:space="preserve">同时又仿佛是一剂“兴奋药”，给了我无限的工作激情和留下了太多的思索!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着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帮助学生克服成长的障碍，帮助他就要成全他，成全他拥有美好的生活，获得走向幸福的能力)”</w:t>
      </w:r>
    </w:p>
    <w:p>
      <w:pPr>
        <w:ind w:left="0" w:right="0" w:firstLine="560"/>
        <w:spacing w:before="450" w:after="450" w:line="312" w:lineRule="auto"/>
      </w:pPr>
      <w:r>
        <w:rPr>
          <w:rFonts w:ascii="宋体" w:hAnsi="宋体" w:eastAsia="宋体" w:cs="宋体"/>
          <w:color w:val="000"/>
          <w:sz w:val="28"/>
          <w:szCs w:val="28"/>
        </w:rPr>
        <w:t xml:space="preserve">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语文骨干教师培训个人总结三</w:t>
      </w:r>
    </w:p>
    <w:p>
      <w:pPr>
        <w:ind w:left="0" w:right="0" w:firstLine="560"/>
        <w:spacing w:before="450" w:after="450" w:line="312" w:lineRule="auto"/>
      </w:pPr>
      <w:r>
        <w:rPr>
          <w:rFonts w:ascii="宋体" w:hAnsi="宋体" w:eastAsia="宋体" w:cs="宋体"/>
          <w:color w:val="000"/>
          <w:sz w:val="28"/>
          <w:szCs w:val="28"/>
        </w:rPr>
        <w:t xml:space="preserve">非常荣幸能参加这次培训，我代表我们承德平泉的初中语文教师向大家问好。欢迎你们到圣地平泉来做客。</w:t>
      </w:r>
    </w:p>
    <w:p>
      <w:pPr>
        <w:ind w:left="0" w:right="0" w:firstLine="560"/>
        <w:spacing w:before="450" w:after="450" w:line="312" w:lineRule="auto"/>
      </w:pPr>
      <w:r>
        <w:rPr>
          <w:rFonts w:ascii="宋体" w:hAnsi="宋体" w:eastAsia="宋体" w:cs="宋体"/>
          <w:color w:val="000"/>
          <w:sz w:val="28"/>
          <w:szCs w:val="28"/>
        </w:rPr>
        <w:t xml:space="preserve">感谢省教育厅、教育学院对农村中小学教育的重视，为我们农村教师提供了这样好的学习机会和学习条件。说到经验交流，我感觉经过这次培训我原有的那点经验实在是微乎其微，甚至还有一些认识上的偏差，我只想谈谈这次学习的一点肤浅体会。</w:t>
      </w:r>
    </w:p>
    <w:p>
      <w:pPr>
        <w:ind w:left="0" w:right="0" w:firstLine="560"/>
        <w:spacing w:before="450" w:after="450" w:line="312" w:lineRule="auto"/>
      </w:pPr>
      <w:r>
        <w:rPr>
          <w:rFonts w:ascii="宋体" w:hAnsi="宋体" w:eastAsia="宋体" w:cs="宋体"/>
          <w:color w:val="000"/>
          <w:sz w:val="28"/>
          <w:szCs w:val="28"/>
        </w:rPr>
        <w:t xml:space="preserve">记得培训的第一天，大屏幕上有这样一句话：培训是一种唤起、激发教师自我发展的愿望。的确是这样，各位专家的讲座让我耳目一新。他们的思想理念、知识经验、谈吐风度深深吸引了我。令我每天都在不断的思考着，理解着，惊叹着。宋海英主任所讲的鹰的故事记忆犹新，老鹰要在中年时重新更换它的外在，才能再次搏击长空，而教师要自我发展，却要在思想上、精神上脱胎换骨，抛弃狭隘的观念，抛弃追求安逸的懒惰思想，抛弃消极的职业倦怠感。</w:t>
      </w:r>
    </w:p>
    <w:p>
      <w:pPr>
        <w:ind w:left="0" w:right="0" w:firstLine="560"/>
        <w:spacing w:before="450" w:after="450" w:line="312" w:lineRule="auto"/>
      </w:pPr>
      <w:r>
        <w:rPr>
          <w:rFonts w:ascii="宋体" w:hAnsi="宋体" w:eastAsia="宋体" w:cs="宋体"/>
          <w:color w:val="000"/>
          <w:sz w:val="28"/>
          <w:szCs w:val="28"/>
        </w:rPr>
        <w:t xml:space="preserve">几日的学习，胜过十几年的盲目工作。感谢培训部为这次培训所做的精心安排，培训涵盖了语文教师所应掌握的各个方面。使我对教师的专业精神、专业素养，语文课程标准、课堂教学、初学生的心理特点等有了进一步的、更加系统的、清晰的认识。同时，培训为我打开了一扇窗子，让我知道了那么多教育名家，教育专著，为我今后的学习提供了丰富的学习资源。</w:t>
      </w:r>
    </w:p>
    <w:p>
      <w:pPr>
        <w:ind w:left="0" w:right="0" w:firstLine="560"/>
        <w:spacing w:before="450" w:after="450" w:line="312" w:lineRule="auto"/>
      </w:pPr>
      <w:r>
        <w:rPr>
          <w:rFonts w:ascii="宋体" w:hAnsi="宋体" w:eastAsia="宋体" w:cs="宋体"/>
          <w:color w:val="000"/>
          <w:sz w:val="28"/>
          <w:szCs w:val="28"/>
        </w:rPr>
        <w:t xml:space="preserve">本次学习最大的收获是明确了教师自我发展的方法：反思、读书、交流。</w:t>
      </w:r>
    </w:p>
    <w:p>
      <w:pPr>
        <w:ind w:left="0" w:right="0" w:firstLine="560"/>
        <w:spacing w:before="450" w:after="450" w:line="312" w:lineRule="auto"/>
      </w:pPr>
      <w:r>
        <w:rPr>
          <w:rFonts w:ascii="宋体" w:hAnsi="宋体" w:eastAsia="宋体" w:cs="宋体"/>
          <w:color w:val="000"/>
          <w:sz w:val="28"/>
          <w:szCs w:val="28"/>
        </w:rPr>
        <w:t xml:space="preserve">为我们做讲座的专家们有好几位和我的年龄相仿，可他们均已成绩斐然，听他们的讲座是一种享受。感叹之余，我在想，为什么会有这么大的差距呢?仔细查找，相信大家已经知道，他们都有写日记、好读书的好习惯。王廷波在他讲座的最后一段写道：“经验型―→学者型。”横线上写着“反思”二字。这句话点醒了我。我想，我每天都在工作着，有着广阔的实践基地，却很少去思考。就如同一头老牛，只知“低头拉车”，不知“抬头向前看”。这样的工作是盲目的，更是徒劳的。即使知道“抬头向前看”，却很少“回头看自己留下的脚印”是什么样的。不善于总结反思，使我们即使发现问题，也懒得去分析问题，解决问题。所以长时间以来我们只能是原地踏步。一名教师只有善于反思，才能在实践中发现问题，分析问题的成因，寻找解决问题的方法。才能不断地超越自己，由狭隘的经验型教师成长为理性的学者型教师。才能促进学生的成长和教师的自我发展。李政涛教授说：“心在哪，智慧就在哪”。</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语文骨干教师培训个人总结四</w:t>
      </w:r>
    </w:p>
    <w:p>
      <w:pPr>
        <w:ind w:left="0" w:right="0" w:firstLine="560"/>
        <w:spacing w:before="450" w:after="450" w:line="312" w:lineRule="auto"/>
      </w:pPr>
      <w:r>
        <w:rPr>
          <w:rFonts w:ascii="宋体" w:hAnsi="宋体" w:eastAsia="宋体" w:cs="宋体"/>
          <w:color w:val="000"/>
          <w:sz w:val="28"/>
          <w:szCs w:val="28"/>
        </w:rPr>
        <w:t xml:space="preserve">_月_日至_月_日，我有幸参加了县里的小学语文骨干教师培训，感谢__进修学校给我们搭建了这个思维碰撞、智慧共生的互动平台，让我受益匪浅。特别是听了_校长的师德讲座，使我深刻地认识到：新时期的教师不仅要教好书，还要育好人，各个方面要为人师表。师德不仅是对教师个人行为的规范要求，而且是教育学生的重要手段，起着“以身产教”的作用。教师要做好学生的灵魂工程师，首先自己要有高尚的道德情操，才能以德治教，以德育人，才能成为一名合格的教育工作者。她提出，教师道德规范，要以“三爱”为主线，以“教书育人”为核心，以“为人师表”为要求，以“终身学习”为引领。想要做学生心目中的好老师，就必须做到：爱国守法、明礼诚信、团结友善、勤俭节约、敬业奉献。她与大家一起分享了“最美教师”的故事，给予了我们许多正能量。_中学的_老师，身患重病心系着学生，一直奋斗在教育一线工作，真是令人敬佩。_学校的_老师，年纪虽轻，做事从不挑三捡四，那股对工作的冲劲，值得许多青年教师学习。他们成了我工作、生活和学习中的榜样，我一定要向他们学习。</w:t>
      </w:r>
    </w:p>
    <w:p>
      <w:pPr>
        <w:ind w:left="0" w:right="0" w:firstLine="560"/>
        <w:spacing w:before="450" w:after="450" w:line="312" w:lineRule="auto"/>
      </w:pPr>
      <w:r>
        <w:rPr>
          <w:rFonts w:ascii="宋体" w:hAnsi="宋体" w:eastAsia="宋体" w:cs="宋体"/>
          <w:color w:val="000"/>
          <w:sz w:val="28"/>
          <w:szCs w:val="28"/>
        </w:rPr>
        <w:t xml:space="preserve">在这信息技术飞速发展的时代，像我这样的“电脑盲”是远远跟不上时代了。感谢__的_老师，他耐心地、手把手地教我制作“微课”。</w:t>
      </w:r>
    </w:p>
    <w:p>
      <w:pPr>
        <w:ind w:left="0" w:right="0" w:firstLine="560"/>
        <w:spacing w:before="450" w:after="450" w:line="312" w:lineRule="auto"/>
      </w:pPr>
      <w:r>
        <w:rPr>
          <w:rFonts w:ascii="宋体" w:hAnsi="宋体" w:eastAsia="宋体" w:cs="宋体"/>
          <w:color w:val="000"/>
          <w:sz w:val="28"/>
          <w:szCs w:val="28"/>
        </w:rPr>
        <w:t xml:space="preserve">在学习期间，__小的__老师为我们上了一堂优质的语文课《窃读记》。让我们这些学员又重温了学生时代的梦。我们积极配合老师上课，我们也大胆回答老师的提问，也在学习着优秀老师的先进教法。原来语文的阅读教学应该这么教啊!学一篇课文要体现重点和难点。在学习中要以朗读为主，要注重培养学生学习语文的兴趣，更重要的是要注重培养学生学习语文的习惯。</w:t>
      </w:r>
    </w:p>
    <w:p>
      <w:pPr>
        <w:ind w:left="0" w:right="0" w:firstLine="560"/>
        <w:spacing w:before="450" w:after="450" w:line="312" w:lineRule="auto"/>
      </w:pPr>
      <w:r>
        <w:rPr>
          <w:rFonts w:ascii="宋体" w:hAnsi="宋体" w:eastAsia="宋体" w:cs="宋体"/>
          <w:color w:val="000"/>
          <w:sz w:val="28"/>
          <w:szCs w:val="28"/>
        </w:rPr>
        <w:t xml:space="preserve">学习中充分体现了讨论、合作探究法的重要性。老师把我们全班学员分成五组，我被分在了第四组，并担任了第四组的组长。让我们一起通过探讨来完成《欢乐的泼水节》、《槐乡五月》和《理想的风筝》三篇课文的教学设计。每个小组的成员，出谋划策，集思广益，都说众人拾柴火焰高，一点都没错，经过精心设计的教案就是别具一格。每个组设计的教学过程，都别出心裁，特别优秀。设计完毕后，老师就会让我们每组选派一名代表，上台说课。设计完《欢乐的泼水节》一文，组员们推荐我上去说课，其实我的心理素质也不好，上就上呗，就是一次恰到好处的锻炼机会。学员们说完课后，班主任_老师就会对我们的说课作出到位的点评。他既讲出课堂设计的亮点，也指出课堂设计的不足，再怎么改进。</w:t>
      </w:r>
    </w:p>
    <w:p>
      <w:pPr>
        <w:ind w:left="0" w:right="0" w:firstLine="560"/>
        <w:spacing w:before="450" w:after="450" w:line="312" w:lineRule="auto"/>
      </w:pPr>
      <w:r>
        <w:rPr>
          <w:rFonts w:ascii="宋体" w:hAnsi="宋体" w:eastAsia="宋体" w:cs="宋体"/>
          <w:color w:val="000"/>
          <w:sz w:val="28"/>
          <w:szCs w:val="28"/>
        </w:rPr>
        <w:t xml:space="preserve">通过短短的几天培训，我们在快乐中学习，让我收获多多。既收获了知识，也收获了友情。人啊，就要这样活到老，学到老。学习可以充实自己的生活，我以后会踊跃报名参加有益的教师培训活动的。</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语文骨干教师培训个人总结五</w:t>
      </w:r>
    </w:p>
    <w:p>
      <w:pPr>
        <w:ind w:left="0" w:right="0" w:firstLine="560"/>
        <w:spacing w:before="450" w:after="450" w:line="312" w:lineRule="auto"/>
      </w:pPr>
      <w:r>
        <w:rPr>
          <w:rFonts w:ascii="宋体" w:hAnsi="宋体" w:eastAsia="宋体" w:cs="宋体"/>
          <w:color w:val="000"/>
          <w:sz w:val="28"/>
          <w:szCs w:val="28"/>
        </w:rPr>
        <w:t xml:space="preserve">乘着素质教育的春风，沐浴着新课改的阳光。我有幸成为了第二期“__园丁工程”第二批骨干教师培训的对象，在将近一个月的时间里，带给我的是一次次思想上的洗礼、心灵的震憾、理念的革新。通过“专家引领、小组讨论、同伴互助”等学习形式以及与导师们平等对话和互动中逐渐提高认识，深化了我对新课改理念的理解，进一步拓宽了我对教育教学领域以及相关学科知识的认识，及时指引着我们朝着一条探索之路不断前进。我想，这就是我们每一位学员从一个教书匠向一个知识型、教研型的教学骨干成长的开始吧!</w:t>
      </w:r>
    </w:p>
    <w:p>
      <w:pPr>
        <w:ind w:left="0" w:right="0" w:firstLine="560"/>
        <w:spacing w:before="450" w:after="450" w:line="312" w:lineRule="auto"/>
      </w:pPr>
      <w:r>
        <w:rPr>
          <w:rFonts w:ascii="宋体" w:hAnsi="宋体" w:eastAsia="宋体" w:cs="宋体"/>
          <w:color w:val="000"/>
          <w:sz w:val="28"/>
          <w:szCs w:val="28"/>
        </w:rPr>
        <w:t xml:space="preserve">培训即将结束，我感叹时间过得真快，自己原有的知识原来是如此浅陋和贫乏，教师在新课改背景下需要掌握和了解的有关教育教学理论和实践经验实在太多，所幸的是每一次的活动都过得很充实。聆听智者的教诲，参与同伴们的探究，收获颇丰!自己都感觉如凤凰涅磐般获得了思想的重生和心灵的洗礼!每一次的专题讲座都是那么精彩!课堂上，专家们的精彩讲座一次次激起我内心的感应，更激起了我的反思。在这种理论和实践的对话中，我喜悦的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__老师的《新课程背景下教师专业化发展的道路》至今记忆犹新，让我明确了教师专业发展的方向，时刻激励着我要迈好走向成功的第一步;__老师的《关于“课堂观察”的思考》让我懂得了课堂观察的方法和意义;__老师的《让思维去旅行―课题研究，促进教师专业发展》使我深刻感觉到课题研究对促进骨干教师成长的重要性;__老师《中学教师与校本教研》让我明白了中学教师开展校本教研的必要性和紧迫性;__老师的《语文课程资源开发与综合实践活动》为我解开如何开发语文课程资源与开展综合实践活动的疑惑。</w:t>
      </w:r>
    </w:p>
    <w:p>
      <w:pPr>
        <w:ind w:left="0" w:right="0" w:firstLine="560"/>
        <w:spacing w:before="450" w:after="450" w:line="312" w:lineRule="auto"/>
      </w:pPr>
      <w:r>
        <w:rPr>
          <w:rFonts w:ascii="宋体" w:hAnsi="宋体" w:eastAsia="宋体" w:cs="宋体"/>
          <w:color w:val="000"/>
          <w:sz w:val="28"/>
          <w:szCs w:val="28"/>
        </w:rPr>
        <w:t xml:space="preserve">在专家们的指导和帮助下，我的许多教学实践中的种种疑问如拨云见日般豁然开朗，使我从最初的迷茫变成了希望，这是自我实践的希望，也是成就教育教学实践的希望，更是师生可持续发展的希望。</w:t>
      </w:r>
    </w:p>
    <w:p>
      <w:pPr>
        <w:ind w:left="0" w:right="0" w:firstLine="560"/>
        <w:spacing w:before="450" w:after="450" w:line="312" w:lineRule="auto"/>
      </w:pPr>
      <w:r>
        <w:rPr>
          <w:rFonts w:ascii="宋体" w:hAnsi="宋体" w:eastAsia="宋体" w:cs="宋体"/>
          <w:color w:val="000"/>
          <w:sz w:val="28"/>
          <w:szCs w:val="28"/>
        </w:rPr>
        <w:t xml:space="preserve">每一次的专题讲座都是那么可贵，导师们上课还为我们提供了可贵的教学案例和资源，每一场讲座都让我有如沐浴春风般的感觉，导师的精彩讲座、小组的积极讨论，学员的踊跃发言，同伴的热情互助，令人意犹未尽，回味无穷。有时，课堂上出现了一个有趣的现象，就是大家站在不同的角度，充分阐述自己的看法，有的委婉谦虚，有的一针见血，有的独树一帜，有的质疑问难，引起大家无限的思考，此起彼伏，像是一场激烈的辩论赛，这样的辩论总是在导师精辟入里的分析总结中结束，留给大家深刻的记忧和回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2024-10-05T19:28:28+08:00</dcterms:created>
  <dcterms:modified xsi:type="dcterms:W3CDTF">2024-10-05T19:28:28+08:00</dcterms:modified>
</cp:coreProperties>
</file>

<file path=docProps/custom.xml><?xml version="1.0" encoding="utf-8"?>
<Properties xmlns="http://schemas.openxmlformats.org/officeDocument/2006/custom-properties" xmlns:vt="http://schemas.openxmlformats.org/officeDocument/2006/docPropsVTypes"/>
</file>