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2024年机务个人的工作总结(七篇)</w:t>
      </w:r>
      <w:bookmarkEnd w:id="1"/>
    </w:p>
    <w:p>
      <w:pPr>
        <w:jc w:val="center"/>
        <w:spacing w:before="0" w:after="450"/>
      </w:pPr>
      <w:r>
        <w:rPr>
          <w:rFonts w:ascii="Arial" w:hAnsi="Arial" w:eastAsia="Arial" w:cs="Arial"/>
          <w:color w:val="999999"/>
          <w:sz w:val="20"/>
          <w:szCs w:val="20"/>
        </w:rPr>
        <w:t xml:space="preserve">来源：网络  作者：悠然自得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机务个人的工作总结一我叫，是洛阳运用车间的指导司机。自从考上技师以来，时刻以严格标准要求自己，积极参加段上和车间的各项活动。时刻把搞好安全生产作为自己的崇高职责。能积极履行自己的职责，树立了良好的技师形象，日常工作中认真执行好作业标准，积极...</w:t>
      </w:r>
    </w:p>
    <w:p>
      <w:pPr>
        <w:ind w:left="0" w:right="0" w:firstLine="560"/>
        <w:spacing w:before="450" w:after="450" w:line="312" w:lineRule="auto"/>
      </w:pPr>
      <w:r>
        <w:rPr>
          <w:rFonts w:ascii="黑体" w:hAnsi="黑体" w:eastAsia="黑体" w:cs="黑体"/>
          <w:color w:val="000000"/>
          <w:sz w:val="36"/>
          <w:szCs w:val="36"/>
          <w:b w:val="1"/>
          <w:bCs w:val="1"/>
        </w:rPr>
        <w:t xml:space="preserve">机务个人的工作总结一</w:t>
      </w:r>
    </w:p>
    <w:p>
      <w:pPr>
        <w:ind w:left="0" w:right="0" w:firstLine="560"/>
        <w:spacing w:before="450" w:after="450" w:line="312" w:lineRule="auto"/>
      </w:pPr>
      <w:r>
        <w:rPr>
          <w:rFonts w:ascii="宋体" w:hAnsi="宋体" w:eastAsia="宋体" w:cs="宋体"/>
          <w:color w:val="000"/>
          <w:sz w:val="28"/>
          <w:szCs w:val="28"/>
        </w:rPr>
        <w:t xml:space="preserve">我叫，是洛阳运用车间的指导司机。自从考上技师以来，时刻以严格标准要求自己，积极参加段上和车间的各项活动。时刻把搞好安全生产作为自己的崇高职责。能积极履行自己的职责，树立了良好的技师形象，日常工作中认真执行好作业标准，积极承担新职人员的培带工作。在培带过程中认真负责，严格要求，从基础理论入手，并注重结合实际，循序渐进，要求他们必须养成一丝不苟、认真细致的工作作风，以自己的热情激励他们树立爱岗敬业意识，确保了培带质量。</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日常工作中时刻注意自身技师业务素质及政治思想的提高，为确保开好每一趟车，经常叮嘱身边的伙计：“要想趟趟开出‘平安车’，就要树立国家、人民的生命财产高于一切、重于一切的思想，时刻做到一丝不苟执行标准化作业程序，安全平稳操纵机车”，将自己在日常工作中的和谐机车如何规范检查顺序及操纵要点，总结出了“望、闻、切、听”和“三勤、四看”行车办法以及“确认信号准，提早摸闸把，保压勤试风，风满早撂闸”的一整套行车作业方法，进行传授，先后共培帮带新司机6名，他们不仅顺利地通过理论和实作考试，现在已全部单独定岗，并且已经成为安全生产的中坚力量和业务骨干，为确保安全行车打下了坚实的基础。其中管爱宏同志20_年取得了业务状元的光荣称号。参与编写了由段团委组织印发的《6k型机车典型故障分析及应用经验汇编》和《ss3b机车典型故障分析及应急处理》，得到了乘务员们的极大欢迎和肯定。</w:t>
      </w:r>
    </w:p>
    <w:p>
      <w:pPr>
        <w:ind w:left="0" w:right="0" w:firstLine="560"/>
        <w:spacing w:before="450" w:after="450" w:line="312" w:lineRule="auto"/>
      </w:pPr>
      <w:r>
        <w:rPr>
          <w:rFonts w:ascii="宋体" w:hAnsi="宋体" w:eastAsia="宋体" w:cs="宋体"/>
          <w:color w:val="000"/>
          <w:sz w:val="28"/>
          <w:szCs w:val="28"/>
        </w:rPr>
        <w:t xml:space="preserve">曾先后解决了6k机车劈相机启动导条断停在启动死角不能启动和6k机车辅台跳级不易处理两项技术难题。</w:t>
      </w:r>
    </w:p>
    <w:p>
      <w:pPr>
        <w:ind w:left="0" w:right="0" w:firstLine="560"/>
        <w:spacing w:before="450" w:after="450" w:line="312" w:lineRule="auto"/>
      </w:pPr>
      <w:r>
        <w:rPr>
          <w:rFonts w:ascii="宋体" w:hAnsi="宋体" w:eastAsia="宋体" w:cs="宋体"/>
          <w:color w:val="000"/>
          <w:sz w:val="28"/>
          <w:szCs w:val="28"/>
        </w:rPr>
        <w:t xml:space="preserve">参与洛阳运用车间hx新机型的试用和研究探讨。解决和谐机车长大坡道的操纵及天气不良防空转操纵办法，和长大上坡道起动列车的方法。</w:t>
      </w:r>
    </w:p>
    <w:p>
      <w:pPr>
        <w:ind w:left="0" w:right="0" w:firstLine="560"/>
        <w:spacing w:before="450" w:after="450" w:line="312" w:lineRule="auto"/>
      </w:pPr>
      <w:r>
        <w:rPr>
          <w:rFonts w:ascii="宋体" w:hAnsi="宋体" w:eastAsia="宋体" w:cs="宋体"/>
          <w:color w:val="000"/>
          <w:sz w:val="28"/>
          <w:szCs w:val="28"/>
        </w:rPr>
        <w:t xml:space="preserve">三、技术革新</w:t>
      </w:r>
    </w:p>
    <w:p>
      <w:pPr>
        <w:ind w:left="0" w:right="0" w:firstLine="560"/>
        <w:spacing w:before="450" w:after="450" w:line="312" w:lineRule="auto"/>
      </w:pPr>
      <w:r>
        <w:rPr>
          <w:rFonts w:ascii="宋体" w:hAnsi="宋体" w:eastAsia="宋体" w:cs="宋体"/>
          <w:color w:val="000"/>
          <w:sz w:val="28"/>
          <w:szCs w:val="28"/>
        </w:rPr>
        <w:t xml:space="preserve">根据自己多年的行车经验同时结合郑州至三门峡西间坡长路险、雨多雾浓、瞭望困难地段多等特点.针对hx机车在天气不良时高坡地段易空转经常发生闯坡及运缓对运输造成很大干扰的现象，结合本区段情况自己通过多次试验总结了一套天气不良防空转操纵办法，及长大上坡道起动列车的可行有效操纵办法供乘务员学习，取到良好效果，防止了闯坡的发生，运缓现象大大减少，减少了事故的定责。</w:t>
      </w:r>
    </w:p>
    <w:p>
      <w:pPr>
        <w:ind w:left="0" w:right="0" w:firstLine="560"/>
        <w:spacing w:before="450" w:after="450" w:line="312" w:lineRule="auto"/>
      </w:pPr>
      <w:r>
        <w:rPr>
          <w:rFonts w:ascii="宋体" w:hAnsi="宋体" w:eastAsia="宋体" w:cs="宋体"/>
          <w:color w:val="000"/>
          <w:sz w:val="28"/>
          <w:szCs w:val="28"/>
        </w:rPr>
        <w:t xml:space="preserve">四、解决关键问题</w:t>
      </w:r>
    </w:p>
    <w:p>
      <w:pPr>
        <w:ind w:left="0" w:right="0" w:firstLine="560"/>
        <w:spacing w:before="450" w:after="450" w:line="312" w:lineRule="auto"/>
      </w:pPr>
      <w:r>
        <w:rPr>
          <w:rFonts w:ascii="宋体" w:hAnsi="宋体" w:eastAsia="宋体" w:cs="宋体"/>
          <w:color w:val="000"/>
          <w:sz w:val="28"/>
          <w:szCs w:val="28"/>
        </w:rPr>
        <w:t xml:space="preserve">任技师以来，充分发挥自身业务技术上的优势，解决安全生产中的关键难题，积极提出合理化建议。为解决6k机车因网压不稳定，网压高经常跳主断造成区间被迫停车影响运输畅通现象，通过学习摸索积极提出合理化建议，协助段技术部门加装过压保护转换开关装置，当网压高跳主断时只要机车乘务员及时把过压保护转换开关打到故障位即可维持运行保证了运输畅通。为解决6k机车因排尘风机故障影响整流风机。牵引风机启动机车无流现象，通过学习摸索积极提出合理化建议，协助段技术部门加装排尘风机故障转换开关，当某一排尘风机故障时，通过转换故障板扭切除相应的排尘风机从而达到机车有流的目的，防止多起机破的发生。</w:t>
      </w:r>
    </w:p>
    <w:p>
      <w:pPr>
        <w:ind w:left="0" w:right="0" w:firstLine="560"/>
        <w:spacing w:before="450" w:after="450" w:line="312" w:lineRule="auto"/>
      </w:pPr>
      <w:r>
        <w:rPr>
          <w:rFonts w:ascii="宋体" w:hAnsi="宋体" w:eastAsia="宋体" w:cs="宋体"/>
          <w:color w:val="000"/>
          <w:sz w:val="28"/>
          <w:szCs w:val="28"/>
        </w:rPr>
        <w:t xml:space="preserve">五、继续教育</w:t>
      </w:r>
    </w:p>
    <w:p>
      <w:pPr>
        <w:ind w:left="0" w:right="0" w:firstLine="560"/>
        <w:spacing w:before="450" w:after="450" w:line="312" w:lineRule="auto"/>
      </w:pPr>
      <w:r>
        <w:rPr>
          <w:rFonts w:ascii="宋体" w:hAnsi="宋体" w:eastAsia="宋体" w:cs="宋体"/>
          <w:color w:val="000"/>
          <w:sz w:val="28"/>
          <w:szCs w:val="28"/>
        </w:rPr>
        <w:t xml:space="preserve">发挥作为指导司机的作用，利用跟车添乘时机针对不同机型指导乘务员如何做到平稳操纵.精心操纵，利用组织职工学习会时机给乘务员讲解电路图及电机。电器工作原理，提高了职工的综合素质，通过对典型故障进行归纳总结，在日常的学习会上给职工讲解，受到乘务员的好评。</w:t>
      </w:r>
    </w:p>
    <w:p>
      <w:pPr>
        <w:ind w:left="0" w:right="0" w:firstLine="560"/>
        <w:spacing w:before="450" w:after="450" w:line="312" w:lineRule="auto"/>
      </w:pPr>
      <w:r>
        <w:rPr>
          <w:rFonts w:ascii="宋体" w:hAnsi="宋体" w:eastAsia="宋体" w:cs="宋体"/>
          <w:color w:val="000"/>
          <w:sz w:val="28"/>
          <w:szCs w:val="28"/>
        </w:rPr>
        <w:t xml:space="preserve">六、传授技艺</w:t>
      </w:r>
    </w:p>
    <w:p>
      <w:pPr>
        <w:ind w:left="0" w:right="0" w:firstLine="560"/>
        <w:spacing w:before="450" w:after="450" w:line="312" w:lineRule="auto"/>
      </w:pPr>
      <w:r>
        <w:rPr>
          <w:rFonts w:ascii="宋体" w:hAnsi="宋体" w:eastAsia="宋体" w:cs="宋体"/>
          <w:color w:val="000"/>
          <w:sz w:val="28"/>
          <w:szCs w:val="28"/>
        </w:rPr>
        <w:t xml:space="preserve">发挥传帮带作用，担任兼职教师培训新职新岗人员300多人次，对在职职工进行上车实作培训200多人次，使新职新岗人员的业务技能得到加强，乘务员的应急故障处理能力得到很大提高。</w:t>
      </w:r>
    </w:p>
    <w:p>
      <w:pPr>
        <w:ind w:left="0" w:right="0" w:firstLine="560"/>
        <w:spacing w:before="450" w:after="450" w:line="312" w:lineRule="auto"/>
      </w:pPr>
      <w:r>
        <w:rPr>
          <w:rFonts w:ascii="宋体" w:hAnsi="宋体" w:eastAsia="宋体" w:cs="宋体"/>
          <w:color w:val="000"/>
          <w:sz w:val="28"/>
          <w:szCs w:val="28"/>
        </w:rPr>
        <w:t xml:space="preserve">七、安全生产</w:t>
      </w:r>
    </w:p>
    <w:p>
      <w:pPr>
        <w:ind w:left="0" w:right="0" w:firstLine="560"/>
        <w:spacing w:before="450" w:after="450" w:line="312" w:lineRule="auto"/>
      </w:pPr>
      <w:r>
        <w:rPr>
          <w:rFonts w:ascii="宋体" w:hAnsi="宋体" w:eastAsia="宋体" w:cs="宋体"/>
          <w:color w:val="000"/>
          <w:sz w:val="28"/>
          <w:szCs w:val="28"/>
        </w:rPr>
        <w:t xml:space="preserve">自20_年1月担任司机以来，安全走行55万公里，出勤率达100％。累计超额完成本岗位劳动定额近3800工时，超额完成本岗位劳动定额40%以上。担任指导司机以来，2年多来接到故障电话260多次都能做到正确处理，防止机破30多起。坚持安全生产，工作中从未发生任何责任事故。在指导组的管理中能狠抓乘务员标准化作业、平稳操纵和站场调车三大关键。严格落实两标作业，强化乘务员现场作业控制，有力确保了运输安全秩序，力争实现“建精品班组”。带领指导组职工共同获得：20_年机务段先进班组，职工小家。20_3年，20_年优秀指导司机，铁路局先进班组。</w:t>
      </w:r>
    </w:p>
    <w:p>
      <w:pPr>
        <w:ind w:left="0" w:right="0" w:firstLine="560"/>
        <w:spacing w:before="450" w:after="450" w:line="312" w:lineRule="auto"/>
      </w:pPr>
      <w:r>
        <w:rPr>
          <w:rFonts w:ascii="黑体" w:hAnsi="黑体" w:eastAsia="黑体" w:cs="黑体"/>
          <w:color w:val="000000"/>
          <w:sz w:val="36"/>
          <w:szCs w:val="36"/>
          <w:b w:val="1"/>
          <w:bCs w:val="1"/>
        </w:rPr>
        <w:t xml:space="preserve">机务个人的工作总结二</w:t>
      </w:r>
    </w:p>
    <w:p>
      <w:pPr>
        <w:ind w:left="0" w:right="0" w:firstLine="560"/>
        <w:spacing w:before="450" w:after="450" w:line="312" w:lineRule="auto"/>
      </w:pPr>
      <w:r>
        <w:rPr>
          <w:rFonts w:ascii="宋体" w:hAnsi="宋体" w:eastAsia="宋体" w:cs="宋体"/>
          <w:color w:val="000"/>
          <w:sz w:val="28"/>
          <w:szCs w:val="28"/>
        </w:rPr>
        <w:t xml:space="preserve">时间飞逝如梭，转眼之间又到了金秋的十月，同时我也完成了一年的机务见习。在这一年的实习中，班组前后给我安排了几位富有经验的代教师傅，让我跟着这几位带教师傅一起参与日常的的飞机维护工作，在这其中积累维护工作经验。</w:t>
      </w:r>
    </w:p>
    <w:p>
      <w:pPr>
        <w:ind w:left="0" w:right="0" w:firstLine="560"/>
        <w:spacing w:before="450" w:after="450" w:line="312" w:lineRule="auto"/>
      </w:pPr>
      <w:r>
        <w:rPr>
          <w:rFonts w:ascii="宋体" w:hAnsi="宋体" w:eastAsia="宋体" w:cs="宋体"/>
          <w:color w:val="000"/>
          <w:sz w:val="28"/>
          <w:szCs w:val="28"/>
        </w:rPr>
        <w:t xml:space="preserve">机务维护作风</w:t>
      </w:r>
    </w:p>
    <w:p>
      <w:pPr>
        <w:ind w:left="0" w:right="0" w:firstLine="560"/>
        <w:spacing w:before="450" w:after="450" w:line="312" w:lineRule="auto"/>
      </w:pPr>
      <w:r>
        <w:rPr>
          <w:rFonts w:ascii="宋体" w:hAnsi="宋体" w:eastAsia="宋体" w:cs="宋体"/>
          <w:color w:val="000"/>
          <w:sz w:val="28"/>
          <w:szCs w:val="28"/>
        </w:rPr>
        <w:t xml:space="preserve">吃苦耐劳和科学严谨是机务维护的作风的重要组成部分——这是我进入东航后上的第一课，同时也是对我贯彻始终的要求。</w:t>
      </w:r>
    </w:p>
    <w:p>
      <w:pPr>
        <w:ind w:left="0" w:right="0" w:firstLine="560"/>
        <w:spacing w:before="450" w:after="450" w:line="312" w:lineRule="auto"/>
      </w:pPr>
      <w:r>
        <w:rPr>
          <w:rFonts w:ascii="宋体" w:hAnsi="宋体" w:eastAsia="宋体" w:cs="宋体"/>
          <w:color w:val="000"/>
          <w:sz w:val="28"/>
          <w:szCs w:val="28"/>
        </w:rPr>
        <w:t xml:space="preserve">我进入的是航线部，主要从事对飞机的日常的航线维护。航线维护大多是露天作业，不管风吹还是日晒，都要工作在第一线，与此同时还要承担各种维护任务。这就需要机务工作者具有吃苦耐劳的精神，时刻待命。在一年的实习中，给我感受最深的也正是这一点：时常能够看到师傅们在大雨中拆装故障的飞机部件；为了能够保障航班的正常运行，师傅们常常错过吃饭时间……我在实习过程中时常可以感受到这种吃苦耐劳的精神，这种精神也在不断地感染着我。</w:t>
      </w:r>
    </w:p>
    <w:p>
      <w:pPr>
        <w:ind w:left="0" w:right="0" w:firstLine="560"/>
        <w:spacing w:before="450" w:after="450" w:line="312" w:lineRule="auto"/>
      </w:pPr>
      <w:r>
        <w:rPr>
          <w:rFonts w:ascii="宋体" w:hAnsi="宋体" w:eastAsia="宋体" w:cs="宋体"/>
          <w:color w:val="000"/>
          <w:sz w:val="28"/>
          <w:szCs w:val="28"/>
        </w:rPr>
        <w:t xml:space="preserve">另一方面，严谨的工作态度也是机务维护作风的`另一重要的组成部分。飞机是一个各种高科技技术于一体的高科技产物，由几百万个零部件组成，是一个庞大而又复杂的系统。这就对机务物维护工作提出了很高的要求，同时也要求机务维护人员拥有一个严谨的工作态度。在这一年中，我多次见习了飞机排故的全过程，看到师傅们仔细地阅读工卡和amm手册，不放过每一处细节，小到一个封圈的牌号都要予以仔细的核实。这种严谨的工作作风已经深深地融入与他们的工作之中，也是我日后需要养成的作风。</w:t>
      </w:r>
    </w:p>
    <w:p>
      <w:pPr>
        <w:ind w:left="0" w:right="0" w:firstLine="560"/>
        <w:spacing w:before="450" w:after="450" w:line="312" w:lineRule="auto"/>
      </w:pPr>
      <w:r>
        <w:rPr>
          <w:rFonts w:ascii="宋体" w:hAnsi="宋体" w:eastAsia="宋体" w:cs="宋体"/>
          <w:color w:val="000"/>
          <w:sz w:val="28"/>
          <w:szCs w:val="28"/>
        </w:rPr>
        <w:t xml:space="preserve">机务工作的日常的内容</w:t>
      </w:r>
    </w:p>
    <w:p>
      <w:pPr>
        <w:ind w:left="0" w:right="0" w:firstLine="560"/>
        <w:spacing w:before="450" w:after="450" w:line="312" w:lineRule="auto"/>
      </w:pPr>
      <w:r>
        <w:rPr>
          <w:rFonts w:ascii="宋体" w:hAnsi="宋体" w:eastAsia="宋体" w:cs="宋体"/>
          <w:color w:val="000"/>
          <w:sz w:val="28"/>
          <w:szCs w:val="28"/>
        </w:rPr>
        <w:t xml:space="preserve">机务工作的日常的内容主要分为例行工作和非例行工作。例行工作包括航前、短停和航后；非例行工作包括各类的换件、排故等等。飞机作为一个复杂的飞行器，每次降落后都需要对其进行检查和维护，以保障其性能。日常的的检查工作虽然没有某些非例行工作的工作量大，但却是维护的重要内容之一。通过例行工作的检查工作能够发现飞机存在的各类危及安全故障隐患，为排故指明的..。在我的实习期间，就有几次由于师傅德仔细检查从而及时发现飞机存在漏油故障的事情，这就充分说明了例行工作的重要性。</w:t>
      </w:r>
    </w:p>
    <w:p>
      <w:pPr>
        <w:ind w:left="0" w:right="0" w:firstLine="560"/>
        <w:spacing w:before="450" w:after="450" w:line="312" w:lineRule="auto"/>
      </w:pPr>
      <w:r>
        <w:rPr>
          <w:rFonts w:ascii="宋体" w:hAnsi="宋体" w:eastAsia="宋体" w:cs="宋体"/>
          <w:color w:val="000"/>
          <w:sz w:val="28"/>
          <w:szCs w:val="28"/>
        </w:rPr>
        <w:t xml:space="preserve">非例行工作也是机务工作的重要组成，它所涉及的各种换件、排故有效地保障了飞机的飞行安全。飞机有时会突发一些故障，迫于时间和工作内容的限制，需要航线的维护人员予以排除。这类工作由于涉及换件，需要维护人员具有更高的维护技术。我曾经见习过几次这样的工作：更换hmu、更换idg、更换acm等等。这些组件连接着十几个点插头和各类管路，对它们的拆装都要求仔细和准确，有很高的技术要求，完成质量的好坏直接影响飞行的安全。</w:t>
      </w:r>
    </w:p>
    <w:p>
      <w:pPr>
        <w:ind w:left="0" w:right="0" w:firstLine="560"/>
        <w:spacing w:before="450" w:after="450" w:line="312" w:lineRule="auto"/>
      </w:pPr>
      <w:r>
        <w:rPr>
          <w:rFonts w:ascii="宋体" w:hAnsi="宋体" w:eastAsia="宋体" w:cs="宋体"/>
          <w:color w:val="000"/>
          <w:sz w:val="28"/>
          <w:szCs w:val="28"/>
        </w:rPr>
        <w:t xml:space="preserve">机务维护的规章制度</w:t>
      </w:r>
    </w:p>
    <w:p>
      <w:pPr>
        <w:ind w:left="0" w:right="0" w:firstLine="560"/>
        <w:spacing w:before="450" w:after="450" w:line="312" w:lineRule="auto"/>
      </w:pPr>
      <w:r>
        <w:rPr>
          <w:rFonts w:ascii="宋体" w:hAnsi="宋体" w:eastAsia="宋体" w:cs="宋体"/>
          <w:color w:val="000"/>
          <w:sz w:val="28"/>
          <w:szCs w:val="28"/>
        </w:rPr>
        <w:t xml:space="preserve">规章制度是机务工作的保障。飞机的制造商会提供有关飞机的各类技术文件：amm、tsm、ipc等等，为飞机提供技术规范；政府会出台各种各样的法律、法规：民航法，适航条例等等，为航空行业提供各种操作规范……我现在所从事的航线维护是一项按照各类维护规章进行操作的工作，它要求维护人员严格地遵照维护规范进行工作，从例行查工作到非例行的换件工作都有各种的规范。各种各样的飞机维护规范在为维护人员提供了维护依据和方法的同时，也从技术上保障了飞机的维护质量。作为一名机务维护人员，我必须认真学习并熟记这些规范，将之带到以后的工作中，成为一种工作习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现在参加机务工作已近满了一年，在这一年的见习中，我通过带教师傅的指导，不仅学到了一些业务上的知识，更是通过自己的感受，体会到了他们身上的那种严谨的机务作风，这一切都时刻地感染着我，成为我学习的榜样。我希望能够在以后的实际工作将上述的机务作风和自己所掌握的知识加以实践，成为一名合格的机务人员，在为公司创在价值的同时，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机务个人的工作总结三</w:t>
      </w:r>
    </w:p>
    <w:p>
      <w:pPr>
        <w:ind w:left="0" w:right="0" w:firstLine="560"/>
        <w:spacing w:before="450" w:after="450" w:line="312" w:lineRule="auto"/>
      </w:pPr>
      <w:r>
        <w:rPr>
          <w:rFonts w:ascii="宋体" w:hAnsi="宋体" w:eastAsia="宋体" w:cs="宋体"/>
          <w:color w:val="000"/>
          <w:sz w:val="28"/>
          <w:szCs w:val="28"/>
        </w:rPr>
        <w:t xml:space="preserve">20__年机务部门在的集团公司的统一领导下，严格按照《20__年安全机务工作意见》，树立以安全生产为目标，以营运生产为中心的指导思想，坚持以节能降耗、成本控制为主线，狠抓基础管理，全力以赴开展各项工作，在机务管理、维修质量、节能降耗等方面都取得较好的成绩，为集团公司运输生产、安全行车提供了坚实的保障。</w:t>
      </w:r>
    </w:p>
    <w:p>
      <w:pPr>
        <w:ind w:left="0" w:right="0" w:firstLine="560"/>
        <w:spacing w:before="450" w:after="450" w:line="312" w:lineRule="auto"/>
      </w:pPr>
      <w:r>
        <w:rPr>
          <w:rFonts w:ascii="宋体" w:hAnsi="宋体" w:eastAsia="宋体" w:cs="宋体"/>
          <w:color w:val="000"/>
          <w:sz w:val="28"/>
          <w:szCs w:val="28"/>
        </w:rPr>
        <w:t xml:space="preserve">一是认真总结机务管理工作，不断完善机务保障工作20__年全司客货车辆营运里程达2.4亿公里，20__年全司新增更新车辆60辆，其中lng客车38辆；今年营运客车安装3g车载视频监控设备71台，其中gps设备38台，北斗设备33台。20__年1—12月份各修理单位累计完成车辆一级保养5万余辆次，二级保养6千余辆次，认真履行了维修保障工作。</w:t>
      </w:r>
    </w:p>
    <w:p>
      <w:pPr>
        <w:ind w:left="0" w:right="0" w:firstLine="560"/>
        <w:spacing w:before="450" w:after="450" w:line="312" w:lineRule="auto"/>
      </w:pPr>
      <w:r>
        <w:rPr>
          <w:rFonts w:ascii="宋体" w:hAnsi="宋体" w:eastAsia="宋体" w:cs="宋体"/>
          <w:color w:val="000"/>
          <w:sz w:val="28"/>
          <w:szCs w:val="28"/>
        </w:rPr>
        <w:t xml:space="preserve">（一）加强制度建设，做到规范落实</w:t>
      </w:r>
    </w:p>
    <w:p>
      <w:pPr>
        <w:ind w:left="0" w:right="0" w:firstLine="560"/>
        <w:spacing w:before="450" w:after="450" w:line="312" w:lineRule="auto"/>
      </w:pPr>
      <w:r>
        <w:rPr>
          <w:rFonts w:ascii="宋体" w:hAnsi="宋体" w:eastAsia="宋体" w:cs="宋体"/>
          <w:color w:val="000"/>
          <w:sz w:val="28"/>
          <w:szCs w:val="28"/>
        </w:rPr>
        <w:t xml:space="preserve">一是从企业实际需要出发，完善制度，强化力量，建立健全机务管理体系，完善和规范管理运行机制。集团公司根据生产经营及公车公营管理工作实际，进一步明确职责任务，提高机务管理及维修工作的保障、服务和降耗功能，以更好地服从、服务于运输集约化经营发展需要。</w:t>
      </w:r>
    </w:p>
    <w:p>
      <w:pPr>
        <w:ind w:left="0" w:right="0" w:firstLine="560"/>
        <w:spacing w:before="450" w:after="450" w:line="312" w:lineRule="auto"/>
      </w:pPr>
      <w:r>
        <w:rPr>
          <w:rFonts w:ascii="宋体" w:hAnsi="宋体" w:eastAsia="宋体" w:cs="宋体"/>
          <w:color w:val="000"/>
          <w:sz w:val="28"/>
          <w:szCs w:val="28"/>
        </w:rPr>
        <w:t xml:space="preserve">二是根据《道路旅客运输企业安全管理规范（试行）》，我司结合企业实际进一步加强车辆及维修管理的基本制度、基本办法和基本程序建设，建立健全管理制度，使车辆管理和维修工作有章可循、有规可依，逐步实现管理的程序化、标准化、规范化。</w:t>
      </w:r>
    </w:p>
    <w:p>
      <w:pPr>
        <w:ind w:left="0" w:right="0" w:firstLine="560"/>
        <w:spacing w:before="450" w:after="450" w:line="312" w:lineRule="auto"/>
      </w:pPr>
      <w:r>
        <w:rPr>
          <w:rFonts w:ascii="宋体" w:hAnsi="宋体" w:eastAsia="宋体" w:cs="宋体"/>
          <w:color w:val="000"/>
          <w:sz w:val="28"/>
          <w:szCs w:val="28"/>
        </w:rPr>
        <w:t xml:space="preserve">相继出台了强化营运客车管理的《公营车辆燃油（气）消耗管理规定》、《轮胎管理规定》等制度；同时我们将lng车辆使用、维修规章制度、质量管理以及保养工艺规范、标准和技术文件整理、汇编成《lng客车使用、维护技术规范》发放给各单位，通过这样的形式认真落实包括车辆管理制度，规范使用、维修、保养等项目的工艺流程。</w:t>
      </w:r>
    </w:p>
    <w:p>
      <w:pPr>
        <w:ind w:left="0" w:right="0" w:firstLine="560"/>
        <w:spacing w:before="450" w:after="450" w:line="312" w:lineRule="auto"/>
      </w:pPr>
      <w:r>
        <w:rPr>
          <w:rFonts w:ascii="宋体" w:hAnsi="宋体" w:eastAsia="宋体" w:cs="宋体"/>
          <w:color w:val="000"/>
          <w:sz w:val="28"/>
          <w:szCs w:val="28"/>
        </w:rPr>
        <w:t xml:space="preserve">（二）加强教育培训，提高队伍素质</w:t>
      </w:r>
    </w:p>
    <w:p>
      <w:pPr>
        <w:ind w:left="0" w:right="0" w:firstLine="560"/>
        <w:spacing w:before="450" w:after="450" w:line="312" w:lineRule="auto"/>
      </w:pPr>
      <w:r>
        <w:rPr>
          <w:rFonts w:ascii="宋体" w:hAnsi="宋体" w:eastAsia="宋体" w:cs="宋体"/>
          <w:color w:val="000"/>
          <w:sz w:val="28"/>
          <w:szCs w:val="28"/>
        </w:rPr>
        <w:t xml:space="preserve">今年，集团组织开展了不同形式的业务培训和技能竞赛。</w:t>
      </w:r>
    </w:p>
    <w:p>
      <w:pPr>
        <w:ind w:left="0" w:right="0" w:firstLine="560"/>
        <w:spacing w:before="450" w:after="450" w:line="312" w:lineRule="auto"/>
      </w:pPr>
      <w:r>
        <w:rPr>
          <w:rFonts w:ascii="宋体" w:hAnsi="宋体" w:eastAsia="宋体" w:cs="宋体"/>
          <w:color w:val="000"/>
          <w:sz w:val="28"/>
          <w:szCs w:val="28"/>
        </w:rPr>
        <w:t xml:space="preserve">1、举办lng车辆使用、维修人员培训班。为提高各单位机务管理人员、驾驶人员和维修人员的管理、使用及维修lng车辆的技术水平，集团公司邀请了潍柴发动机有限公司、富瑞特种装备有限公司技术人员对参培人员进行了现场授课。对lng车辆车用发动机、气瓶的基础理论和使用、维修知识进行详细讲解，并对各单位使用和维修中存在的问题现场提供解答，达到了良好的效果。</w:t>
      </w:r>
    </w:p>
    <w:p>
      <w:pPr>
        <w:ind w:left="0" w:right="0" w:firstLine="560"/>
        <w:spacing w:before="450" w:after="450" w:line="312" w:lineRule="auto"/>
      </w:pPr>
      <w:r>
        <w:rPr>
          <w:rFonts w:ascii="宋体" w:hAnsi="宋体" w:eastAsia="宋体" w:cs="宋体"/>
          <w:color w:val="000"/>
          <w:sz w:val="28"/>
          <w:szCs w:val="28"/>
        </w:rPr>
        <w:t xml:space="preserve">2、认真学习机务和维修法规规范和技术标准。机务技术部将有关国家、省市及上级行业主管部门制订的机务、维修法律法规和规范标准收集、汇编成册，发放给各运输、修理及检测单位。各相关单位认真组织相关人员学习，并积极推广、严格执行规范标准，对我司机务维修工作起到了很好的引导作用。</w:t>
      </w:r>
    </w:p>
    <w:p>
      <w:pPr>
        <w:ind w:left="0" w:right="0" w:firstLine="560"/>
        <w:spacing w:before="450" w:after="450" w:line="312" w:lineRule="auto"/>
      </w:pPr>
      <w:r>
        <w:rPr>
          <w:rFonts w:ascii="宋体" w:hAnsi="宋体" w:eastAsia="宋体" w:cs="宋体"/>
          <w:color w:val="000"/>
          <w:sz w:val="28"/>
          <w:szCs w:val="28"/>
        </w:rPr>
        <w:t xml:space="preserve">3、编印了《lng客车使用、维护技术规范》手册，发放机务管理人员、驾驶人员和维修人员学习。通过培训学习，驾驶人员和维修人员基本掌握了设备的原理，从而具备了lng设备的使用、维护能力，确保车辆能用好、养好、修好，既可以对驾驶员、维修人员正确操作、维护lng客车起到了很好的引导作用，也实现了lng车辆使用安全、可靠。</w:t>
      </w:r>
    </w:p>
    <w:p>
      <w:pPr>
        <w:ind w:left="0" w:right="0" w:firstLine="560"/>
        <w:spacing w:before="450" w:after="450" w:line="312" w:lineRule="auto"/>
      </w:pPr>
      <w:r>
        <w:rPr>
          <w:rFonts w:ascii="宋体" w:hAnsi="宋体" w:eastAsia="宋体" w:cs="宋体"/>
          <w:color w:val="000"/>
          <w:sz w:val="28"/>
          <w:szCs w:val="28"/>
        </w:rPr>
        <w:t xml:space="preserve">4、组织开展维修操作技能比赛。在今年9月份集团举办的维修操作技能比赛中，各修理单位积极参与，通过操作比赛，强化了维修人员质量意识，提高了判断和解决故障的能力。</w:t>
      </w:r>
    </w:p>
    <w:p>
      <w:pPr>
        <w:ind w:left="0" w:right="0" w:firstLine="560"/>
        <w:spacing w:before="450" w:after="450" w:line="312" w:lineRule="auto"/>
      </w:pPr>
      <w:r>
        <w:rPr>
          <w:rFonts w:ascii="宋体" w:hAnsi="宋体" w:eastAsia="宋体" w:cs="宋体"/>
          <w:color w:val="000"/>
          <w:sz w:val="28"/>
          <w:szCs w:val="28"/>
        </w:rPr>
        <w:t xml:space="preserve">5、贯彻学习jt/t325—20__标准。部颁标准《营运客车类型划分及等级评定》（jt/t325—20__）今年5月发布实施，我司举办了宣贯培训班，各运输单位、检测站有关人员参加了培训学习。根据省厅72号文件精神，20__年12月31日前为新、老标准实施的过渡期，在此期间，新、老客车车型均可按照原规定进行评级，进入营运市场。各单位都认真对待此项工作，加强相关人员对新标准和省厅文件的宣传学习，掌握和理解新标准的实质内容和确切要求，抓紧时间完成了20__年度新增、更新车辆的上牌和车型评级，确保了此项工作按要求及时落实到位。</w:t>
      </w:r>
    </w:p>
    <w:p>
      <w:pPr>
        <w:ind w:left="0" w:right="0" w:firstLine="560"/>
        <w:spacing w:before="450" w:after="450" w:line="312" w:lineRule="auto"/>
      </w:pPr>
      <w:r>
        <w:rPr>
          <w:rFonts w:ascii="黑体" w:hAnsi="黑体" w:eastAsia="黑体" w:cs="黑体"/>
          <w:color w:val="000000"/>
          <w:sz w:val="36"/>
          <w:szCs w:val="36"/>
          <w:b w:val="1"/>
          <w:bCs w:val="1"/>
        </w:rPr>
        <w:t xml:space="preserve">机务个人的工作总结四</w:t>
      </w:r>
    </w:p>
    <w:p>
      <w:pPr>
        <w:ind w:left="0" w:right="0" w:firstLine="560"/>
        <w:spacing w:before="450" w:after="450" w:line="312" w:lineRule="auto"/>
      </w:pPr>
      <w:r>
        <w:rPr>
          <w:rFonts w:ascii="宋体" w:hAnsi="宋体" w:eastAsia="宋体" w:cs="宋体"/>
          <w:color w:val="000"/>
          <w:sz w:val="28"/>
          <w:szCs w:val="28"/>
        </w:rPr>
        <w:t xml:space="preserve">20__年以来，机务专业在厂部、设备管理部的正确领导和关心支持下，在兄弟部门的大力配合、帮助下，围绕“集团公司、电力公司安全生产一号文”以及“电力公司严重违章十条红线”，狠抓“安全生产、清洁生产、文明生产、经济运行”四个工作重点，着重突出“设备的安全管理、人员的安全管理”两方面的基础工作，落实工作负责人的安全责任，狠抓习惯性违章。现将20__年安全生产工作总结如下：</w:t>
      </w:r>
    </w:p>
    <w:p>
      <w:pPr>
        <w:ind w:left="0" w:right="0" w:firstLine="560"/>
        <w:spacing w:before="450" w:after="450" w:line="312" w:lineRule="auto"/>
      </w:pPr>
      <w:r>
        <w:rPr>
          <w:rFonts w:ascii="宋体" w:hAnsi="宋体" w:eastAsia="宋体" w:cs="宋体"/>
          <w:color w:val="000"/>
          <w:sz w:val="28"/>
          <w:szCs w:val="28"/>
        </w:rPr>
        <w:t xml:space="preserve">一、安全管理保持较好水平。</w:t>
      </w:r>
    </w:p>
    <w:p>
      <w:pPr>
        <w:ind w:left="0" w:right="0" w:firstLine="560"/>
        <w:spacing w:before="450" w:after="450" w:line="312" w:lineRule="auto"/>
      </w:pPr>
      <w:r>
        <w:rPr>
          <w:rFonts w:ascii="宋体" w:hAnsi="宋体" w:eastAsia="宋体" w:cs="宋体"/>
          <w:color w:val="000"/>
          <w:sz w:val="28"/>
          <w:szCs w:val="28"/>
        </w:rPr>
        <w:t xml:space="preserve">20__年，机务专业继续保持了较高的安全工作成绩，全年未发生一起人身安全事故及影响生产的设备安全事故，在本厂#2机组正常运行及停机检修过程中，机务专业全体成员能够自觉遵守安规、严格执行两票三制、最大程度克服习惯性违章，时刻记安全，时刻要安全；化被动为主动，从要我安全转变为我要安全。努力改变不良作业习惯，提高作业质量。得到了厂部及设备管理部的充分肯定。</w:t>
      </w:r>
    </w:p>
    <w:p>
      <w:pPr>
        <w:ind w:left="0" w:right="0" w:firstLine="560"/>
        <w:spacing w:before="450" w:after="450" w:line="312" w:lineRule="auto"/>
      </w:pPr>
      <w:r>
        <w:rPr>
          <w:rFonts w:ascii="宋体" w:hAnsi="宋体" w:eastAsia="宋体" w:cs="宋体"/>
          <w:color w:val="000"/>
          <w:sz w:val="28"/>
          <w:szCs w:val="28"/>
        </w:rPr>
        <w:t xml:space="preserve">二、提高检修质量、加强设备维护、整改不安全因素</w:t>
      </w:r>
    </w:p>
    <w:p>
      <w:pPr>
        <w:ind w:left="0" w:right="0" w:firstLine="560"/>
        <w:spacing w:before="450" w:after="450" w:line="312" w:lineRule="auto"/>
      </w:pPr>
      <w:r>
        <w:rPr>
          <w:rFonts w:ascii="宋体" w:hAnsi="宋体" w:eastAsia="宋体" w:cs="宋体"/>
          <w:color w:val="000"/>
          <w:sz w:val="28"/>
          <w:szCs w:val="28"/>
        </w:rPr>
        <w:t xml:space="preserve">20__年，我厂两台机组在经历了20__年的大修后，主机运行状况总体平稳，但未经过大修的辅助设备则出现问题较多，针对这种情况，专业负责人要求设备运行时加强巡视，设备检修时摸清问题，彻底处理。在二次风机液偶震动大、流化风机异音、斗提机磨损等问题上，专业能够做到：针对易出问题的设备加强巡视、出现问题及时汇报并做好记录、开工前准备工作做到细致充分、施工安全技术措施宣贯到位、作业一次完成。从而保证了重要辅助设备的稳定安全运行。在本年度两台机组的两次检修中，全体机务成员能够克服困难，放弃节假日的休息，加班加点，保质保量完成检修任务。检修前，大型检修工作安全技术措施层层审批，层层交底；检修中，工作负责人及专业负责人紧盯现场抓安全，抓违章；检修后，工作负责人认真仔细检查作业项目，查验是否遗留不安全因素。这些都有力的保障了检修的安全、顺利完成。为两台机组本年提前一个月完成任务奠定了有力的基础。</w:t>
      </w:r>
    </w:p>
    <w:p>
      <w:pPr>
        <w:ind w:left="0" w:right="0" w:firstLine="560"/>
        <w:spacing w:before="450" w:after="450" w:line="312" w:lineRule="auto"/>
      </w:pPr>
      <w:r>
        <w:rPr>
          <w:rFonts w:ascii="宋体" w:hAnsi="宋体" w:eastAsia="宋体" w:cs="宋体"/>
          <w:color w:val="000"/>
          <w:sz w:val="28"/>
          <w:szCs w:val="28"/>
        </w:rPr>
        <w:t xml:space="preserve">在机组的正常运行中，机务专业全体成员能够做到一天两巡视，遇到问题及时处理，不等靠依赖。夜间值班期间接到消缺电话能够在十五分钟内及时赶到现场进行消缺。各小组建立了定期维护制度、定期加油制度、设备台账、检修记录等文档，一方面完善了设备管理体系，另一方面也为更加深入了解设备、出现问题有据可依提供了必要的基础。</w:t>
      </w:r>
    </w:p>
    <w:p>
      <w:pPr>
        <w:ind w:left="0" w:right="0" w:firstLine="560"/>
        <w:spacing w:before="450" w:after="450" w:line="312" w:lineRule="auto"/>
      </w:pPr>
      <w:r>
        <w:rPr>
          <w:rFonts w:ascii="宋体" w:hAnsi="宋体" w:eastAsia="宋体" w:cs="宋体"/>
          <w:color w:val="000"/>
          <w:sz w:val="28"/>
          <w:szCs w:val="28"/>
        </w:rPr>
        <w:t xml:space="preserve">今年，在厂部及生产技术部每月安全大检查中提出的整改要求，机务专业根据现场实际情况，整改了许多不安全因素，主要有冷渣器头部加装平台、给水泵润滑油管加装支撑架、给煤机头部爬梯处加装防坠落护栏、全厂电动葫芦检查及维修等等，整改了较多安全隐患，完善了工作环境，保障了人员及设备的安全运行。</w:t>
      </w:r>
    </w:p>
    <w:p>
      <w:pPr>
        <w:ind w:left="0" w:right="0" w:firstLine="560"/>
        <w:spacing w:before="450" w:after="450" w:line="312" w:lineRule="auto"/>
      </w:pPr>
      <w:r>
        <w:rPr>
          <w:rFonts w:ascii="宋体" w:hAnsi="宋体" w:eastAsia="宋体" w:cs="宋体"/>
          <w:color w:val="000"/>
          <w:sz w:val="28"/>
          <w:szCs w:val="28"/>
        </w:rPr>
        <w:t xml:space="preserve">三、加强职工安全意识，完善安全制度建设</w:t>
      </w:r>
    </w:p>
    <w:p>
      <w:pPr>
        <w:ind w:left="0" w:right="0" w:firstLine="560"/>
        <w:spacing w:before="450" w:after="450" w:line="312" w:lineRule="auto"/>
      </w:pPr>
      <w:r>
        <w:rPr>
          <w:rFonts w:ascii="宋体" w:hAnsi="宋体" w:eastAsia="宋体" w:cs="宋体"/>
          <w:color w:val="000"/>
          <w:sz w:val="28"/>
          <w:szCs w:val="28"/>
        </w:rPr>
        <w:t xml:space="preserve">不断增强职工安全意识，提高职工对安全生产的认识程序，才能确保实现人员安全工作、机组安全运行。为此，机务专业充分利用周五安全例会、每日班前班后会、宣传栏、等多种多样的形式和载体，向职工宣传安全理念、传达公司、厂部及部门系列安全要求及精神，使每个职工一接触工作，即刻绷紧“安全第一”这根弦。通过学习各类事故案例，举一反三的开展针对性教育，切实使员工在事故的经验教训中得到启示，从血的教训中找到自身存在的问题和不足，从而学习安规相关条例及根据本厂实际情况探讨出现事故的防范措施，开展互相批评及自我批评。切实提高员工的技术业务水平，提高员工的自主安全意识和互保联保的安全意识。不断改善自身在现场生产中存在的“习惯性”违章，严格坚持“两票三制”的管理规定，自觉做好安全生产。同时，机务专业还努力做到超前安全教育和预防性安全教育，通过在平日的工作和学习案例中，让员工能够切实了解到在工作中哪些是违章、哪些不正当的检修操作会危及员工的安全，不断提高员工的应变能力。在今年夏季的“三防”和冬季“两防”工作中，做到早讲、早布置、早实行，结合前两年的实际情况和工作经验，各项工作做到前面，有力的预防了夏冬两季带来的不利因素。确保了安全生产。20__年即将过去，回顾这一年，机务专业安全工作虽然开展的较为良好，但仍然存在不足之处，主要有以下几个方面：</w:t>
      </w:r>
    </w:p>
    <w:p>
      <w:pPr>
        <w:ind w:left="0" w:right="0" w:firstLine="560"/>
        <w:spacing w:before="450" w:after="450" w:line="312" w:lineRule="auto"/>
      </w:pPr>
      <w:r>
        <w:rPr>
          <w:rFonts w:ascii="宋体" w:hAnsi="宋体" w:eastAsia="宋体" w:cs="宋体"/>
          <w:color w:val="000"/>
          <w:sz w:val="28"/>
          <w:szCs w:val="28"/>
        </w:rPr>
        <w:t xml:space="preserve">1、习惯性违章仍然存在。部分人员在实际工作中，偶尔或间接出现习惯性违章，如较低处高空作业不系安全带，使用砂轮机、切割机、无齿锯等不带面罩或防护眼镜、高处作业下方未拉设警戒带等等。</w:t>
      </w:r>
    </w:p>
    <w:p>
      <w:pPr>
        <w:ind w:left="0" w:right="0" w:firstLine="560"/>
        <w:spacing w:before="450" w:after="450" w:line="312" w:lineRule="auto"/>
      </w:pPr>
      <w:r>
        <w:rPr>
          <w:rFonts w:ascii="宋体" w:hAnsi="宋体" w:eastAsia="宋体" w:cs="宋体"/>
          <w:color w:val="000"/>
          <w:sz w:val="28"/>
          <w:szCs w:val="28"/>
        </w:rPr>
        <w:t xml:space="preserve">2、动火作业安全措施未考虑周全或执行到位。在本年度的动火作业中，出现了电焊作业焊渣掉落下方引起着火，办理了动火工作票消防保安人员未及时到处即开工等。</w:t>
      </w:r>
    </w:p>
    <w:p>
      <w:pPr>
        <w:ind w:left="0" w:right="0" w:firstLine="560"/>
        <w:spacing w:before="450" w:after="450" w:line="312" w:lineRule="auto"/>
      </w:pPr>
      <w:r>
        <w:rPr>
          <w:rFonts w:ascii="宋体" w:hAnsi="宋体" w:eastAsia="宋体" w:cs="宋体"/>
          <w:color w:val="000"/>
          <w:sz w:val="28"/>
          <w:szCs w:val="28"/>
        </w:rPr>
        <w:t xml:space="preserve">3、两票合格率未能达到每月100%。工作票一直或多或少的存在问题。</w:t>
      </w:r>
    </w:p>
    <w:p>
      <w:pPr>
        <w:ind w:left="0" w:right="0" w:firstLine="560"/>
        <w:spacing w:before="450" w:after="450" w:line="312" w:lineRule="auto"/>
      </w:pPr>
      <w:r>
        <w:rPr>
          <w:rFonts w:ascii="宋体" w:hAnsi="宋体" w:eastAsia="宋体" w:cs="宋体"/>
          <w:color w:val="000"/>
          <w:sz w:val="28"/>
          <w:szCs w:val="28"/>
        </w:rPr>
        <w:t xml:space="preserve">4、对外委工作监管力度不够。对华瑞人员搭设脚手架的监督及验收力度不够，脚手架所用材质及搭设方法不合格。在检修中外委人员不系安全带、高空抛物、进出炉膛未登记等针对以上情况，机务专业也在年底进行了认真总结，要求在下一年中坚决完善以上不足之处，加大考核力度和通报批评。克服自身缺点。争做合格检修工、为本厂的安全生产保驾护航。现将20__年机务专业安全工作主要安排汇报如下；</w:t>
      </w:r>
    </w:p>
    <w:p>
      <w:pPr>
        <w:ind w:left="0" w:right="0" w:firstLine="560"/>
        <w:spacing w:before="450" w:after="450" w:line="312" w:lineRule="auto"/>
      </w:pPr>
      <w:r>
        <w:rPr>
          <w:rFonts w:ascii="宋体" w:hAnsi="宋体" w:eastAsia="宋体" w:cs="宋体"/>
          <w:color w:val="000"/>
          <w:sz w:val="28"/>
          <w:szCs w:val="28"/>
        </w:rPr>
        <w:t xml:space="preserve">1、总结20__年工作经验，完善不足之处，改善作风面貌，争创先进班组。</w:t>
      </w:r>
    </w:p>
    <w:p>
      <w:pPr>
        <w:ind w:left="0" w:right="0" w:firstLine="560"/>
        <w:spacing w:before="450" w:after="450" w:line="312" w:lineRule="auto"/>
      </w:pPr>
      <w:r>
        <w:rPr>
          <w:rFonts w:ascii="宋体" w:hAnsi="宋体" w:eastAsia="宋体" w:cs="宋体"/>
          <w:color w:val="000"/>
          <w:sz w:val="28"/>
          <w:szCs w:val="28"/>
        </w:rPr>
        <w:t xml:space="preserve">2、在厂部及设备管理部的领导和安排下，安全完成各项工作。积累工作经验，查找漏洞问题，提高队伍整体水平。</w:t>
      </w:r>
    </w:p>
    <w:p>
      <w:pPr>
        <w:ind w:left="0" w:right="0" w:firstLine="560"/>
        <w:spacing w:before="450" w:after="450" w:line="312" w:lineRule="auto"/>
      </w:pPr>
      <w:r>
        <w:rPr>
          <w:rFonts w:ascii="宋体" w:hAnsi="宋体" w:eastAsia="宋体" w:cs="宋体"/>
          <w:color w:val="000"/>
          <w:sz w:val="28"/>
          <w:szCs w:val="28"/>
        </w:rPr>
        <w:t xml:space="preserve">3、加强职工安全理念、深化安全意识、提高安全思想。</w:t>
      </w:r>
    </w:p>
    <w:p>
      <w:pPr>
        <w:ind w:left="0" w:right="0" w:firstLine="560"/>
        <w:spacing w:before="450" w:after="450" w:line="312" w:lineRule="auto"/>
      </w:pPr>
      <w:r>
        <w:rPr>
          <w:rFonts w:ascii="宋体" w:hAnsi="宋体" w:eastAsia="宋体" w:cs="宋体"/>
          <w:color w:val="000"/>
          <w:sz w:val="28"/>
          <w:szCs w:val="28"/>
        </w:rPr>
        <w:t xml:space="preserve">4、保证全年不出现人员安全和设备安全事故。保证本厂安全经济运行。</w:t>
      </w:r>
    </w:p>
    <w:p>
      <w:pPr>
        <w:ind w:left="0" w:right="0" w:firstLine="560"/>
        <w:spacing w:before="450" w:after="450" w:line="312" w:lineRule="auto"/>
      </w:pPr>
      <w:r>
        <w:rPr>
          <w:rFonts w:ascii="黑体" w:hAnsi="黑体" w:eastAsia="黑体" w:cs="黑体"/>
          <w:color w:val="000000"/>
          <w:sz w:val="36"/>
          <w:szCs w:val="36"/>
          <w:b w:val="1"/>
          <w:bCs w:val="1"/>
        </w:rPr>
        <w:t xml:space="preserve">机务个人的工作总结五</w:t>
      </w:r>
    </w:p>
    <w:p>
      <w:pPr>
        <w:ind w:left="0" w:right="0" w:firstLine="560"/>
        <w:spacing w:before="450" w:after="450" w:line="312" w:lineRule="auto"/>
      </w:pPr>
      <w:r>
        <w:rPr>
          <w:rFonts w:ascii="宋体" w:hAnsi="宋体" w:eastAsia="宋体" w:cs="宋体"/>
          <w:color w:val="000"/>
          <w:sz w:val="28"/>
          <w:szCs w:val="28"/>
        </w:rPr>
        <w:t xml:space="preserve">转眼之间，一年的光阴又将匆匆逝去。回眸过去的一年，在__×（改成机务管理岗位所在的单位）机务管理工作岗位上，我始终秉承着“在岗一分钟，尽职六十秒”的态度努力做好机务管理岗位的工作，并时刻严格要求自己，摆正自己的工作位置和态度。</w:t>
      </w:r>
    </w:p>
    <w:p>
      <w:pPr>
        <w:ind w:left="0" w:right="0" w:firstLine="560"/>
        <w:spacing w:before="450" w:after="450" w:line="312" w:lineRule="auto"/>
      </w:pPr>
      <w:r>
        <w:rPr>
          <w:rFonts w:ascii="宋体" w:hAnsi="宋体" w:eastAsia="宋体" w:cs="宋体"/>
          <w:color w:val="000"/>
          <w:sz w:val="28"/>
          <w:szCs w:val="28"/>
        </w:rPr>
        <w:t xml:space="preserve">一、坚持做好养护车的维修与保养工作。</w:t>
      </w:r>
    </w:p>
    <w:p>
      <w:pPr>
        <w:ind w:left="0" w:right="0" w:firstLine="560"/>
        <w:spacing w:before="450" w:after="450" w:line="312" w:lineRule="auto"/>
      </w:pPr>
      <w:r>
        <w:rPr>
          <w:rFonts w:ascii="宋体" w:hAnsi="宋体" w:eastAsia="宋体" w:cs="宋体"/>
          <w:color w:val="000"/>
          <w:sz w:val="28"/>
          <w:szCs w:val="28"/>
        </w:rPr>
        <w:t xml:space="preserve">对养护车注重保养工作，杜绝只使用不维护的现象，克服以往“发生故障保养”的现象发生。养护车的驾驶员利用下班时间做好车子的维护、保养工作。为保质保量完成公路养护任务提供了有力保障。</w:t>
      </w:r>
    </w:p>
    <w:p>
      <w:pPr>
        <w:ind w:left="0" w:right="0" w:firstLine="560"/>
        <w:spacing w:before="450" w:after="450" w:line="312" w:lineRule="auto"/>
      </w:pPr>
      <w:r>
        <w:rPr>
          <w:rFonts w:ascii="宋体" w:hAnsi="宋体" w:eastAsia="宋体" w:cs="宋体"/>
          <w:color w:val="000"/>
          <w:sz w:val="28"/>
          <w:szCs w:val="28"/>
        </w:rPr>
        <w:t xml:space="preserve">二、提高公路养护机械化程度。</w:t>
      </w:r>
    </w:p>
    <w:p>
      <w:pPr>
        <w:ind w:left="0" w:right="0" w:firstLine="560"/>
        <w:spacing w:before="450" w:after="450" w:line="312" w:lineRule="auto"/>
      </w:pPr>
      <w:r>
        <w:rPr>
          <w:rFonts w:ascii="宋体" w:hAnsi="宋体" w:eastAsia="宋体" w:cs="宋体"/>
          <w:color w:val="000"/>
          <w:sz w:val="28"/>
          <w:szCs w:val="28"/>
        </w:rPr>
        <w:t xml:space="preserve">单位自行购买了二台切割机，提高了养护机具装备，十一月份采购了一台挖掘机和一台装载机，这几台设备的加入使我单位工作进入到崭新的阶段。</w:t>
      </w:r>
    </w:p>
    <w:p>
      <w:pPr>
        <w:ind w:left="0" w:right="0" w:firstLine="560"/>
        <w:spacing w:before="450" w:after="450" w:line="312" w:lineRule="auto"/>
      </w:pPr>
      <w:r>
        <w:rPr>
          <w:rFonts w:ascii="宋体" w:hAnsi="宋体" w:eastAsia="宋体" w:cs="宋体"/>
          <w:color w:val="000"/>
          <w:sz w:val="28"/>
          <w:szCs w:val="28"/>
        </w:rPr>
        <w:t xml:space="preserve">三、用科学、规范的管理方法提高机务管理水平</w:t>
      </w:r>
    </w:p>
    <w:p>
      <w:pPr>
        <w:ind w:left="0" w:right="0" w:firstLine="560"/>
        <w:spacing w:before="450" w:after="450" w:line="312" w:lineRule="auto"/>
      </w:pPr>
      <w:r>
        <w:rPr>
          <w:rFonts w:ascii="宋体" w:hAnsi="宋体" w:eastAsia="宋体" w:cs="宋体"/>
          <w:color w:val="000"/>
          <w:sz w:val="28"/>
          <w:szCs w:val="28"/>
        </w:rPr>
        <w:t xml:space="preserve">机务科制定了一系列的管理办法：养护车管理办法、机务管理办法、设备租赁管理办法、并且认真组织实施，取得了良好的效果。目前养护车能够按章行驶，爱车、护车意识明显增强。机务科管理人员，常常是深入到养路队、维修单位，一是能够充分了解养护车使用情况及保养工作、操作人员的是否正确操作，二是到定点维修单位核实养护车辆报修情况，保证了维修，换件的真实性。控制了乱修现象，同时也控制了维修成本。</w:t>
      </w:r>
    </w:p>
    <w:p>
      <w:pPr>
        <w:ind w:left="0" w:right="0" w:firstLine="560"/>
        <w:spacing w:before="450" w:after="450" w:line="312" w:lineRule="auto"/>
      </w:pPr>
      <w:r>
        <w:rPr>
          <w:rFonts w:ascii="宋体" w:hAnsi="宋体" w:eastAsia="宋体" w:cs="宋体"/>
          <w:color w:val="000"/>
          <w:sz w:val="28"/>
          <w:szCs w:val="28"/>
        </w:rPr>
        <w:t xml:space="preserve">四、紧抓机务安全生产这“一根弦”不放松。</w:t>
      </w:r>
    </w:p>
    <w:p>
      <w:pPr>
        <w:ind w:left="0" w:right="0" w:firstLine="560"/>
        <w:spacing w:before="450" w:after="450" w:line="312" w:lineRule="auto"/>
      </w:pPr>
      <w:r>
        <w:rPr>
          <w:rFonts w:ascii="宋体" w:hAnsi="宋体" w:eastAsia="宋体" w:cs="宋体"/>
          <w:color w:val="000"/>
          <w:sz w:val="28"/>
          <w:szCs w:val="28"/>
        </w:rPr>
        <w:t xml:space="preserve">始终坚持“预防为主、安全第一”的原则。把“安全就是效益，事故就是浪费”思想贯彻到每位机务工作者，强化安全意识，紧绷安全这“一根弦”。不断完善机务安全管理制度，制订各种机械安全操作规程，实施养护车辆管理办法，真正做到各项工作有章可循。加强岗位安全培训和教育，提高机械操作人员和驾驶员的安全意识和安全防范技能。</w:t>
      </w:r>
    </w:p>
    <w:p>
      <w:pPr>
        <w:ind w:left="0" w:right="0" w:firstLine="560"/>
        <w:spacing w:before="450" w:after="450" w:line="312" w:lineRule="auto"/>
      </w:pPr>
      <w:r>
        <w:rPr>
          <w:rFonts w:ascii="宋体" w:hAnsi="宋体" w:eastAsia="宋体" w:cs="宋体"/>
          <w:color w:val="000"/>
          <w:sz w:val="28"/>
          <w:szCs w:val="28"/>
        </w:rPr>
        <w:t xml:space="preserve">五、做好机务基础管理工作。</w:t>
      </w:r>
    </w:p>
    <w:p>
      <w:pPr>
        <w:ind w:left="0" w:right="0" w:firstLine="560"/>
        <w:spacing w:before="450" w:after="450" w:line="312" w:lineRule="auto"/>
      </w:pPr>
      <w:r>
        <w:rPr>
          <w:rFonts w:ascii="宋体" w:hAnsi="宋体" w:eastAsia="宋体" w:cs="宋体"/>
          <w:color w:val="000"/>
          <w:sz w:val="28"/>
          <w:szCs w:val="28"/>
        </w:rPr>
        <w:t xml:space="preserve">保证机械设备账、卡、物相符，并且拍下每台设备照片，在每台设备的档案里附有相片，使用说明书、记录卡等，装订成册，保证了档案资料完整，齐全、美观。</w:t>
      </w:r>
    </w:p>
    <w:p>
      <w:pPr>
        <w:ind w:left="0" w:right="0" w:firstLine="560"/>
        <w:spacing w:before="450" w:after="450" w:line="312" w:lineRule="auto"/>
      </w:pPr>
      <w:r>
        <w:rPr>
          <w:rFonts w:ascii="宋体" w:hAnsi="宋体" w:eastAsia="宋体" w:cs="宋体"/>
          <w:color w:val="000"/>
          <w:sz w:val="28"/>
          <w:szCs w:val="28"/>
        </w:rPr>
        <w:t xml:space="preserve">回顾一年来的工作，得到各方面领导的重视和支持，虽然取得了一定成绩，但是也存一些问题。1、养护车驾驶员短缺，性能差、安全系数低。2、操作手短缺，操作技能还跟不上，“爱机、护机”意识有待于进一步加强，对待工作缺少高度的责任心，安全意识比较薄弱。在今后工作中针对问题，加强机务管理，使机务管理工作更上新台阶。</w:t>
      </w:r>
    </w:p>
    <w:p>
      <w:pPr>
        <w:ind w:left="0" w:right="0" w:firstLine="560"/>
        <w:spacing w:before="450" w:after="450" w:line="312" w:lineRule="auto"/>
      </w:pPr>
      <w:r>
        <w:rPr>
          <w:rFonts w:ascii="黑体" w:hAnsi="黑体" w:eastAsia="黑体" w:cs="黑体"/>
          <w:color w:val="000000"/>
          <w:sz w:val="36"/>
          <w:szCs w:val="36"/>
          <w:b w:val="1"/>
          <w:bCs w:val="1"/>
        </w:rPr>
        <w:t xml:space="preserve">机务个人的工作总结六</w:t>
      </w:r>
    </w:p>
    <w:p>
      <w:pPr>
        <w:ind w:left="0" w:right="0" w:firstLine="560"/>
        <w:spacing w:before="450" w:after="450" w:line="312" w:lineRule="auto"/>
      </w:pPr>
      <w:r>
        <w:rPr>
          <w:rFonts w:ascii="宋体" w:hAnsi="宋体" w:eastAsia="宋体" w:cs="宋体"/>
          <w:color w:val="000"/>
          <w:sz w:val="28"/>
          <w:szCs w:val="28"/>
        </w:rPr>
        <w:t xml:space="preserve">我作为机务段设备车间综合组的一名工长，在车间领导的正确领导和关怀下、在班组员工的协同帮助下，在工作中，充分发挥岗位职能，不断改进工作方法，提高工作效率，以\"服从领导、团结同志、认真学习、扎实工作\"为准则，始终坚持高标准、严要求，较好的完成了各项工作任务。</w:t>
      </w:r>
    </w:p>
    <w:p>
      <w:pPr>
        <w:ind w:left="0" w:right="0" w:firstLine="560"/>
        <w:spacing w:before="450" w:after="450" w:line="312" w:lineRule="auto"/>
      </w:pPr>
      <w:r>
        <w:rPr>
          <w:rFonts w:ascii="宋体" w:hAnsi="宋体" w:eastAsia="宋体" w:cs="宋体"/>
          <w:color w:val="000"/>
          <w:sz w:val="28"/>
          <w:szCs w:val="28"/>
        </w:rPr>
        <w:t xml:space="preserve">20__年是比较繁忙的一年，在这一年中，公司及段里进行了一系列的举措。百日安全、安全生产月活动及五个战役等，而作为最基层的一个班组，我也积极领导班组成员认真完成公司提出的各项任务。</w:t>
      </w:r>
    </w:p>
    <w:p>
      <w:pPr>
        <w:ind w:left="0" w:right="0" w:firstLine="560"/>
        <w:spacing w:before="450" w:after="450" w:line="312" w:lineRule="auto"/>
      </w:pPr>
      <w:r>
        <w:rPr>
          <w:rFonts w:ascii="宋体" w:hAnsi="宋体" w:eastAsia="宋体" w:cs="宋体"/>
          <w:color w:val="000"/>
          <w:sz w:val="28"/>
          <w:szCs w:val="28"/>
        </w:rPr>
        <w:t xml:space="preserve">首先，由我班组分管的运用段、丹洲营油库，属段内重大危险源。而在这方面的工作中，我都是非常细心而谨慎的去完成，每月两次的巡检我都会亲自去检查，巡检中绝对认真细心，对每一个阀门每一个接头都认真检查，发现问题及时处理。由于油鹤使用年久，密封状态不良，经常出现渗油现象，而维修油鹤又比较麻烦。但我本着\"安全第一、预防为主\"的工作方式，每次渗油量不管多少，只要让我看到有一滴油在外面，我就会立马召集员工进行维修，不管是在大风的春秋季，还是在炎热的夏天以及冰冷的冬天，我都不会耽误工作。通过我平时细心的检查及维修，卸加油设备及加油机从未出现过重大故障，为机车能顺利加油提供了可靠地保障。</w:t>
      </w:r>
    </w:p>
    <w:p>
      <w:pPr>
        <w:ind w:left="0" w:right="0" w:firstLine="560"/>
        <w:spacing w:before="450" w:after="450" w:line="312" w:lineRule="auto"/>
      </w:pPr>
      <w:r>
        <w:rPr>
          <w:rFonts w:ascii="宋体" w:hAnsi="宋体" w:eastAsia="宋体" w:cs="宋体"/>
          <w:color w:val="000"/>
          <w:sz w:val="28"/>
          <w:szCs w:val="28"/>
        </w:rPr>
        <w:t xml:space="preserve">其次，由于我班组任务繁忙，而涉及工种又多。在工作中需要多方面的技能，所以我主动申请在我班组培养电焊工两名及车工一名，经过近一年多的学习及实践，焊工及车工的技术都有了一定的基础。在我的带领下，完成了中修库牵车线的制作及焊接、电缆穿线管的焊接、机车前端维修平台的制作及焊接、风源增压器的制作等一系列大小工程，为车间解决了很多问题，节省了大量时间及人力。</w:t>
      </w:r>
    </w:p>
    <w:p>
      <w:pPr>
        <w:ind w:left="0" w:right="0" w:firstLine="560"/>
        <w:spacing w:before="450" w:after="450" w:line="312" w:lineRule="auto"/>
      </w:pPr>
      <w:r>
        <w:rPr>
          <w:rFonts w:ascii="宋体" w:hAnsi="宋体" w:eastAsia="宋体" w:cs="宋体"/>
          <w:color w:val="000"/>
          <w:sz w:val="28"/>
          <w:szCs w:val="28"/>
        </w:rPr>
        <w:t xml:space="preserve">再次，作为一名工班长，即是生产者，又是不成名的管理者，我始终明确一点，只有以身作则、身先士卒，班组员工才能信得过、听得进、齐努力。自己抱定一个宗旨，要求别人做的事，自己先做：要求别人完成的事，自己先完成。在班组摆正自己的形象，以自己的实际行动去影响班组成员。发挥班组成员积极性和主人翁精神，实现班组高度的民主管理。做到凡事有人管、凡事有人做，人人责任明确各负其责，充分发挥每一职工的积极性和创造性，并严格执行班组的一系列规章制度，做到制度面前人人平等。我今年在班组基础管理中，开展进行自我检查、自我控制、自我评价，使全组员工建立起强烈的责任感和使命感。这样，班组管理基础扎实了，各方面工作就有了保障。</w:t>
      </w:r>
    </w:p>
    <w:p>
      <w:pPr>
        <w:ind w:left="0" w:right="0" w:firstLine="560"/>
        <w:spacing w:before="450" w:after="450" w:line="312" w:lineRule="auto"/>
      </w:pPr>
      <w:r>
        <w:rPr>
          <w:rFonts w:ascii="宋体" w:hAnsi="宋体" w:eastAsia="宋体" w:cs="宋体"/>
          <w:color w:val="000"/>
          <w:sz w:val="28"/>
          <w:szCs w:val="28"/>
        </w:rPr>
        <w:t xml:space="preserve">最后，衷心的感谢各位领导在工作中对我的带领和指导，感谢各位员工对我的配合和大力支持。今后我将更加努力，不断进取，为公司的发展献绵薄之力，争取成为更优秀更合格的班组长。</w:t>
      </w:r>
    </w:p>
    <w:p>
      <w:pPr>
        <w:ind w:left="0" w:right="0" w:firstLine="560"/>
        <w:spacing w:before="450" w:after="450" w:line="312" w:lineRule="auto"/>
      </w:pPr>
      <w:r>
        <w:rPr>
          <w:rFonts w:ascii="黑体" w:hAnsi="黑体" w:eastAsia="黑体" w:cs="黑体"/>
          <w:color w:val="000000"/>
          <w:sz w:val="36"/>
          <w:szCs w:val="36"/>
          <w:b w:val="1"/>
          <w:bCs w:val="1"/>
        </w:rPr>
        <w:t xml:space="preserve">机务个人的工作总结七</w:t>
      </w:r>
    </w:p>
    <w:p>
      <w:pPr>
        <w:ind w:left="0" w:right="0" w:firstLine="560"/>
        <w:spacing w:before="450" w:after="450" w:line="312" w:lineRule="auto"/>
      </w:pPr>
      <w:r>
        <w:rPr>
          <w:rFonts w:ascii="宋体" w:hAnsi="宋体" w:eastAsia="宋体" w:cs="宋体"/>
          <w:color w:val="000"/>
          <w:sz w:val="28"/>
          <w:szCs w:val="28"/>
        </w:rPr>
        <w:t xml:space="preserve">20__年机务班按照传输局的维护工作部署，以崭新的整体面貌迎接新的一年维护工作的展开，机务班在认真总结和分析20__年维护工作的经验和教训的基础上，积极安排部署20__年的维护生产。20__年在全体机务员工的共同努力下，在传输局的领导下基本完成全年维护生产任务，但也存在维护工作中的不足在第二季度的维护工作中在干线、本地网设备的维护工作中发生多次通信事故，这也是对机务班的日常维护工作一次考验，也从中发现、暴露出机务班在维护工作管理、维护人员在日常的维护工作中的薄弱环节以及维护工作中的不足之处，五月份针对alcatel设备障碍机务班在共同总结事故发生的主、客观因素的同时，为加强机务日常维护，调动维护人员工作责任心、主动性，出台机务班绩效管理补充办法，同时根据上级传真文件要求对维护区域（含本地网设备、网管）各类网管系统、传输设备声效告警进行全方位的全面细致的整治活动，动员全体机务人员参加到次此专项业务整治活动中，全面解决维护区域传输设备声效告警、网管上报无效告警的清理整治工作。为将维护工作做到精细化管理，对大武口、机房传输网管系统监控的节点（干线、本地网）ip地址，工作模式，保护模式等配置数据认真进行梳理。在确保“三线分离”、设备“防掉电”检查整治中，认真进行梳理，制定专项的解决方案和对策，同时制定电源抢通方案。每周对银北传输设备运行情况进行分析上报，从性能数据的比对、分析中，制定相应的解决措施和办法，确保传输设备运行稳定。针对传输设备巡检，对传输设备运行状态以及需要解决的难点、疑点问题进行汇总，集中技术力量解决网上存在的技术问题。在资产清查中，积极协助相关人员对70x个资产进行逐个核对、扫描，粘贴标签，汇总相关资料。按照传输局岗位认证要求以求真务实的工作作分，积极做好传输、数据、电源专业岗位技术培训工作。按照传输局机线联合共同作业的工作要求，扎实稳妥地做好联合作业。总结维护经验，分片、分区制订详细的设备、电路抢修预案，提高抢通时效。现将全年维护工作总结</w:t>
      </w:r>
    </w:p>
    <w:p>
      <w:pPr>
        <w:ind w:left="0" w:right="0" w:firstLine="560"/>
        <w:spacing w:before="450" w:after="450" w:line="312" w:lineRule="auto"/>
      </w:pPr>
      <w:r>
        <w:rPr>
          <w:rFonts w:ascii="宋体" w:hAnsi="宋体" w:eastAsia="宋体" w:cs="宋体"/>
          <w:color w:val="000"/>
          <w:sz w:val="28"/>
          <w:szCs w:val="28"/>
        </w:rPr>
        <w:t xml:space="preserve">基础维护工作的开展情况</w:t>
      </w:r>
    </w:p>
    <w:p>
      <w:pPr>
        <w:ind w:left="0" w:right="0" w:firstLine="560"/>
        <w:spacing w:before="450" w:after="450" w:line="312" w:lineRule="auto"/>
      </w:pPr>
      <w:r>
        <w:rPr>
          <w:rFonts w:ascii="宋体" w:hAnsi="宋体" w:eastAsia="宋体" w:cs="宋体"/>
          <w:color w:val="000"/>
          <w:sz w:val="28"/>
          <w:szCs w:val="28"/>
        </w:rPr>
        <w:t xml:space="preserve">第一季度根据传输局运维部维护工作传达的对电路查询系统在全区范围进行推广使用的指示，平罗机务班积极安排加强对电路、备品、备件以及相关端口资料的录入工作，每日机务班对资料的录入工作进行全程的管控提高录入速度和录入质量。为加强机务班维护质量管理，在日常维护中推成出新挖掘维护质量潜力，根据平罗传输局第一季度工作安排，对机务班绩效管理考核制度进行修改，对不同岗位的维护人员制定出相应的岗位职责，对不同类型传输设备较为详细的描述该设备的日常维护标准，要求每位机务人员对所包设备月运行质量进行认真的分析和小结，依次加强通信维护质量的提高。第三季度对维护区域值班工程师进行职责划分和分工在日常维护工作中结合设备作业计划，开展单项质量分析，根据设备性能数据的采集、比对对设备近期运行情况进行分析、讨论，掌握设备运行状态。根据每周银北运行质量分析，4月份河滨u4光接收、发送单元接收b1b2误码情况，及时进行分析、判断，更换石嘴山u14光接收、发送单元解决了传输通道质量下降问题；9月、10月份平罗机房根据区内nokia设备光功率采集分析，发现大武口机房收平罗方向、平罗收大武口u2光功率下降3db、2.1db问题，通过纤芯测试、网管测试、数据的计算，分析数据下降的原因及时进行解决。9月3日通过网管监测发现平罗nokia设备u2、u14收光功率接近接收过载点，及时制定相应的解决方案进行解决，消除设备存在的隐患。10月24日大武口nokia设备u4收河滨方向出现b1、b2误码，机务班及时组织人员进行分析解决运行中存在的问题。平罗、大武口机房针对小灵通电路停闭数量大的现状，及时对网络资料进行核对、汇总、上报，为资源的及时核对、修改创造条件。</w:t>
      </w:r>
    </w:p>
    <w:p>
      <w:pPr>
        <w:ind w:left="0" w:right="0" w:firstLine="560"/>
        <w:spacing w:before="450" w:after="450" w:line="312" w:lineRule="auto"/>
      </w:pPr>
      <w:r>
        <w:rPr>
          <w:rFonts w:ascii="宋体" w:hAnsi="宋体" w:eastAsia="宋体" w:cs="宋体"/>
          <w:color w:val="000"/>
          <w:sz w:val="28"/>
          <w:szCs w:val="28"/>
        </w:rPr>
        <w:t xml:space="preserve">9月份区运维部到平罗局进行设备巡检，通过网管对银北各设备性能、交叉连接、时钟配置等数据进行了查看、分析，对银北环alcatel、nokia设备，大武口机房的2500+、metro3000设备做了倒换试验，本次的设备巡检解决了alcatel设备平罗站收大武口方向的光路误码问题和nokia设备平罗、安乐桥时钟跟踪未形成保护的问题。将平罗华为本地环网上11槽sl2盘下光口改至12槽sl2盘上光口，解决了上、下光口组成环带来的不安全隐患。对于平罗机房gl20__监测设备无法测试平罗监测站的故障进行处理。第三季度区局王瑞东、贾顺全来平罗局进行固定资产卡片核查，核查人员通过扫描仪逐个设备、逐张机盘进行扫描，和账目逐项进行核对，对有误和缺失的卡片现场重新粘贴。</w:t>
      </w:r>
    </w:p>
    <w:p>
      <w:pPr>
        <w:ind w:left="0" w:right="0" w:firstLine="560"/>
        <w:spacing w:before="450" w:after="450" w:line="312" w:lineRule="auto"/>
      </w:pPr>
      <w:r>
        <w:rPr>
          <w:rFonts w:ascii="宋体" w:hAnsi="宋体" w:eastAsia="宋体" w:cs="宋体"/>
          <w:color w:val="000"/>
          <w:sz w:val="28"/>
          <w:szCs w:val="28"/>
        </w:rPr>
        <w:t xml:space="preserve">为了在电路抢通时压缩障碍历时，更好的搞好维护工作，使线务员、机务员相互熟悉各自工作的情况和环境，达到机线联合的目的，9月3日、29日机务主管和刚交接班的机务员到平罗火车站段三二支沟改造施工现场对施工现场两侧各50京呼银兰一级光缆和同沟的二干8芯光缆迁改沉降进行“三盯”，完成光缆线路的安全迁改工作。机务班每周组织机务人员进行学习、讨论，多次组织模拟演练，并安排河滨机房进出机务员对河滨驻段线务员进行系统的培训，从河滨机房现装主要光设备，一、二干光缆在odf架的排序情况到a、b方向线路纤的直连和故障电路向备用光通道的调度，多次配合平罗、大武口机房机务人员进行模拟演练。在本地网设备巡检、作业计划的同时，要求机务人员对本地网光缆线路路由走向、杆路情况进行熟悉，加强机线联合作用，线务人员同时进入本地网机房熟悉了解传输设备、系统纤芯的开放情况，协助机务人员开放、停闭电路，机务人员对线务人员使用仪表进行现场的培训。</w:t>
      </w:r>
    </w:p>
    <w:p>
      <w:pPr>
        <w:ind w:left="0" w:right="0" w:firstLine="560"/>
        <w:spacing w:before="450" w:after="450" w:line="312" w:lineRule="auto"/>
      </w:pPr>
      <w:r>
        <w:rPr>
          <w:rFonts w:ascii="宋体" w:hAnsi="宋体" w:eastAsia="宋体" w:cs="宋体"/>
          <w:color w:val="000"/>
          <w:sz w:val="28"/>
          <w:szCs w:val="28"/>
        </w:rPr>
        <w:t xml:space="preserve">机务班结合一、二干线路设备情况和本地网机房及部分大客户组网结构，组织技术骨干力量从设备、线路、电源、备件等几个方面细致深入的完善了电路抢通预案，针对于8月26日发生的西门子故障机务班及时组织召开质量分析会，总结、分析障碍处理过程中的不足并讨论了有关智能倒换系统介入后电路的调度，并将讨论的可行性结果加入电路抢通预案，使其更加完善、可行。并且每周对抢通方案进行系统的学习和分析，在不断的学习和演练的过程中，对抢通方案中的不足之出进行增补和完善，力求抢通方案面向实际和可行性方向发展。通过一年的学习和对抢通方案的不断完善，使机务班的全体成员对的网络组成、系统开放以及在抢修时效上都有了长足的进展和提高。</w:t>
      </w:r>
    </w:p>
    <w:p>
      <w:pPr>
        <w:ind w:left="0" w:right="0" w:firstLine="560"/>
        <w:spacing w:before="450" w:after="450" w:line="312" w:lineRule="auto"/>
      </w:pPr>
      <w:r>
        <w:rPr>
          <w:rFonts w:ascii="宋体" w:hAnsi="宋体" w:eastAsia="宋体" w:cs="宋体"/>
          <w:color w:val="000"/>
          <w:sz w:val="28"/>
          <w:szCs w:val="28"/>
        </w:rPr>
        <w:t xml:space="preserve">针对4月25日alcatel设备障碍情况进行现场的分析和讨论，从障碍的处理、响应、请示、汇报等诸多方面进行了详细的分析和总结。结合5月24日光缆线路障碍抢修超时，机房对设备、网管系统的巡视不够及时的教训，平罗局、机务班严格按照传输局通报传真的要求对维护区域设备、电源列柜告警介入，告警状态进行详细的梳理、整治；已全部完成维护区域其他设备、网管系统声效告警的介入工作。根据维护工作实际机务班适时对设备、网管系统巡视制度进行补充说明讨论，意在确保网络安全畅通的前提下，杜绝因设备、线路发生障碍的情况下人为造成设备、线路抢通超时限事件发生。在设备网络软件版本的升级方面：6月份配合完成区内二长华为sdh2500+设备软件版本升级。8月份完成alcatel设备、本地网烽火设备软件版本的升级工作。</w:t>
      </w:r>
    </w:p>
    <w:p>
      <w:pPr>
        <w:ind w:left="0" w:right="0" w:firstLine="560"/>
        <w:spacing w:before="450" w:after="450" w:line="312" w:lineRule="auto"/>
      </w:pPr>
      <w:r>
        <w:rPr>
          <w:rFonts w:ascii="宋体" w:hAnsi="宋体" w:eastAsia="宋体" w:cs="宋体"/>
          <w:color w:val="000"/>
          <w:sz w:val="28"/>
          <w:szCs w:val="28"/>
        </w:rPr>
        <w:t xml:space="preserve">在本地网设备的维护工作中：协助银北电信分公司、ut公司对平罗本地网西环、南环ⅰ、ⅱ3站点设备网络改造情况进行现场勘测和时隙设计。配合大武口电信分公司完成平罗西灵、水管所、曙光本地网机房搬迁割接。5月平罗局机线联合对大武口本地网大武口—胜利、一颗树、一厂、二厂共32芯光缆进行割接，割接前期对在用系统太西622m、检察、adsl共系统进行调度和恢复，同时考虑太西网络安全对光缆传输路由进行业务分担传输方式。按要求协助开通银北工行2m电路13条；同时协助大武口分公司验收、测试银北工行网络。在执行本地网设备作业计划方面，严格按照传输局计划标准完成银北第一到四季度13站点的巡视频次和设备、电路作业计划；为在障碍的第一事件确认障碍段落和距离，在有条件的站点将备用纤芯逐段连至平罗、大武口机房，创造各种条件压缩障碍抢修时限。为将维护工作做到精细化管理，对大武口、平罗机房传输网管系统监控的节点（干线、本地网）ip地址，工作模式，保护模式等配置数据认真进行梳理。在将平罗ut网管搬入监控室后，对其上空闲2m通道进行核对，告警进行屏蔽，全部消除了网管上存在的无效告警。对平罗本地ut设备四个环进行倒换实验。通过以上工作，对进一步掌握本地网设备性能提供了帮助，提高了维护人员对告警、故障的判断反映速度，有利于压缩本地设备，电路障碍历时。根据网管性能数据采集分析更换惠农母局、上营子机房华为155/622m光端机的风扇，星火机房华为155/622m光端机iu1右的光端机的光板，农牧场机房光端机上原来的高阶通道性能越限告警消失，提升本地网系统运行质量。8月22日依据网管显示大武口母局收建西方向hp—rdi告警，并且到建西的电路全部中断，更换了建西机房对大武口方向的155m光盘后，电路恢复正常，使网管系统充分发挥其龙头作用。在本地网维护作业计划执行中，按照维护要求对本地网各传输节点性能进行采集，并将本地网维护运行情况列入每周网络运行分析，逐步提高本地网维护质量。</w:t>
      </w:r>
    </w:p>
    <w:p>
      <w:pPr>
        <w:ind w:left="0" w:right="0" w:firstLine="560"/>
        <w:spacing w:before="450" w:after="450" w:line="312" w:lineRule="auto"/>
      </w:pPr>
      <w:r>
        <w:rPr>
          <w:rFonts w:ascii="宋体" w:hAnsi="宋体" w:eastAsia="宋体" w:cs="宋体"/>
          <w:color w:val="000"/>
          <w:sz w:val="28"/>
          <w:szCs w:val="28"/>
        </w:rPr>
        <w:t xml:space="preserve">专业技术培训</w:t>
      </w:r>
    </w:p>
    <w:p>
      <w:pPr>
        <w:ind w:left="0" w:right="0" w:firstLine="560"/>
        <w:spacing w:before="450" w:after="450" w:line="312" w:lineRule="auto"/>
      </w:pPr>
      <w:r>
        <w:rPr>
          <w:rFonts w:ascii="宋体" w:hAnsi="宋体" w:eastAsia="宋体" w:cs="宋体"/>
          <w:color w:val="000"/>
          <w:sz w:val="28"/>
          <w:szCs w:val="28"/>
        </w:rPr>
        <w:t xml:space="preserve">为使机务人员的维护技能进一步提高，按照传输局技术达标要求积极组织机务人员对nokia设备、网管进行深入细致的现场培训，同时邀请传输局技术人员现场进行教学，以期达到维护技能共同提高的目的。对于alcatel、华为t20__、西门子设备、网管达标也做了相应的学习计划，除定期现场培训学习外还进行了专项技能考试，检测机务人员的学习、掌握程度，依据情况对学习计划做出修改，对薄弱项目进一步加强培训学习，以求各机务人员都能熟练掌握、操作，顺利完成各项达标考试，以达到提高日常维护技能的目的。</w:t>
      </w:r>
    </w:p>
    <w:p>
      <w:pPr>
        <w:ind w:left="0" w:right="0" w:firstLine="560"/>
        <w:spacing w:before="450" w:after="450" w:line="312" w:lineRule="auto"/>
      </w:pPr>
      <w:r>
        <w:rPr>
          <w:rFonts w:ascii="宋体" w:hAnsi="宋体" w:eastAsia="宋体" w:cs="宋体"/>
          <w:color w:val="000"/>
          <w:sz w:val="28"/>
          <w:szCs w:val="28"/>
        </w:rPr>
        <w:t xml:space="preserve">结合设备巡检以及季度维护生产检查，积极组织全体机务人员对nokia、alcatel设备进行c、b类专业技术达标测试，全面完成本年度专业技术达标工作。</w:t>
      </w:r>
    </w:p>
    <w:p>
      <w:pPr>
        <w:ind w:left="0" w:right="0" w:firstLine="560"/>
        <w:spacing w:before="450" w:after="450" w:line="312" w:lineRule="auto"/>
      </w:pPr>
      <w:r>
        <w:rPr>
          <w:rFonts w:ascii="宋体" w:hAnsi="宋体" w:eastAsia="宋体" w:cs="宋体"/>
          <w:color w:val="000"/>
          <w:sz w:val="28"/>
          <w:szCs w:val="28"/>
        </w:rPr>
        <w:t xml:space="preserve">第三季度运维部王瑞东结合电源专业岗位认证要求，利用晚上时间对平罗局机务维护人员进行辅导，从电源专业基础知识、电源空调维护规程方面并结合维护实际引导大家如何进行电源专业学习。</w:t>
      </w:r>
    </w:p>
    <w:p>
      <w:pPr>
        <w:ind w:left="0" w:right="0" w:firstLine="560"/>
        <w:spacing w:before="450" w:after="450" w:line="312" w:lineRule="auto"/>
      </w:pPr>
      <w:r>
        <w:rPr>
          <w:rFonts w:ascii="宋体" w:hAnsi="宋体" w:eastAsia="宋体" w:cs="宋体"/>
          <w:color w:val="000"/>
          <w:sz w:val="28"/>
          <w:szCs w:val="28"/>
        </w:rPr>
        <w:t xml:space="preserve">机务班结合传输设备岗位认证要求，积极组织机务人员参加分公司组织的数据专业理论技术培训，利用晚上时间组织全体机务人员对传输专业理论知识进行系统的培训，为岗位认证打下良好的理论基础。</w:t>
      </w:r>
    </w:p>
    <w:p>
      <w:pPr>
        <w:ind w:left="0" w:right="0" w:firstLine="560"/>
        <w:spacing w:before="450" w:after="450" w:line="312" w:lineRule="auto"/>
      </w:pPr>
      <w:r>
        <w:rPr>
          <w:rFonts w:ascii="宋体" w:hAnsi="宋体" w:eastAsia="宋体" w:cs="宋体"/>
          <w:color w:val="000"/>
          <w:sz w:val="28"/>
          <w:szCs w:val="28"/>
        </w:rPr>
        <w:t xml:space="preserve">外出培训方面：在卫星局进行数据专业技术培训；在北京西门子培训基地派出两名新入局员工对干线传输设备进行全面培训学习。</w:t>
      </w:r>
    </w:p>
    <w:p>
      <w:pPr>
        <w:ind w:left="0" w:right="0" w:firstLine="560"/>
        <w:spacing w:before="450" w:after="450" w:line="312" w:lineRule="auto"/>
      </w:pPr>
      <w:r>
        <w:rPr>
          <w:rFonts w:ascii="宋体" w:hAnsi="宋体" w:eastAsia="宋体" w:cs="宋体"/>
          <w:color w:val="000"/>
          <w:sz w:val="28"/>
          <w:szCs w:val="28"/>
        </w:rPr>
        <w:t xml:space="preserve">机房安全管理工作、三线分离、防掉电整治工作</w:t>
      </w:r>
    </w:p>
    <w:p>
      <w:pPr>
        <w:ind w:left="0" w:right="0" w:firstLine="560"/>
        <w:spacing w:before="450" w:after="450" w:line="312" w:lineRule="auto"/>
      </w:pPr>
      <w:r>
        <w:rPr>
          <w:rFonts w:ascii="宋体" w:hAnsi="宋体" w:eastAsia="宋体" w:cs="宋体"/>
          <w:color w:val="000"/>
          <w:sz w:val="28"/>
          <w:szCs w:val="28"/>
        </w:rPr>
        <w:t xml:space="preserve">机务班每月在维护工作检查的同时，对干线机房安全管理、消防安全情况进行检查，对存在安全隐患的机房、部位严格进行整改。在重要通信、节假日对维护区域设备、网管、备品备件以及缆线进行检查，对检查出的问题进行汇总，提出解决方案和措施加以整改，确保设备、电路正常运行。</w:t>
      </w:r>
    </w:p>
    <w:p>
      <w:pPr>
        <w:ind w:left="0" w:right="0" w:firstLine="560"/>
        <w:spacing w:before="450" w:after="450" w:line="312" w:lineRule="auto"/>
      </w:pPr>
      <w:r>
        <w:rPr>
          <w:rFonts w:ascii="宋体" w:hAnsi="宋体" w:eastAsia="宋体" w:cs="宋体"/>
          <w:color w:val="000"/>
          <w:sz w:val="28"/>
          <w:szCs w:val="28"/>
        </w:rPr>
        <w:t xml:space="preserve">为巩固“三线分离”成果，积极组织配合线路部门完成对平罗本地网机房、大客户光缆割接、系统调整，共计割接光缆21条，完成对安乐桥机房大客户共计6条光缆进行割接和绑扎工作。重新布放平罗本地网机房至传输机房48芯中继光缆及石嘴山三楼数据机房至传输机房24芯中继光缆各一条。对平罗、石嘴山机房adsl电路进行了调整，为确保用户电路安全，更换调整石嘴山机房大武口—石嘴山100m光路及一网吧用户侧尾纤。</w:t>
      </w:r>
    </w:p>
    <w:p>
      <w:pPr>
        <w:ind w:left="0" w:right="0" w:firstLine="560"/>
        <w:spacing w:before="450" w:after="450" w:line="312" w:lineRule="auto"/>
      </w:pPr>
      <w:r>
        <w:rPr>
          <w:rFonts w:ascii="宋体" w:hAnsi="宋体" w:eastAsia="宋体" w:cs="宋体"/>
          <w:color w:val="000"/>
          <w:sz w:val="28"/>
          <w:szCs w:val="28"/>
        </w:rPr>
        <w:t xml:space="preserve">根据设备“防掉电”要求对大武口、平线机房一二干以及本地网传输设备供电进行调整和增补备用电源，使机房设备在供电方面确保安全。分别对大武口机房主用电源增加一路备用电源；对dwdmⅰⅱ设备、2500+设备、西门子电源列柜分别增加一路备份电源；对nokia、alcatel、本地网烽火、华为设备采用交叉电源供电方式，确保传输电源的靠性。平罗机房对alcatel、nokia设备主备供电不合理现象进行整治割接。10月份对大武口网管监控室进行改造，完成全部网管系统的搬迁工作，重新布放监控室电源以及dwdm、2500+、本地网、大客户网线；对五楼原传输机房废旧电源线、光缆进行抽除，对停闭的odf架以及原515厂光设备传输进行拆除，同时对拆除的设备进行登记、整理归档。4月份对大武口机房停闭小灵通电路55×2m电缆进行抽除和绑扎，调通大武口—石嘴山100mip电路同时完成该电路数据流量测试；完成—中卫10x2m电路的停闭以及临时调度电缆的拆除工作。</w:t>
      </w:r>
    </w:p>
    <w:p>
      <w:pPr>
        <w:ind w:left="0" w:right="0" w:firstLine="560"/>
        <w:spacing w:before="450" w:after="450" w:line="312" w:lineRule="auto"/>
      </w:pPr>
      <w:r>
        <w:rPr>
          <w:rFonts w:ascii="宋体" w:hAnsi="宋体" w:eastAsia="宋体" w:cs="宋体"/>
          <w:color w:val="000"/>
          <w:sz w:val="28"/>
          <w:szCs w:val="28"/>
        </w:rPr>
        <w:t xml:space="preserve">平罗机务班20__年维护工作打算和建议</w:t>
      </w:r>
    </w:p>
    <w:p>
      <w:pPr>
        <w:ind w:left="0" w:right="0" w:firstLine="560"/>
        <w:spacing w:before="450" w:after="450" w:line="312" w:lineRule="auto"/>
      </w:pPr>
      <w:r>
        <w:rPr>
          <w:rFonts w:ascii="宋体" w:hAnsi="宋体" w:eastAsia="宋体" w:cs="宋体"/>
          <w:color w:val="000"/>
          <w:sz w:val="28"/>
          <w:szCs w:val="28"/>
        </w:rPr>
        <w:t xml:space="preserve">1、按照平罗传输局工作部署，以及一年来维护工作的总结教训，在维护通信质量方面加强维护工作</w:t>
      </w:r>
    </w:p>
    <w:p>
      <w:pPr>
        <w:ind w:left="0" w:right="0" w:firstLine="560"/>
        <w:spacing w:before="450" w:after="450" w:line="312" w:lineRule="auto"/>
      </w:pPr>
      <w:r>
        <w:rPr>
          <w:rFonts w:ascii="宋体" w:hAnsi="宋体" w:eastAsia="宋体" w:cs="宋体"/>
          <w:color w:val="000"/>
          <w:sz w:val="28"/>
          <w:szCs w:val="28"/>
        </w:rPr>
        <w:t xml:space="preserve">（1）加强生产现场维护管理，尤其要发挥人的主观因素，发挥、动员维护人员工作的主动性和积极性。措施：在维护工作中加强沟通意识，营造良好的心理环境。指导员工改变不良的工作心态。</w:t>
      </w:r>
    </w:p>
    <w:p>
      <w:pPr>
        <w:ind w:left="0" w:right="0" w:firstLine="560"/>
        <w:spacing w:before="450" w:after="450" w:line="312" w:lineRule="auto"/>
      </w:pPr>
      <w:r>
        <w:rPr>
          <w:rFonts w:ascii="宋体" w:hAnsi="宋体" w:eastAsia="宋体" w:cs="宋体"/>
          <w:color w:val="000"/>
          <w:sz w:val="28"/>
          <w:szCs w:val="28"/>
        </w:rPr>
        <w:t xml:space="preserve">（2）加强以网管为龙头的维护机制，动态、适时对运行质量进行监控。措施：制订切实可行的网管管理、浏览、监视制度。</w:t>
      </w:r>
    </w:p>
    <w:p>
      <w:pPr>
        <w:ind w:left="0" w:right="0" w:firstLine="560"/>
        <w:spacing w:before="450" w:after="450" w:line="312" w:lineRule="auto"/>
      </w:pPr>
      <w:r>
        <w:rPr>
          <w:rFonts w:ascii="宋体" w:hAnsi="宋体" w:eastAsia="宋体" w:cs="宋体"/>
          <w:color w:val="000"/>
          <w:sz w:val="28"/>
          <w:szCs w:val="28"/>
        </w:rPr>
        <w:t xml:space="preserve">（3）继续延续、延伸每周网络运行分析制度；加强分析的力度和广度。措施：对性能数据以及网上异常情况组织相关人员进行沟通和交流，制订相应的解决方案。</w:t>
      </w:r>
    </w:p>
    <w:p>
      <w:pPr>
        <w:ind w:left="0" w:right="0" w:firstLine="560"/>
        <w:spacing w:before="450" w:after="450" w:line="312" w:lineRule="auto"/>
      </w:pPr>
      <w:r>
        <w:rPr>
          <w:rFonts w:ascii="宋体" w:hAnsi="宋体" w:eastAsia="宋体" w:cs="宋体"/>
          <w:color w:val="000"/>
          <w:sz w:val="28"/>
          <w:szCs w:val="28"/>
        </w:rPr>
        <w:t xml:space="preserve">（4）加强本地网维护：尤其是要加强网管系统的管理以及抢通器材的检查储备，利用备机、备盘进行系统的抢通和修复。在次基础上要加强本地网相关网络资料的整理和更新；夏季要加强对模块机房环境的监控力度，防止意外事件的发生。对本地网农电不稳定情况，要建立意外情况下的联系制度，对于不能及时进行供电的模块机房可以采取主动进行供电，压缩障碍时限（本地网维护人员要有一定的油机发电介入知识和操作技能）。</w:t>
      </w:r>
    </w:p>
    <w:p>
      <w:pPr>
        <w:ind w:left="0" w:right="0" w:firstLine="560"/>
        <w:spacing w:before="450" w:after="450" w:line="312" w:lineRule="auto"/>
      </w:pPr>
      <w:r>
        <w:rPr>
          <w:rFonts w:ascii="宋体" w:hAnsi="宋体" w:eastAsia="宋体" w:cs="宋体"/>
          <w:color w:val="000"/>
          <w:sz w:val="28"/>
          <w:szCs w:val="28"/>
        </w:rPr>
        <w:t xml:space="preserve">（5）按季度对传输设备运行情况会同维护中心进行集中巡检，解决网上存在的安全隐患和技术问题。</w:t>
      </w:r>
    </w:p>
    <w:p>
      <w:pPr>
        <w:ind w:left="0" w:right="0" w:firstLine="560"/>
        <w:spacing w:before="450" w:after="450" w:line="312" w:lineRule="auto"/>
      </w:pPr>
      <w:r>
        <w:rPr>
          <w:rFonts w:ascii="宋体" w:hAnsi="宋体" w:eastAsia="宋体" w:cs="宋体"/>
          <w:color w:val="000"/>
          <w:sz w:val="28"/>
          <w:szCs w:val="28"/>
        </w:rPr>
        <w:t xml:space="preserve">（6）加强机务班每月、周的维护检查、指导的深度，尤其对网管系统、网上存在的问题进行指导。</w:t>
      </w:r>
    </w:p>
    <w:p>
      <w:pPr>
        <w:ind w:left="0" w:right="0" w:firstLine="560"/>
        <w:spacing w:before="450" w:after="450" w:line="312" w:lineRule="auto"/>
      </w:pPr>
      <w:r>
        <w:rPr>
          <w:rFonts w:ascii="宋体" w:hAnsi="宋体" w:eastAsia="宋体" w:cs="宋体"/>
          <w:color w:val="000"/>
          <w:sz w:val="28"/>
          <w:szCs w:val="28"/>
        </w:rPr>
        <w:t xml:space="preserve">（7）加强干线机房备品、备件储备三级检查制度，杜绝由于备件储备失误，造成通信延误事件。</w:t>
      </w:r>
    </w:p>
    <w:p>
      <w:pPr>
        <w:ind w:left="0" w:right="0" w:firstLine="560"/>
        <w:spacing w:before="450" w:after="450" w:line="312" w:lineRule="auto"/>
      </w:pPr>
      <w:r>
        <w:rPr>
          <w:rFonts w:ascii="宋体" w:hAnsi="宋体" w:eastAsia="宋体" w:cs="宋体"/>
          <w:color w:val="000"/>
          <w:sz w:val="28"/>
          <w:szCs w:val="28"/>
        </w:rPr>
        <w:t xml:space="preserve">2、对20__年度维护作业计划标准提出维护建议</w:t>
      </w:r>
    </w:p>
    <w:p>
      <w:pPr>
        <w:ind w:left="0" w:right="0" w:firstLine="560"/>
        <w:spacing w:before="450" w:after="450" w:line="312" w:lineRule="auto"/>
      </w:pPr>
      <w:r>
        <w:rPr>
          <w:rFonts w:ascii="宋体" w:hAnsi="宋体" w:eastAsia="宋体" w:cs="宋体"/>
          <w:color w:val="000"/>
          <w:sz w:val="28"/>
          <w:szCs w:val="28"/>
        </w:rPr>
        <w:t xml:space="preserve">3、对机务班20__年绩效考核制度进行修订和删补完善，尤其对网管系统的监视浏览以及值班人员现场值班职责和责任进行细化。</w:t>
      </w:r>
    </w:p>
    <w:p>
      <w:pPr>
        <w:ind w:left="0" w:right="0" w:firstLine="560"/>
        <w:spacing w:before="450" w:after="450" w:line="312" w:lineRule="auto"/>
      </w:pPr>
      <w:r>
        <w:rPr>
          <w:rFonts w:ascii="宋体" w:hAnsi="宋体" w:eastAsia="宋体" w:cs="宋体"/>
          <w:color w:val="000"/>
          <w:sz w:val="28"/>
          <w:szCs w:val="28"/>
        </w:rPr>
        <w:t xml:space="preserve">4、加强机线联合作业的深度和广度。措施：本地网巡视中要沿光缆线路进行巡视；干线机房巡视要关注沿线光缆线路情况，往返路程不走同一路由，必要时机务人员要填写光缆线路巡视质量报表。线务人员在光缆线路巡视结束，无外力影响的情况下一周进入机房两次（可根据季节情况增加或减少）。机务行政人员在无其他工作计划和任务的情况下，参加光缆接续技术的培训（逐步培养一到两名机务人员）。对有重大外力影响的光缆段落，适时要求机务人员参加现场的巡视和看护，有力于了解光缆线路路由走向和网络情况。</w:t>
      </w:r>
    </w:p>
    <w:p>
      <w:pPr>
        <w:ind w:left="0" w:right="0" w:firstLine="560"/>
        <w:spacing w:before="450" w:after="450" w:line="312" w:lineRule="auto"/>
      </w:pPr>
      <w:r>
        <w:rPr>
          <w:rFonts w:ascii="宋体" w:hAnsi="宋体" w:eastAsia="宋体" w:cs="宋体"/>
          <w:color w:val="000"/>
          <w:sz w:val="28"/>
          <w:szCs w:val="28"/>
        </w:rPr>
        <w:t xml:space="preserve">5、继续加强对抢通方案的学习演练和修改完善，将此工作作为一项常效工作来执行。</w:t>
      </w:r>
    </w:p>
    <w:p>
      <w:pPr>
        <w:ind w:left="0" w:right="0" w:firstLine="560"/>
        <w:spacing w:before="450" w:after="450" w:line="312" w:lineRule="auto"/>
      </w:pPr>
      <w:r>
        <w:rPr>
          <w:rFonts w:ascii="宋体" w:hAnsi="宋体" w:eastAsia="宋体" w:cs="宋体"/>
          <w:color w:val="000"/>
          <w:sz w:val="28"/>
          <w:szCs w:val="28"/>
        </w:rPr>
        <w:t xml:space="preserve">6、培训学习工作：提倡和加强员工对“中国电信网上大学”的学习力度，同时结合平罗局专业技术培训进行考核和岗位技术练兵活动。</w:t>
      </w:r>
    </w:p>
    <w:p>
      <w:pPr>
        <w:ind w:left="0" w:right="0" w:firstLine="560"/>
        <w:spacing w:before="450" w:after="450" w:line="312" w:lineRule="auto"/>
      </w:pPr>
      <w:r>
        <w:rPr>
          <w:rFonts w:ascii="宋体" w:hAnsi="宋体" w:eastAsia="宋体" w:cs="宋体"/>
          <w:color w:val="000"/>
          <w:sz w:val="28"/>
          <w:szCs w:val="28"/>
        </w:rPr>
        <w:t xml:space="preserve">7、针对机务班年轻员工多的特点，丰富年轻员工的业余生活。</w:t>
      </w:r>
    </w:p>
    <w:p>
      <w:pPr>
        <w:ind w:left="0" w:right="0" w:firstLine="560"/>
        <w:spacing w:before="450" w:after="450" w:line="312" w:lineRule="auto"/>
      </w:pPr>
      <w:r>
        <w:rPr>
          <w:rFonts w:ascii="宋体" w:hAnsi="宋体" w:eastAsia="宋体" w:cs="宋体"/>
          <w:color w:val="000"/>
          <w:sz w:val="28"/>
          <w:szCs w:val="28"/>
        </w:rPr>
        <w:t xml:space="preserve">建议：将平罗长途电信传输局全体员工的小灵通以及手机的彩铃制作成：具有宣传保护光缆线路安全形式的彩铃业务，以此加大对保护光缆线路的宣传力度和市场。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2024-07-03T07:31:40+08:00</dcterms:created>
  <dcterms:modified xsi:type="dcterms:W3CDTF">2024-07-03T07:31:40+08:00</dcterms:modified>
</cp:coreProperties>
</file>

<file path=docProps/custom.xml><?xml version="1.0" encoding="utf-8"?>
<Properties xmlns="http://schemas.openxmlformats.org/officeDocument/2006/custom-properties" xmlns:vt="http://schemas.openxmlformats.org/officeDocument/2006/docPropsVTypes"/>
</file>