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收银个人工作总结代写(五篇)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收银个人工作总结代写一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收银个人工作总结代写一</w:t>
      </w:r>
    </w:p>
    <w:p>
      <w:pPr>
        <w:ind w:left="0" w:right="0" w:firstLine="560"/>
        <w:spacing w:before="450" w:after="450" w:line="312" w:lineRule="auto"/>
      </w:pPr>
      <w:r>
        <w:rPr>
          <w:rFonts w:ascii="宋体" w:hAnsi="宋体" w:eastAsia="宋体" w:cs="宋体"/>
          <w:color w:val="000"/>
          <w:sz w:val="28"/>
          <w:szCs w:val="28"/>
        </w:rPr>
        <w:t xml:space="preserve">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这是我心中不经万分感动。这近20天的时间里，自己一直保持着工作似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收银个人工作总结代写二</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收银个人工作总结代写三</w:t>
      </w:r>
    </w:p>
    <w:p>
      <w:pPr>
        <w:ind w:left="0" w:right="0" w:firstLine="560"/>
        <w:spacing w:before="450" w:after="450" w:line="312" w:lineRule="auto"/>
      </w:pPr>
      <w:r>
        <w:rPr>
          <w:rFonts w:ascii="宋体" w:hAnsi="宋体" w:eastAsia="宋体" w:cs="宋体"/>
          <w:color w:val="000"/>
          <w:sz w:val="28"/>
          <w:szCs w:val="28"/>
        </w:rPr>
        <w:t xml:space="preserve">到____工作快三个月了，经过二十多天的培训后____开业到实际技能操作，如今面临着转正考核，我给自己总结了以下内容：</w:t>
      </w:r>
    </w:p>
    <w:p>
      <w:pPr>
        <w:ind w:left="0" w:right="0" w:firstLine="560"/>
        <w:spacing w:before="450" w:after="450" w:line="312" w:lineRule="auto"/>
      </w:pPr>
      <w:r>
        <w:rPr>
          <w:rFonts w:ascii="宋体" w:hAnsi="宋体" w:eastAsia="宋体" w:cs="宋体"/>
          <w:color w:val="000"/>
          <w:sz w:val="28"/>
          <w:szCs w:val="28"/>
        </w:rPr>
        <w:t xml:space="preserve">刚刚到这个新的环境中的时候，有点不适应，每天的工作，真的觉得有点累而且有点无趣。可随着时间慢慢的过去，和同事之间的熟悉，试着让自己能够融入这个团体里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作为一名合格的收银员，要有良好的工作姿态，良好的待客态度，热情接待顾客，对待顾客要用礼貌用语，说话语气要亲切，不能对顾客大声说话，要注意自己的仪容、仪表，动作要大方，举止优雅文明，不能将个人情绪带入工作中。还要熟悉卖场的各种商品信息，特别是活动期间的商品信息;熟悉楼层布局;在收银过程中要做到、唱收、唱付、唱找，以免引来不必要的麻烦。录入小票时要先核对小票信息是否正确，如不正确时，让营管去找营业员核对，在收银过程中不要漏收、少收、多收。真心地微笑去接待每一位顾客，纵然顾客有事无理取闹，我们也要做到沉着冷静，保持好自己的心态，通知领导，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在这三个月的工作中，我发现要做好一项工作，无论工作是繁忙还是清闲，要用积极的态度去完成我们的每一份工作，而不是因为工作量比例的大小而去抱怨，因为抱怨是没有用的。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以上是我在实习期间的工作总结，在以后的工作当中还要继续努力学习业务知识，提升自己的业务技巧如，希望在以后的工作中有不足请各位领导多多指导。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位同仁的相互配合，公司的工作进程要受到阻碍，工作效率会大打折扣，公司效益自然会受损，这样对公司和个人都无益处。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收银个人工作总结代写五</w:t>
      </w:r>
    </w:p>
    <w:p>
      <w:pPr>
        <w:ind w:left="0" w:right="0" w:firstLine="560"/>
        <w:spacing w:before="450" w:after="450" w:line="312" w:lineRule="auto"/>
      </w:pPr>
      <w:r>
        <w:rPr>
          <w:rFonts w:ascii="宋体" w:hAnsi="宋体" w:eastAsia="宋体" w:cs="宋体"/>
          <w:color w:val="000"/>
          <w:sz w:val="28"/>
          <w:szCs w:val="28"/>
        </w:rPr>
        <w:t xml:space="preserve">____年即将结束，____年脚步将至。光阴荏苒，我是去年年末参加的集团招聘，今年中旬加入到大庆新华联这个大家庭。被集团招聘是幸运的，因为在面临严峻的就业压力下，毕业就进入到企业竞争力强，经营覆盖面广，影响范围大的新华联集团。来到大庆项目是幸运的，因为加入了一个有__远瞩、精明的领导，有团结协作、努力配合的同事的用心向上的队伍。在这么优越的环境下不努力，是找不到任何借口的。</w:t>
      </w:r>
    </w:p>
    <w:p>
      <w:pPr>
        <w:ind w:left="0" w:right="0" w:firstLine="560"/>
        <w:spacing w:before="450" w:after="450" w:line="312" w:lineRule="auto"/>
      </w:pPr>
      <w:r>
        <w:rPr>
          <w:rFonts w:ascii="宋体" w:hAnsi="宋体" w:eastAsia="宋体" w:cs="宋体"/>
          <w:color w:val="000"/>
          <w:sz w:val="28"/>
          <w:szCs w:val="28"/>
        </w:rPr>
        <w:t xml:space="preserve">回望今年，真的感觉自己懂得很多，学会很多。工作前就听新工作的朋友说，学的知识和从事的工作衔接很困难，所以我就尽量充分做好衔接不上的准备，把自己看成是一张白纸，用实践弥补自己工作的不足，但是工作一开始就证明了，我准备的还不够充分，遇到的一些问题既熟悉又陌生。熟悉是在书本上见到过，陌生是处理的方式是截然不同的。在赵总的不倦指导，吴洋、任静的无私帮忙下，我学会了去银行提现和电汇、开户、办网银等基本跑外业务，也学会银行、现金等基本账务处理。我主要的日常工作是报销费用，每一天像赵总上报资金日报，每周像赵总和集团上报资金周报，月底对账并编制余额调节表。提到报销，不得不承认我拒绝过很多人，上到高管下到职员，因为种.种原因不能报销而自己垫钱。不是对人，而是深知集团财务制度严明不能逾越。在那里我对那些被我拒绝过的人，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我还要感谢一些人，那就是销售部的领导和同事们。因为在公司项目开盘认筹之际到之后的一个多月的时间里，我作为收银员在销售部的财务室里坚守收银岗位，在地税专管员的指导下，在与其他项目公司沟通下和销售部同事协助下完成了初期房源的录入工作，因为房开系统是今年地税刚从哈尔滨买进来的，所以使用上有些不顺畅，但是依然顺利完成了房源录入工作，并且成功开出机打收据供客户办理贷款，现对系统的掌握与使用已日渐娴熟。和销售部领导、同事们一齐工作的时光尽管短暂，但是值得留恋，他们用心的工作态度，对待客户的热情深深感染了我，他们也给予我工作上很多帮忙。在此，向他们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在公司财务状况紧张的状况下，我用心的参与了融资资料的准备与报送等工作，用心配合，响应领导号召，多次复印文件到凌晨，熬过三个通宵，结果证明，努力没有白费。融资成功了。解决了公司财务困难的燃眉之急。</w:t>
      </w:r>
    </w:p>
    <w:p>
      <w:pPr>
        <w:ind w:left="0" w:right="0" w:firstLine="560"/>
        <w:spacing w:before="450" w:after="450" w:line="312" w:lineRule="auto"/>
      </w:pPr>
      <w:r>
        <w:rPr>
          <w:rFonts w:ascii="宋体" w:hAnsi="宋体" w:eastAsia="宋体" w:cs="宋体"/>
          <w:color w:val="000"/>
          <w:sz w:val="28"/>
          <w:szCs w:val="28"/>
        </w:rPr>
        <w:t xml:space="preserve">俗话说，干的越多，错的越多。在工作中，确实出现过很多错误和不足之处。比如说，想的过多，而延误了办事时间和降低了效率;对事物看的不够深入，没有想到后果，做了半天没有到达预期效果，反而弄巧成拙。尽管有很多失误的地方，但是不能因此而不去做事，反而更要多做，在做事中学习，在学习中做事。记得我在面试时说过一句话，如果我不明白的事情，我会直接说不明白，但是我会努力找到答案。</w:t>
      </w:r>
    </w:p>
    <w:p>
      <w:pPr>
        <w:ind w:left="0" w:right="0" w:firstLine="560"/>
        <w:spacing w:before="450" w:after="450" w:line="312" w:lineRule="auto"/>
      </w:pPr>
      <w:r>
        <w:rPr>
          <w:rFonts w:ascii="宋体" w:hAnsi="宋体" w:eastAsia="宋体" w:cs="宋体"/>
          <w:color w:val="000"/>
          <w:sz w:val="28"/>
          <w:szCs w:val="28"/>
        </w:rPr>
        <w:t xml:space="preserve">展望明年，有很多憧憬和期望。每个人都期望梦想成真，成功却似乎远在天边遥不可及，倦怠和自卑让我们怀疑自己的潜力，，放下努力。其实，我们不必想以后的事，一年、甚至一个月之后的事，工作就是只要想着这天我在做什么，明天我该做什么，然后努力去完成，就像一只钟，每秒“嘀嗒”一下，成功的路就在我们的脚下延伸。感谢新华联，感谢领导和同事，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2024-09-20T21:39:18+08:00</dcterms:created>
  <dcterms:modified xsi:type="dcterms:W3CDTF">2024-09-20T21:39:18+08:00</dcterms:modified>
</cp:coreProperties>
</file>

<file path=docProps/custom.xml><?xml version="1.0" encoding="utf-8"?>
<Properties xmlns="http://schemas.openxmlformats.org/officeDocument/2006/custom-properties" xmlns:vt="http://schemas.openxmlformats.org/officeDocument/2006/docPropsVTypes"/>
</file>