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小班教师个人工作总结第一学期(四篇)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小班教师个人工作总结上学期 小班教师个人工作总结第一学期一记得刚开学时，我们老师就已经想方设法布置好了春节热闹、喜庆的教室环境。走进我们的教室，窗户上贴的、屋顶上吊的都是红彤彤、充满着喜气的红包。孩子们第一天早上一进幼儿园，就会收到老师充满...</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小班教师个人工作总结上学期 小班教师个人工作总结第一学期一</w:t>
      </w:r>
    </w:p>
    <w:p>
      <w:pPr>
        <w:ind w:left="0" w:right="0" w:firstLine="560"/>
        <w:spacing w:before="450" w:after="450" w:line="312" w:lineRule="auto"/>
      </w:pPr>
      <w:r>
        <w:rPr>
          <w:rFonts w:ascii="宋体" w:hAnsi="宋体" w:eastAsia="宋体" w:cs="宋体"/>
          <w:color w:val="000"/>
          <w:sz w:val="28"/>
          <w:szCs w:val="28"/>
        </w:rPr>
        <w:t xml:space="preserve">记得刚开学时，我们老师就已经想方设法布置好了春节热闹、喜庆的教室环境。走进我们的教室，窗户上贴的、屋顶上吊的都是红彤彤、充满着喜气的红包。孩子们第一天早上一进幼儿园，就会收到老师充满真诚的一个红包。 “拆开看看，里面是什么?”听了老师的话，孩子们都迫不及待地打开红包，拿出了一张心形的粉红色卡片，“咦，这是什么?”“快让妈妈给你读一读吧。”家长和孩子都专心地读着卡片上的祝福，“老师祝你____，快谢谢老师。”家长微笑着把老师的祝福告诉孩子，孩子们也懂事的点着头。然后孩子们把红包折好，小心地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邵逸杰和龚昊一两位小朋友悄悄地在水龙边讨论，一个说：“水放少点就好了!”，另一个说：“不行!要放多一点豆宝宝才能喝到呢!”吴启铭也凑上来说：“对，要多放点!”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当“5.1”来临时，为了让孩子们体验成人劳动的辛苦及劳动所带来的快乐，我们又一起和孩子们当起了厨师。孩子们</w:t>
      </w:r>
    </w:p>
    <w:p>
      <w:pPr>
        <w:ind w:left="0" w:right="0" w:firstLine="560"/>
        <w:spacing w:before="450" w:after="450" w:line="312" w:lineRule="auto"/>
      </w:pPr>
      <w:r>
        <w:rPr>
          <w:rFonts w:ascii="宋体" w:hAnsi="宋体" w:eastAsia="宋体" w:cs="宋体"/>
          <w:color w:val="000"/>
          <w:sz w:val="28"/>
          <w:szCs w:val="28"/>
        </w:rPr>
        <w:t xml:space="preserve">兴致勃勃地做起了厨师帽、系上了围裙;老师也是第一次揉面、擀面条，师生在热火朝天的劳动中，感受到了劳动的快乐，当热乎乎、香喷喷的面条出锅时，孩子们的快乐、兴奋更是无法形容。吃着自己做出来的面条，孩子们都说好吃，吃了一碗又一碗。我们老师也是满怀着激动，和孩子们一起体验到了劳动的成就感。</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排练童话剧;和家长一起商量制作可爱的昆虫服饰。“6.1”节那天，当一群美丽、活泼的小昆虫来到步行街，当他们在舞台上认真、自信地表演时，老师和家长都为他们的成长感到由衷的喜悦。</w:t>
      </w:r>
    </w:p>
    <w:p>
      <w:pPr>
        <w:ind w:left="0" w:right="0" w:firstLine="560"/>
        <w:spacing w:before="450" w:after="450" w:line="312" w:lineRule="auto"/>
      </w:pPr>
      <w:r>
        <w:rPr>
          <w:rFonts w:ascii="宋体" w:hAnsi="宋体" w:eastAsia="宋体" w:cs="宋体"/>
          <w:color w:val="000"/>
          <w:sz w:val="28"/>
          <w:szCs w:val="28"/>
        </w:rPr>
        <w:t xml:space="preserve">以上是本学期我们和孩子共同经历的成长与喜悦。相信我们在以后的成长中会收获得更多。</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小班教师个人工作总结上学期 小班教师个人工作总结第一学期二</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4、在家长工作方面，本学期，家访人次30次(普访)，电话访问百次以上。家长会两次，家长到会率均达到100%。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家长开放日活动一次，家长到会率达到100%。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小班教师个人工作总结上学期 小班教师个人工作总结第一学期三</w:t>
      </w:r>
    </w:p>
    <w:p>
      <w:pPr>
        <w:ind w:left="0" w:right="0" w:firstLine="560"/>
        <w:spacing w:before="450" w:after="450" w:line="312" w:lineRule="auto"/>
      </w:pPr>
      <w:r>
        <w:rPr>
          <w:rFonts w:ascii="宋体" w:hAnsi="宋体" w:eastAsia="宋体" w:cs="宋体"/>
          <w:color w:val="000"/>
          <w:sz w:val="28"/>
          <w:szCs w:val="28"/>
        </w:rPr>
        <w:t xml:space="preserve">20__年，带走了20__年忙绿的日子;收获，交杂着工作的欢乐与泪水;喜悦，记载着孩子成长的点滴。犹记得孩子们刚入园时一脸不满与无助的样子，现如今孩子满脸是欢笑与满足。</w:t>
      </w:r>
    </w:p>
    <w:p>
      <w:pPr>
        <w:ind w:left="0" w:right="0" w:firstLine="560"/>
        <w:spacing w:before="450" w:after="450" w:line="312" w:lineRule="auto"/>
      </w:pPr>
      <w:r>
        <w:rPr>
          <w:rFonts w:ascii="宋体" w:hAnsi="宋体" w:eastAsia="宋体" w:cs="宋体"/>
          <w:color w:val="000"/>
          <w:sz w:val="28"/>
          <w:szCs w:val="28"/>
        </w:rPr>
        <w:t xml:space="preserve">20__年9月我们迎来了15位哭泣而稚嫩的孩子们，为此，我们小班的老师们付出了辛勤的汗水，一份耕耘一份收获。回顾这半年来的点点滴滴，当我们看到孩子的进 步，我们从心理感到欣慰。孩子们在小班度过了一个愉快而充实的集体生活。我们的班级就像一个家庭一样，老师们真心的爱着孩子们，孩子们也爱着每一位老师， 在这个家里面每一个人都是幸福和快乐的。</w:t>
      </w:r>
    </w:p>
    <w:p>
      <w:pPr>
        <w:ind w:left="0" w:right="0" w:firstLine="560"/>
        <w:spacing w:before="450" w:after="450" w:line="312" w:lineRule="auto"/>
      </w:pPr>
      <w:r>
        <w:rPr>
          <w:rFonts w:ascii="宋体" w:hAnsi="宋体" w:eastAsia="宋体" w:cs="宋体"/>
          <w:color w:val="000"/>
          <w:sz w:val="28"/>
          <w:szCs w:val="28"/>
        </w:rPr>
        <w:t xml:space="preserve">为了今后更好的工作，现将本期的的工作进行总结如下：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 班有幼儿15人，男孩11人，女孩5人，这些孩子之间虽然存在着个体差异，但是通过一学期的幼儿园学习生活，每个孩子都有了很大的进步，在课堂上，幼儿能 积极举手发言，积极参加各种游戏，在语言表达方面，动手操作能力的能力也加强了，在自理能力方面，幼儿的进步最为明显，大多数幼儿学会了自己穿脱衣物和整 理衣物。</w:t>
      </w:r>
    </w:p>
    <w:p>
      <w:pPr>
        <w:ind w:left="0" w:right="0" w:firstLine="560"/>
        <w:spacing w:before="450" w:after="450" w:line="312" w:lineRule="auto"/>
      </w:pPr>
      <w:r>
        <w:rPr>
          <w:rFonts w:ascii="宋体" w:hAnsi="宋体" w:eastAsia="宋体" w:cs="宋体"/>
          <w:color w:val="000"/>
          <w:sz w:val="28"/>
          <w:szCs w:val="28"/>
        </w:rPr>
        <w:t xml:space="preserve">一、本学期的成绩经验：</w:t>
      </w:r>
    </w:p>
    <w:p>
      <w:pPr>
        <w:ind w:left="0" w:right="0" w:firstLine="560"/>
        <w:spacing w:before="450" w:after="450" w:line="312" w:lineRule="auto"/>
      </w:pPr>
      <w:r>
        <w:rPr>
          <w:rFonts w:ascii="宋体" w:hAnsi="宋体" w:eastAsia="宋体" w:cs="宋体"/>
          <w:color w:val="000"/>
          <w:sz w:val="28"/>
          <w:szCs w:val="28"/>
        </w:rPr>
        <w:t xml:space="preserve">(一)分离焦虑的措施：</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孩子较快适应了集体生活，在较短的时间就喜欢幼儿园，很快就跟班上的老师融洽一起。孩子的年龄小又是刚离开爸爸、妈妈来到一个陌生的地方，在感情上是较难 适应。我始终用“爱心、耐心、细心”真诚的对每个幼儿，让孩子们感受到老师的爱，教师用多亲亲、搂抱、允许他们带自己所喜欢的东西来园、等方法让他们稳定 情绪。使他们很快的就喜欢上幼儿园，和老师也建立了很好的感情。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2、自理方面提高较快，学习习惯正在养成中。孩子生活自理能力较弱，在这 方面老师花费了大量的时间和精力来培养幼儿的一日生活常规的培养上，如：手把手的教给孩子穿、脱衣服的方法，手把手的带孩子入厕、洗手，鼓励孩子自己动 手、认真进餐。同时在常规的培养上，老师仔细观察，坚持统一的原则和一贯要求的原则，使孩子慢慢的形成一种较自觉的行为。同时，加强对孩子的文明礼貌的教 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习惯。</w:t>
      </w:r>
    </w:p>
    <w:p>
      <w:pPr>
        <w:ind w:left="0" w:right="0" w:firstLine="560"/>
        <w:spacing w:before="450" w:after="450" w:line="312" w:lineRule="auto"/>
      </w:pPr>
      <w:r>
        <w:rPr>
          <w:rFonts w:ascii="宋体" w:hAnsi="宋体" w:eastAsia="宋体" w:cs="宋体"/>
          <w:color w:val="000"/>
          <w:sz w:val="28"/>
          <w:szCs w:val="28"/>
        </w:rPr>
        <w:t xml:space="preserve">(二)各领域内容的完成及幼儿情况：</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(1)因为是新生在学期初班级教师通过许多生动有趣的、有效的活动以及用和蔼可亲的态度接纳幼儿，很快就使幼儿情绪稳定，逐步适应了幼儿园的生活，愿意并且高高兴兴的来到幼儿园。</w:t>
      </w:r>
    </w:p>
    <w:p>
      <w:pPr>
        <w:ind w:left="0" w:right="0" w:firstLine="560"/>
        <w:spacing w:before="450" w:after="450" w:line="312" w:lineRule="auto"/>
      </w:pPr>
      <w:r>
        <w:rPr>
          <w:rFonts w:ascii="宋体" w:hAnsi="宋体" w:eastAsia="宋体" w:cs="宋体"/>
          <w:color w:val="000"/>
          <w:sz w:val="28"/>
          <w:szCs w:val="28"/>
        </w:rPr>
        <w:t xml:space="preserve">(2)与家长及时沟通，提供家长各种方法解决了家长的分离焦虑，并且引导幼儿掌握基本的用餐方法，喜欢吃饭、喝水，喜欢自己能做的事情自己做。关注了幼儿在日常生活中能力的培养如：大小便、独立按时入睡、正确的洗手洗脸的方法、正确的刷牙方法等。</w:t>
      </w:r>
    </w:p>
    <w:p>
      <w:pPr>
        <w:ind w:left="0" w:right="0" w:firstLine="560"/>
        <w:spacing w:before="450" w:after="450" w:line="312" w:lineRule="auto"/>
      </w:pPr>
      <w:r>
        <w:rPr>
          <w:rFonts w:ascii="宋体" w:hAnsi="宋体" w:eastAsia="宋体" w:cs="宋体"/>
          <w:color w:val="000"/>
          <w:sz w:val="28"/>
          <w:szCs w:val="28"/>
        </w:rPr>
        <w:t xml:space="preserve">(3)随时关注幼儿的情绪状态，鼓励幼儿不舒服时告诉老师或家长，并提醒幼儿不用脏手揉擦眼睛，不将异物放进嘴、鼻、耳里，给幼儿讲解基本的安全事宜如：不玩火、不玩电、不随便吃陌生人给的食物、外出不离开爸爸妈妈或家人、以及有序的排队、上下楼或滑梯时不推挤。</w:t>
      </w:r>
    </w:p>
    <w:p>
      <w:pPr>
        <w:ind w:left="0" w:right="0" w:firstLine="560"/>
        <w:spacing w:before="450" w:after="450" w:line="312" w:lineRule="auto"/>
      </w:pPr>
      <w:r>
        <w:rPr>
          <w:rFonts w:ascii="宋体" w:hAnsi="宋体" w:eastAsia="宋体" w:cs="宋体"/>
          <w:color w:val="000"/>
          <w:sz w:val="28"/>
          <w:szCs w:val="28"/>
        </w:rPr>
        <w:t xml:space="preserve">(4)教师准备丰富多彩的户外游戏活动，提供足够的游戏材料，培养幼儿参加体育活动的兴趣，感受运动游戏的快乐。通过幼儿感兴趣的方式，练习走、跑、跳、平衡、爬、蹲走等基本动作。</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(1)幼儿刚入园时，老师每天都会跟幼儿进行谈话活动，亲切的与孩子们抱一抱、摸一摸并及时鼓励每天开开心心来园的幼儿，请幼儿说一说自己的名字，让幼儿间更快的熟悉喜欢跟小朋友交往和培养幼儿喜欢应答。</w:t>
      </w:r>
    </w:p>
    <w:p>
      <w:pPr>
        <w:ind w:left="0" w:right="0" w:firstLine="560"/>
        <w:spacing w:before="450" w:after="450" w:line="312" w:lineRule="auto"/>
      </w:pPr>
      <w:r>
        <w:rPr>
          <w:rFonts w:ascii="宋体" w:hAnsi="宋体" w:eastAsia="宋体" w:cs="宋体"/>
          <w:color w:val="000"/>
          <w:sz w:val="28"/>
          <w:szCs w:val="28"/>
        </w:rPr>
        <w:t xml:space="preserve">(2)通过故事和谈话帮助幼儿听懂日常生活用语，并能做出相应的反应。喜欢倾听他人的讲话，不随意打断他人的讲话。</w:t>
      </w:r>
    </w:p>
    <w:p>
      <w:pPr>
        <w:ind w:left="0" w:right="0" w:firstLine="560"/>
        <w:spacing w:before="450" w:after="450" w:line="312" w:lineRule="auto"/>
      </w:pPr>
      <w:r>
        <w:rPr>
          <w:rFonts w:ascii="宋体" w:hAnsi="宋体" w:eastAsia="宋体" w:cs="宋体"/>
          <w:color w:val="000"/>
          <w:sz w:val="28"/>
          <w:szCs w:val="28"/>
        </w:rPr>
        <w:t xml:space="preserve">(3) 引导幼儿大胆的表达自己的想法，有什么事情大方地说出来，遇到困难不要哭，会请求帮助等。刚来园时每天都有很多幼儿尿裤子，后来老师引导孩子们有事请找老 师说老师会帮助他，后来渐渐地孩子们尿裤子的现象减少了。刚来园时孩子们之间经常发生矛盾，为一个小玩具、为一本书、为了一句话等，老师交给了孩子们分享 和请求帮助，孩子们渐渐地友爱了。</w:t>
      </w:r>
    </w:p>
    <w:p>
      <w:pPr>
        <w:ind w:left="0" w:right="0" w:firstLine="560"/>
        <w:spacing w:before="450" w:after="450" w:line="312" w:lineRule="auto"/>
      </w:pPr>
      <w:r>
        <w:rPr>
          <w:rFonts w:ascii="宋体" w:hAnsi="宋体" w:eastAsia="宋体" w:cs="宋体"/>
          <w:color w:val="000"/>
          <w:sz w:val="28"/>
          <w:szCs w:val="28"/>
        </w:rPr>
        <w:t xml:space="preserve">(4)个别幼儿说话不是很清楚，老师随时听见他们说话随时进行引导，纠正他们的发音。</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(1)幼儿刚入园时，都喜欢自由玩玩具，对于教育活动等活动不是很喜欢，老师通过活动的形式上吸引幼儿积极的参与活动。每天请幼儿说一说自己叫什么和分清男女。</w:t>
      </w:r>
    </w:p>
    <w:p>
      <w:pPr>
        <w:ind w:left="0" w:right="0" w:firstLine="560"/>
        <w:spacing w:before="450" w:after="450" w:line="312" w:lineRule="auto"/>
      </w:pPr>
      <w:r>
        <w:rPr>
          <w:rFonts w:ascii="宋体" w:hAnsi="宋体" w:eastAsia="宋体" w:cs="宋体"/>
          <w:color w:val="000"/>
          <w:sz w:val="28"/>
          <w:szCs w:val="28"/>
        </w:rPr>
        <w:t xml:space="preserve">(2) 幼儿在生活方面在家基本由家长代办，刚入园是他们对老师的依赖感特别强，什么事情都不自己去做。入园一个月以来幼儿对玩具的收放一点都不会。后来通过老师 讲解和引导，给玩具分类做好标记以后孩子们渐渐地会收拾整理玩具。教给孩子们一些穿脱衣服和裤子的能力，幼儿现在基本都能自己穿脱衣物。</w:t>
      </w:r>
    </w:p>
    <w:p>
      <w:pPr>
        <w:ind w:left="0" w:right="0" w:firstLine="560"/>
        <w:spacing w:before="450" w:after="450" w:line="312" w:lineRule="auto"/>
      </w:pPr>
      <w:r>
        <w:rPr>
          <w:rFonts w:ascii="宋体" w:hAnsi="宋体" w:eastAsia="宋体" w:cs="宋体"/>
          <w:color w:val="000"/>
          <w:sz w:val="28"/>
          <w:szCs w:val="28"/>
        </w:rPr>
        <w:t xml:space="preserve">(3)幼儿不会分享，每次在玩玩具时都会有幼儿间的争夺和吵闹，老师通过故事引导幼儿要回分享和与好朋友一起玩。</w:t>
      </w:r>
    </w:p>
    <w:p>
      <w:pPr>
        <w:ind w:left="0" w:right="0" w:firstLine="560"/>
        <w:spacing w:before="450" w:after="450" w:line="312" w:lineRule="auto"/>
      </w:pPr>
      <w:r>
        <w:rPr>
          <w:rFonts w:ascii="宋体" w:hAnsi="宋体" w:eastAsia="宋体" w:cs="宋体"/>
          <w:color w:val="000"/>
          <w:sz w:val="28"/>
          <w:szCs w:val="28"/>
        </w:rPr>
        <w:t xml:space="preserve">(4)引导了幼儿不侵犯别人，不要打人、咬人、抓人等，能主动与小朋友有好的交往，能判断简单的对与错。</w:t>
      </w:r>
    </w:p>
    <w:p>
      <w:pPr>
        <w:ind w:left="0" w:right="0" w:firstLine="560"/>
        <w:spacing w:before="450" w:after="450" w:line="312" w:lineRule="auto"/>
      </w:pPr>
      <w:r>
        <w:rPr>
          <w:rFonts w:ascii="宋体" w:hAnsi="宋体" w:eastAsia="宋体" w:cs="宋体"/>
          <w:color w:val="000"/>
          <w:sz w:val="28"/>
          <w:szCs w:val="28"/>
        </w:rPr>
        <w:t xml:space="preserve">(5)在幼儿遇到困难时，告诉幼儿不要哭泣或难过，鼓励其勇敢寻求解决的方法或主动求助于他人。</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 在日常生活与游戏中引发幼儿对事物简单的数、量、形、空间等特征感兴趣和有好奇心。通过一学期的学习，三角形、圆形、正方形、心形的认识较好，能够很快的 认识并能在生活中找出这些图形的物体。菱形、梯形、半圆形、椭圆形是在拼拼乐中幼儿基本的了解了，掌握不是很好。空间方面幼儿能够分辨自己的左右、上下、 前后等。能够比较三个物体的大小、长短并排序。序数的了解掌握仍需要继续练习。</w:t>
      </w:r>
    </w:p>
    <w:p>
      <w:pPr>
        <w:ind w:left="0" w:right="0" w:firstLine="560"/>
        <w:spacing w:before="450" w:after="450" w:line="312" w:lineRule="auto"/>
      </w:pPr>
      <w:r>
        <w:rPr>
          <w:rFonts w:ascii="宋体" w:hAnsi="宋体" w:eastAsia="宋体" w:cs="宋体"/>
          <w:color w:val="000"/>
          <w:sz w:val="28"/>
          <w:szCs w:val="28"/>
        </w:rPr>
        <w:t xml:space="preserve">(2)在益智区提供丰富的材料和环境，使幼儿通过感知、摆弄所能接触的事物，体验事物最明显的特征(大小、颜色、形状等)并能自己把它说出来，对于幼儿的发现及时给与肯定和鼓励，引起幼儿观察和探索的兴趣。</w:t>
      </w:r>
    </w:p>
    <w:p>
      <w:pPr>
        <w:ind w:left="0" w:right="0" w:firstLine="560"/>
        <w:spacing w:before="450" w:after="450" w:line="312" w:lineRule="auto"/>
      </w:pPr>
      <w:r>
        <w:rPr>
          <w:rFonts w:ascii="宋体" w:hAnsi="宋体" w:eastAsia="宋体" w:cs="宋体"/>
          <w:color w:val="000"/>
          <w:sz w:val="28"/>
          <w:szCs w:val="28"/>
        </w:rPr>
        <w:t xml:space="preserve">(3)通过各种游戏，引起幼儿对数学活动的兴趣。如“郊游”“坐车”“小熊过生日”等。</w:t>
      </w:r>
    </w:p>
    <w:p>
      <w:pPr>
        <w:ind w:left="0" w:right="0" w:firstLine="560"/>
        <w:spacing w:before="450" w:after="450" w:line="312" w:lineRule="auto"/>
      </w:pPr>
      <w:r>
        <w:rPr>
          <w:rFonts w:ascii="宋体" w:hAnsi="宋体" w:eastAsia="宋体" w:cs="宋体"/>
          <w:color w:val="000"/>
          <w:sz w:val="28"/>
          <w:szCs w:val="28"/>
        </w:rPr>
        <w:t xml:space="preserve">(4)引导幼儿能使用简单的数学词汇和语言，能使用完整的语句。如：小熊排在第一个等;</w:t>
      </w:r>
    </w:p>
    <w:p>
      <w:pPr>
        <w:ind w:left="0" w:right="0" w:firstLine="560"/>
        <w:spacing w:before="450" w:after="450" w:line="312" w:lineRule="auto"/>
      </w:pPr>
      <w:r>
        <w:rPr>
          <w:rFonts w:ascii="宋体" w:hAnsi="宋体" w:eastAsia="宋体" w:cs="宋体"/>
          <w:color w:val="000"/>
          <w:sz w:val="28"/>
          <w:szCs w:val="28"/>
        </w:rPr>
        <w:t xml:space="preserve">(5)设立自然角，幼儿自己带来自己喜欢的动植物并写上名字，会在老师的带领下关心动植物，会给小花浇水，会给小鱼喂食等。</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(1)支持、鼓励幼儿对生活中各种声音感兴趣，初步感知对比鲜明的声音的强弱、高低和快慢，并从中获得美的感受，提供优美动听和形象鲜明的歌曲与音乐，引导幼儿从中获得美的感受，初步理解其内容和情感，尝试律动参与活动。</w:t>
      </w:r>
    </w:p>
    <w:p>
      <w:pPr>
        <w:ind w:left="0" w:right="0" w:firstLine="560"/>
        <w:spacing w:before="450" w:after="450" w:line="312" w:lineRule="auto"/>
      </w:pPr>
      <w:r>
        <w:rPr>
          <w:rFonts w:ascii="宋体" w:hAnsi="宋体" w:eastAsia="宋体" w:cs="宋体"/>
          <w:color w:val="000"/>
          <w:sz w:val="28"/>
          <w:szCs w:val="28"/>
        </w:rPr>
        <w:t xml:space="preserve">(2)美术方面幼儿在画线条、圆形和长方形和用图形拼出简单的画面，如：房子、车子、太阳、树等;涂色方面幼儿基本能够在圈内涂色不出边，并且能够运用多色涂色，但整体画面不是很美观，颜色的使用上是喜欢什么颜色就用什么颜色;折纸学会了对角折，个别幼儿会对边折。</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 本班根据幼儿制订了户外体育锻炼时间和场地安排，保证每天1小时的户外体育活动加强户外活动及锻炼，并根据天气变化及时给幼儿增减衣服、隔背擦汗，减少发 病率。注重平时观察，有目的开展一些弱项活动，让孩子在走、跑、跳、平衡等各方面有所发展和提高。保证为幼儿提供足够的饮用水。对个别体质较弱的幼儿加强 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2、生活常规方面培养幼儿自己穿脱衣服、裤子和鞋袜并能够整理整齐摆放。培养幼儿自己吃饭、刷牙、洗手、大小便、睡觉等良好习惯，通过儿歌和故事的方式引导幼儿。</w:t>
      </w:r>
    </w:p>
    <w:p>
      <w:pPr>
        <w:ind w:left="0" w:right="0" w:firstLine="560"/>
        <w:spacing w:before="450" w:after="450" w:line="312" w:lineRule="auto"/>
      </w:pPr>
      <w:r>
        <w:rPr>
          <w:rFonts w:ascii="宋体" w:hAnsi="宋体" w:eastAsia="宋体" w:cs="宋体"/>
          <w:color w:val="000"/>
          <w:sz w:val="28"/>
          <w:szCs w:val="28"/>
        </w:rPr>
        <w:t xml:space="preserve">3、学习常规老师严格要求每一位幼儿，做到幼儿做得好的方面及时表扬和不足的地方能够提出改进的方法，帮助幼儿从小养成良好的学习习惯。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1、通过家访，了解了幼儿在家里的表现，同时也让家长了解了幼儿在幼儿园的各种情况。</w:t>
      </w:r>
    </w:p>
    <w:p>
      <w:pPr>
        <w:ind w:left="0" w:right="0" w:firstLine="560"/>
        <w:spacing w:before="450" w:after="450" w:line="312" w:lineRule="auto"/>
      </w:pPr>
      <w:r>
        <w:rPr>
          <w:rFonts w:ascii="宋体" w:hAnsi="宋体" w:eastAsia="宋体" w:cs="宋体"/>
          <w:color w:val="000"/>
          <w:sz w:val="28"/>
          <w:szCs w:val="28"/>
        </w:rPr>
        <w:t xml:space="preserve">2 、资料信息。利用通知、定期更换《家园栏》、《育儿知识》的内容，及时展示主题活动情况，帮助家长了解了幼儿园的教学情况，并通过设立“家长借阅”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3、幼儿没来园，教师会及时电访及家访的方式了解幼儿为何未来园。</w:t>
      </w:r>
    </w:p>
    <w:p>
      <w:pPr>
        <w:ind w:left="0" w:right="0" w:firstLine="560"/>
        <w:spacing w:before="450" w:after="450" w:line="312" w:lineRule="auto"/>
      </w:pPr>
      <w:r>
        <w:rPr>
          <w:rFonts w:ascii="宋体" w:hAnsi="宋体" w:eastAsia="宋体" w:cs="宋体"/>
          <w:color w:val="000"/>
          <w:sz w:val="28"/>
          <w:szCs w:val="28"/>
        </w:rPr>
        <w:t xml:space="preserve">4、 要求家庭与学校教育采取一致的方法，家长要严格要求和学校相结合。对子女的学习指导和教育提供他们做些力所能及的劳动机会，加强对幼儿的心理开导，是可以 形成他们身心健康的心理品质适当开辟学习渠道和提供合适的媒体，并加强监督和引导。协调好家庭成员内部的教育力量。家长要多与老师联系，及时了解孩子的学 习和身体情况。</w:t>
      </w:r>
    </w:p>
    <w:p>
      <w:pPr>
        <w:ind w:left="0" w:right="0" w:firstLine="560"/>
        <w:spacing w:before="450" w:after="450" w:line="312" w:lineRule="auto"/>
      </w:pPr>
      <w:r>
        <w:rPr>
          <w:rFonts w:ascii="宋体" w:hAnsi="宋体" w:eastAsia="宋体" w:cs="宋体"/>
          <w:color w:val="000"/>
          <w:sz w:val="28"/>
          <w:szCs w:val="28"/>
        </w:rPr>
        <w:t xml:space="preserve">5、我们通过家访，开家长会、书面联系、《家园练习册》等形式与家长的沟通，及时解决孩子出现的问题或解答家长的疑惑。</w:t>
      </w:r>
    </w:p>
    <w:p>
      <w:pPr>
        <w:ind w:left="0" w:right="0" w:firstLine="560"/>
        <w:spacing w:before="450" w:after="450" w:line="312" w:lineRule="auto"/>
      </w:pPr>
      <w:r>
        <w:rPr>
          <w:rFonts w:ascii="宋体" w:hAnsi="宋体" w:eastAsia="宋体" w:cs="宋体"/>
          <w:color w:val="000"/>
          <w:sz w:val="28"/>
          <w:szCs w:val="28"/>
        </w:rPr>
        <w:t xml:space="preserve">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小班教师个人工作总结上学期 小班教师个人工作总结第一学期四</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 一、班级概况：</w:t>
      </w:r>
    </w:p>
    <w:p>
      <w:pPr>
        <w:ind w:left="0" w:right="0" w:firstLine="560"/>
        <w:spacing w:before="450" w:after="450" w:line="312" w:lineRule="auto"/>
      </w:pPr>
      <w:r>
        <w:rPr>
          <w:rFonts w:ascii="宋体" w:hAnsi="宋体" w:eastAsia="宋体" w:cs="宋体"/>
          <w:color w:val="000"/>
          <w:sz w:val="28"/>
          <w:szCs w:val="28"/>
        </w:rPr>
        <w:t xml:space="preserve">我班有幼儿40人，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在12月份举行的体操比赛中，孩子们整齐的服装，统一的动作展示了孩子们的风采。在刚刚结束的体能达标测试，咱们班的宝宝全部都得“优”的好成绩。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做好交接班工作。针对个别幼儿特殊情况我们两个老师做到有商有议，共同商量最好的教育方法。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班级qq群，家园网站联系，为家长提供各周教育教学内容、各类教育信息、保教知识等。举办家长会也是我们交流的一种方式，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2024-09-21T02:42:52+08:00</dcterms:created>
  <dcterms:modified xsi:type="dcterms:W3CDTF">2024-09-21T02:42:52+08:00</dcterms:modified>
</cp:coreProperties>
</file>

<file path=docProps/custom.xml><?xml version="1.0" encoding="utf-8"?>
<Properties xmlns="http://schemas.openxmlformats.org/officeDocument/2006/custom-properties" xmlns:vt="http://schemas.openxmlformats.org/officeDocument/2006/docPropsVTypes"/>
</file>