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最新行政助理个人试用期转正工作总结 行政助理试用期工作总结及工作计划(4篇)</w:t>
      </w:r>
      <w:bookmarkEnd w:id="1"/>
    </w:p>
    <w:p>
      <w:pPr>
        <w:jc w:val="center"/>
        <w:spacing w:before="0" w:after="450"/>
      </w:pPr>
      <w:r>
        <w:rPr>
          <w:rFonts w:ascii="Arial" w:hAnsi="Arial" w:eastAsia="Arial" w:cs="Arial"/>
          <w:color w:val="999999"/>
          <w:sz w:val="20"/>
          <w:szCs w:val="20"/>
        </w:rPr>
        <w:t xml:space="preserve">来源：网络  作者：夜色温柔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行政助理个人试用期转正工作总结 行政助理试用期工作总结及工作计划一公司行政助理的主要是协助行政经理做好行政工作。我认为行政工作比较琐碎，每天都面临着大量的、琐碎的、不起眼的事务，而这些事务又是必不可少的。在短时间内熟悉了本职的工作，明确了工...</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行政助理试用期工作总结及工作计划一</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行政助理试用期工作总结及工作计划二</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行政助理试用期工作总结及工作计划三</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行政助理试用期工作总结及工作计划四</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行政助理是承上启下、沟通内外、协调左右、联系四面八方的枢纽，那你知道有哪些吗?下面是i乐德范文网小编帮大家整理的《最新行政助理个人试用期转正工作总结 行政助理试用期工作总结及工作计划(4篇)》，希望能帮助到大家。</w:t>
      </w:r>
    </w:p>
    <w:p>
      <w:pPr>
        <w:ind w:left="0" w:right="0" w:firstLine="560"/>
        <w:spacing w:before="450" w:after="450" w:line="312" w:lineRule="auto"/>
      </w:pPr>
      <w:r>
        <w:rPr>
          <w:rFonts w:ascii="宋体" w:hAnsi="宋体" w:eastAsia="宋体" w:cs="宋体"/>
          <w:color w:val="000"/>
          <w:sz w:val="28"/>
          <w:szCs w:val="28"/>
        </w:rPr>
        <w:t xml:space="preserve">自加入__公司以来已经_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_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现将半年试用期工作总结如下。</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__公司的一天，我期待成为__公司里正式的一员，更期待能一起与__全体工作人员并肩作战的日子。</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2024-10-20T05:28:12+08:00</dcterms:created>
  <dcterms:modified xsi:type="dcterms:W3CDTF">2024-10-20T05:28:12+08:00</dcterms:modified>
</cp:coreProperties>
</file>

<file path=docProps/custom.xml><?xml version="1.0" encoding="utf-8"?>
<Properties xmlns="http://schemas.openxmlformats.org/officeDocument/2006/custom-properties" xmlns:vt="http://schemas.openxmlformats.org/officeDocument/2006/docPropsVTypes"/>
</file>