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最新企业安全生产月末总结(5篇)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末总结一一、加强领导健全组织按照大庆市某公路__段工程建设项目指挥部（20__）3号文件要求，我们成立了由项目经理任组长，项目副经理、项目总工为副组长，项目部有关人员、施工队长等为成员的安全生产组织机构。并在机械队、桥涵队、民...</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企业安全生产月末总结一</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按照大庆市某公路__段工程建设项目指挥部（20__）3号文件要求，我们成立了由项目经理任组长，项目副经理、项目总工为副组长，项目部有关人员、施工队长等为成员的安全生产组织机构。并在机械队、桥涵队、民工队设立了专职安全员。项目经理为安全生产第一责任人，对本标段的驻地安全、施工安全、交通安全、防火防盗等事关安全的工作负总责，并接受上级机关的检查及相应的奖惩。强有力的领导力量，健全的组织机构，为我标段安全生产工作的深入开展奠定了坚实的基础。几个月以来，主要领导亲自挂帅直接抓，领导组成员各尽其责认真抓，基层人员恪尽职守自觉抓，确保安全生产工作有序进行，达到了零事故的安全生产目标。</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根据安全生产管理的需要，我们完善了《安全生产领导组岗位职责》，制定了从项目经理、副经理到基层具体工作人员共计八个岗位的《安全生产责任制》，建立了《安全生产管理制度》、《安全生产奖惩制度》等十一项规章制度。并同有关人员签订了《安全生产责任状》、《交通安全责任书》、《民工安全生产管理合同》等相关法律文书。做到职责目标明确，责任条款清晰，生产有章可循，追究有法可依。</w:t>
      </w:r>
    </w:p>
    <w:p>
      <w:pPr>
        <w:ind w:left="0" w:right="0" w:firstLine="560"/>
        <w:spacing w:before="450" w:after="450" w:line="312" w:lineRule="auto"/>
      </w:pPr>
      <w:r>
        <w:rPr>
          <w:rFonts w:ascii="宋体" w:hAnsi="宋体" w:eastAsia="宋体" w:cs="宋体"/>
          <w:color w:val="000"/>
          <w:sz w:val="28"/>
          <w:szCs w:val="28"/>
        </w:rPr>
        <w:t xml:space="preserve">安全生产责任制的建立，明确了每个岗位的职责；管理制度的落实，规范了全体员工的工作；各种责任书的签订，约束了相关人员的行为；奖惩机制的实施，调动了大家的积极性。安全生产在公司的工作安排中摆上了重要位置，在全体员工中引起了高度重视，一个良好的安全生产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企业安全生产月末总结二</w:t>
      </w:r>
    </w:p>
    <w:p>
      <w:pPr>
        <w:ind w:left="0" w:right="0" w:firstLine="560"/>
        <w:spacing w:before="450" w:after="450" w:line="312" w:lineRule="auto"/>
      </w:pPr>
      <w:r>
        <w:rPr>
          <w:rFonts w:ascii="宋体" w:hAnsi="宋体" w:eastAsia="宋体" w:cs="宋体"/>
          <w:color w:val="000"/>
          <w:sz w:val="28"/>
          <w:szCs w:val="28"/>
        </w:rPr>
        <w:t xml:space="preserve">公司以中国特色社会主义为指导，宣传贯彻《中共中央国务院关于推进安全生产领域改革发展的意见》《中共__省委__省人民政府关于深入推进安全生产领域改革发展的实施意见》及__安全生产工作总要求，认真落实安全生产管理各项工作，提升公司安全管理水平。落实到公司安全管理的整个过程，不断提高公司整体安全管理水平和核心竞争力，有效促进__公司可持续发展。具体工作如下：</w:t>
      </w:r>
    </w:p>
    <w:p>
      <w:pPr>
        <w:ind w:left="0" w:right="0" w:firstLine="560"/>
        <w:spacing w:before="450" w:after="450" w:line="312" w:lineRule="auto"/>
      </w:pPr>
      <w:r>
        <w:rPr>
          <w:rFonts w:ascii="宋体" w:hAnsi="宋体" w:eastAsia="宋体" w:cs="宋体"/>
          <w:color w:val="000"/>
          <w:sz w:val="28"/>
          <w:szCs w:val="28"/>
        </w:rPr>
        <w:t xml:space="preserve">一、机构健全，落实责任</w:t>
      </w:r>
    </w:p>
    <w:p>
      <w:pPr>
        <w:ind w:left="0" w:right="0" w:firstLine="560"/>
        <w:spacing w:before="450" w:after="450" w:line="312" w:lineRule="auto"/>
      </w:pPr>
      <w:r>
        <w:rPr>
          <w:rFonts w:ascii="宋体" w:hAnsi="宋体" w:eastAsia="宋体" w:cs="宋体"/>
          <w:color w:val="000"/>
          <w:sz w:val="28"/>
          <w:szCs w:val="28"/>
        </w:rPr>
        <w:t xml:space="preserve">3月9日在__公司领导重视下，专门召开安全生产领导小组会议，会上，__董事长对20__年度的安全生产工作进行了重点部署。他提出，在__公司最重要的资金安全上，要建立全方位、全流程、全覆盖的全面风险管理体系，覆盖并强化信用风险、市场风险和操作风险三大风险的组合管理，为保障__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__与分管领导及各部门签订了20_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1、6月5日公司制定了“安全生产月”及“__杯”活动知识竞赛实施计划，动员公司全体员工积极参与各项活动。</w:t>
      </w:r>
    </w:p>
    <w:p>
      <w:pPr>
        <w:ind w:left="0" w:right="0" w:firstLine="560"/>
        <w:spacing w:before="450" w:after="450" w:line="312" w:lineRule="auto"/>
      </w:pPr>
      <w:r>
        <w:rPr>
          <w:rFonts w:ascii="宋体" w:hAnsi="宋体" w:eastAsia="宋体" w:cs="宋体"/>
          <w:color w:val="000"/>
          <w:sz w:val="28"/>
          <w:szCs w:val="28"/>
        </w:rPr>
        <w:t xml:space="preserve">2、组织公司全体员工利用官网、微信公众号等平台积极参与全国“安全生产月”“__杯”活动安全知识竞赛达300多人次。</w:t>
      </w:r>
    </w:p>
    <w:p>
      <w:pPr>
        <w:ind w:left="0" w:right="0" w:firstLine="560"/>
        <w:spacing w:before="450" w:after="450" w:line="312" w:lineRule="auto"/>
      </w:pPr>
      <w:r>
        <w:rPr>
          <w:rFonts w:ascii="宋体" w:hAnsi="宋体" w:eastAsia="宋体" w:cs="宋体"/>
          <w:color w:val="000"/>
          <w:sz w:val="28"/>
          <w:szCs w:val="28"/>
        </w:rPr>
        <w:t xml:space="preserve">3、开展“身边的事故”案例大征集，各部门积极参与，梳理本公司自成立以来的各类安全事故、质量事故、交通事故（含员工及家属）、未遂事故和承包商在本公司场所发生的事故，或是其他企业发生本企业可预防借鉴的事故。截止目前收到部门推荐文章5篇。</w:t>
      </w:r>
    </w:p>
    <w:p>
      <w:pPr>
        <w:ind w:left="0" w:right="0" w:firstLine="560"/>
        <w:spacing w:before="450" w:after="450" w:line="312" w:lineRule="auto"/>
      </w:pPr>
      <w:r>
        <w:rPr>
          <w:rFonts w:ascii="宋体" w:hAnsi="宋体" w:eastAsia="宋体" w:cs="宋体"/>
          <w:color w:val="000"/>
          <w:sz w:val="28"/>
          <w:szCs w:val="28"/>
        </w:rPr>
        <w:t xml:space="preserve">4、5月23日邀请__领安消防教育中心老师来__公司进行了消防安全知识培训，学习了突发状况的急救知识、怎么预防安全事故、消防器材的使用方法及各类火灾案例的分析。公司一共21人参与培训；</w:t>
      </w:r>
    </w:p>
    <w:p>
      <w:pPr>
        <w:ind w:left="0" w:right="0" w:firstLine="560"/>
        <w:spacing w:before="450" w:after="450" w:line="312" w:lineRule="auto"/>
      </w:pPr>
      <w:r>
        <w:rPr>
          <w:rFonts w:ascii="宋体" w:hAnsi="宋体" w:eastAsia="宋体" w:cs="宋体"/>
          <w:color w:val="000"/>
          <w:sz w:val="28"/>
          <w:szCs w:val="28"/>
        </w:rPr>
        <w:t xml:space="preserve">5、6月19日公司组织25名员工开展了“四不伤害，安全互保”、“十个应该，十个不放心”及八小时以外的消防和交通安全防范活动。</w:t>
      </w:r>
    </w:p>
    <w:p>
      <w:pPr>
        <w:ind w:left="0" w:right="0" w:firstLine="560"/>
        <w:spacing w:before="450" w:after="450" w:line="312" w:lineRule="auto"/>
      </w:pPr>
      <w:r>
        <w:rPr>
          <w:rFonts w:ascii="宋体" w:hAnsi="宋体" w:eastAsia="宋体" w:cs="宋体"/>
          <w:color w:val="000"/>
          <w:sz w:val="28"/>
          <w:szCs w:val="28"/>
        </w:rPr>
        <w:t xml:space="preserve">6、6月22日公司组织开展了安全环保宣誓签到活动，参与人数25人。</w:t>
      </w:r>
    </w:p>
    <w:p>
      <w:pPr>
        <w:ind w:left="0" w:right="0" w:firstLine="560"/>
        <w:spacing w:before="450" w:after="450" w:line="312" w:lineRule="auto"/>
      </w:pPr>
      <w:r>
        <w:rPr>
          <w:rFonts w:ascii="宋体" w:hAnsi="宋体" w:eastAsia="宋体" w:cs="宋体"/>
          <w:color w:val="000"/>
          <w:sz w:val="28"/>
          <w:szCs w:val="28"/>
        </w:rPr>
        <w:t xml:space="preserve">7、组织公司职工参加“智慧用电”为主题活动，机房今年在活动期间利用服务器虚拟化技术，来提高资源利用率，提高系统可靠性，降低了能耗和机房空间，机房节约用电每年可达2万度以上。</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通过总结，安全生产管理工作存在主要问题如下：</w:t>
      </w:r>
    </w:p>
    <w:p>
      <w:pPr>
        <w:ind w:left="0" w:right="0" w:firstLine="560"/>
        <w:spacing w:before="450" w:after="450" w:line="312" w:lineRule="auto"/>
      </w:pPr>
      <w:r>
        <w:rPr>
          <w:rFonts w:ascii="宋体" w:hAnsi="宋体" w:eastAsia="宋体" w:cs="宋体"/>
          <w:color w:val="000"/>
          <w:sz w:val="28"/>
          <w:szCs w:val="28"/>
        </w:rPr>
        <w:t xml:space="preserve">1、安全教育学习形式不够丰富。</w:t>
      </w:r>
    </w:p>
    <w:p>
      <w:pPr>
        <w:ind w:left="0" w:right="0" w:firstLine="560"/>
        <w:spacing w:before="450" w:after="450" w:line="312" w:lineRule="auto"/>
      </w:pPr>
      <w:r>
        <w:rPr>
          <w:rFonts w:ascii="宋体" w:hAnsi="宋体" w:eastAsia="宋体" w:cs="宋体"/>
          <w:color w:val="000"/>
          <w:sz w:val="28"/>
          <w:szCs w:val="28"/>
        </w:rPr>
        <w:t xml:space="preserve">2、安全防范意识不够强。</w:t>
      </w:r>
    </w:p>
    <w:p>
      <w:pPr>
        <w:ind w:left="0" w:right="0" w:firstLine="560"/>
        <w:spacing w:before="450" w:after="450" w:line="312" w:lineRule="auto"/>
      </w:pPr>
      <w:r>
        <w:rPr>
          <w:rFonts w:ascii="宋体" w:hAnsi="宋体" w:eastAsia="宋体" w:cs="宋体"/>
          <w:color w:val="000"/>
          <w:sz w:val="28"/>
          <w:szCs w:val="28"/>
        </w:rPr>
        <w:t xml:space="preserve">四、下半年安全生产主要工作思路</w:t>
      </w:r>
    </w:p>
    <w:p>
      <w:pPr>
        <w:ind w:left="0" w:right="0" w:firstLine="560"/>
        <w:spacing w:before="450" w:after="450" w:line="312" w:lineRule="auto"/>
      </w:pPr>
      <w:r>
        <w:rPr>
          <w:rFonts w:ascii="宋体" w:hAnsi="宋体" w:eastAsia="宋体" w:cs="宋体"/>
          <w:color w:val="000"/>
          <w:sz w:val="28"/>
          <w:szCs w:val="28"/>
        </w:rPr>
        <w:t xml:space="preserve">本次“安全生产月”活动内容丰富多彩，增强了公司全员安全生产意识，促进安全生产管理工作水平的提高，对存在一些问题和薄弱环节加以改进，今后继续以“安全生产月”活动为契机，持续推进安全生产工作健康稳步发展。下半年的主要工作：</w:t>
      </w:r>
    </w:p>
    <w:p>
      <w:pPr>
        <w:ind w:left="0" w:right="0" w:firstLine="560"/>
        <w:spacing w:before="450" w:after="450" w:line="312" w:lineRule="auto"/>
      </w:pPr>
      <w:r>
        <w:rPr>
          <w:rFonts w:ascii="宋体" w:hAnsi="宋体" w:eastAsia="宋体" w:cs="宋体"/>
          <w:color w:val="000"/>
          <w:sz w:val="28"/>
          <w:szCs w:val="28"/>
        </w:rPr>
        <w:t xml:space="preserve">1、继续按照“安全生产月”“__杯”活动计划，组织全体员工积极参与各项活动。</w:t>
      </w:r>
    </w:p>
    <w:p>
      <w:pPr>
        <w:ind w:left="0" w:right="0" w:firstLine="560"/>
        <w:spacing w:before="450" w:after="450" w:line="312" w:lineRule="auto"/>
      </w:pPr>
      <w:r>
        <w:rPr>
          <w:rFonts w:ascii="宋体" w:hAnsi="宋体" w:eastAsia="宋体" w:cs="宋体"/>
          <w:color w:val="000"/>
          <w:sz w:val="28"/>
          <w:szCs w:val="28"/>
        </w:rPr>
        <w:t xml:space="preserve">2、继续做好公司安全生产管理的日常工作。</w:t>
      </w:r>
    </w:p>
    <w:p>
      <w:pPr>
        <w:ind w:left="0" w:right="0" w:firstLine="560"/>
        <w:spacing w:before="450" w:after="450" w:line="312" w:lineRule="auto"/>
      </w:pPr>
      <w:r>
        <w:rPr>
          <w:rFonts w:ascii="宋体" w:hAnsi="宋体" w:eastAsia="宋体" w:cs="宋体"/>
          <w:color w:val="000"/>
          <w:sz w:val="28"/>
          <w:szCs w:val="28"/>
        </w:rPr>
        <w:t xml:space="preserve">3、组织一次消防安全应急演练活动。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企业安全生产月末总结三</w:t>
      </w:r>
    </w:p>
    <w:p>
      <w:pPr>
        <w:ind w:left="0" w:right="0" w:firstLine="560"/>
        <w:spacing w:before="450" w:after="450" w:line="312" w:lineRule="auto"/>
      </w:pPr>
      <w:r>
        <w:rPr>
          <w:rFonts w:ascii="宋体" w:hAnsi="宋体" w:eastAsia="宋体" w:cs="宋体"/>
          <w:color w:val="000"/>
          <w:sz w:val="28"/>
          <w:szCs w:val="28"/>
        </w:rPr>
        <w:t xml:space="preserve">为了认真贯彻落实开展全国安全生产月活动要求，提升企业安全生产管理水平，进一步落实各级安全生产责任，公司积极开展了“安全生产月”专项系列活动。</w:t>
      </w:r>
    </w:p>
    <w:p>
      <w:pPr>
        <w:ind w:left="0" w:right="0" w:firstLine="560"/>
        <w:spacing w:before="450" w:after="450" w:line="312" w:lineRule="auto"/>
      </w:pPr>
      <w:r>
        <w:rPr>
          <w:rFonts w:ascii="宋体" w:hAnsi="宋体" w:eastAsia="宋体" w:cs="宋体"/>
          <w:color w:val="000"/>
          <w:sz w:val="28"/>
          <w:szCs w:val="28"/>
        </w:rPr>
        <w:t xml:space="preserve">一、加强领导，成立“安全生产月”活动领导小组，负责开展安全生产月的各项活动。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组员：各岗位员工，并对活动的开展进行了监督检查。</w:t>
      </w:r>
    </w:p>
    <w:p>
      <w:pPr>
        <w:ind w:left="0" w:right="0" w:firstLine="560"/>
        <w:spacing w:before="450" w:after="450" w:line="312" w:lineRule="auto"/>
      </w:pPr>
      <w:r>
        <w:rPr>
          <w:rFonts w:ascii="宋体" w:hAnsi="宋体" w:eastAsia="宋体" w:cs="宋体"/>
          <w:color w:val="000"/>
          <w:sz w:val="28"/>
          <w:szCs w:val="28"/>
        </w:rPr>
        <w:t xml:space="preserve">二、开展了一系列“安全生产月”活动。</w:t>
      </w:r>
    </w:p>
    <w:p>
      <w:pPr>
        <w:ind w:left="0" w:right="0" w:firstLine="560"/>
        <w:spacing w:before="450" w:after="450" w:line="312" w:lineRule="auto"/>
      </w:pPr>
      <w:r>
        <w:rPr>
          <w:rFonts w:ascii="宋体" w:hAnsi="宋体" w:eastAsia="宋体" w:cs="宋体"/>
          <w:color w:val="000"/>
          <w:sz w:val="28"/>
          <w:szCs w:val="28"/>
        </w:rPr>
        <w:t xml:space="preserve">1、主办“安全生产月”启动、学习活动。6月1日“安全生产月”活动领导小组召开会议，布置、启动“安全生产月”活动，并就“安全生产月”主题“落实安全责任，推动安全发展”和相关消防安全知识进行了学习。进一步强化了员工安全意识，使参与人员牢固树立“安全第一、预防为主”的理念，坚守安全底线，落实安全责任，提升了企业安全生产管理水平。</w:t>
      </w:r>
    </w:p>
    <w:p>
      <w:pPr>
        <w:ind w:left="0" w:right="0" w:firstLine="560"/>
        <w:spacing w:before="450" w:after="450" w:line="312" w:lineRule="auto"/>
      </w:pPr>
      <w:r>
        <w:rPr>
          <w:rFonts w:ascii="宋体" w:hAnsi="宋体" w:eastAsia="宋体" w:cs="宋体"/>
          <w:color w:val="000"/>
          <w:sz w:val="28"/>
          <w:szCs w:val="28"/>
        </w:rPr>
        <w:t xml:space="preserve">2、开展“安全生产月”宣传活动。利用标语牌、宣传栏、微信等宣传工具，展开“安全生产月”宣传活动。在宣传栏张贴了“安全生产月”专题稿；在职工微信群转发了“安全生产月”主题宣传文案；在厂区、车间关键岗位和仓库张贴及更新了安全生产宣传标语牌和安全警示牌十多块。更新了设备标准操作规程40多份。通过一系列的宣传，使广大职工充分认识到安全生产的重要意义，达到了通过“安全生产月”活动推动安全生产的目的。</w:t>
      </w:r>
    </w:p>
    <w:p>
      <w:pPr>
        <w:ind w:left="0" w:right="0" w:firstLine="560"/>
        <w:spacing w:before="450" w:after="450" w:line="312" w:lineRule="auto"/>
      </w:pPr>
      <w:r>
        <w:rPr>
          <w:rFonts w:ascii="宋体" w:hAnsi="宋体" w:eastAsia="宋体" w:cs="宋体"/>
          <w:color w:val="000"/>
          <w:sz w:val="28"/>
          <w:szCs w:val="28"/>
        </w:rPr>
        <w:t xml:space="preserve">3、进行“安全生产月”专项安全检查活动。6月份企业结合新车间和酒精库竣工验收，对厂区和各车间、仓库进行了一次安全隐患大检查，重点对消防设施，用电、用汽进行了专项检查。厂区消防设施能满足相关要求且在有效期内；用电线路、配电箱、变压器等经专业改造后，均符合安全要求；锅炉、压力容器、温度表、压力表等均有检验合格证书且在有效期内；锅炉、压力容器主操作工均是持证上岗，蒸汽管道、用汽设备等均作了防烫伤防护并标示明确。本次检查未发现较大的安全隐患，能保障日常生产的用电、用汽和消防安全，企业安全管理受控。</w:t>
      </w:r>
    </w:p>
    <w:p>
      <w:pPr>
        <w:ind w:left="0" w:right="0" w:firstLine="560"/>
        <w:spacing w:before="450" w:after="450" w:line="312" w:lineRule="auto"/>
      </w:pPr>
      <w:r>
        <w:rPr>
          <w:rFonts w:ascii="宋体" w:hAnsi="宋体" w:eastAsia="宋体" w:cs="宋体"/>
          <w:color w:val="000"/>
          <w:sz w:val="28"/>
          <w:szCs w:val="28"/>
        </w:rPr>
        <w:t xml:space="preserve">4、结合局产业安全科及当地政府、电力、市场监管和派出所（6月14日）的安全专项检查，及科信局（6月23日）、政府、电力、市场监管所和派出所（6月24日）、局产业安全科及局领导陪同省林业局安全检查组（6月24日）对企业的安全消防检查及提出的相关问题，企业在整改的同时，对安全管理制度，安全培训教育记录、安全隐患排查检查记录、消防器材的配置，安全预案，生产现场等进行了全面检查和规范，同时补全了酒精库的相关管理制度、应急预案并组织库管岗位进行了安全管理、操作制度的学习。企业安全档案、安全制度齐全。</w:t>
      </w:r>
    </w:p>
    <w:p>
      <w:pPr>
        <w:ind w:left="0" w:right="0" w:firstLine="560"/>
        <w:spacing w:before="450" w:after="450" w:line="312" w:lineRule="auto"/>
      </w:pPr>
      <w:r>
        <w:rPr>
          <w:rFonts w:ascii="宋体" w:hAnsi="宋体" w:eastAsia="宋体" w:cs="宋体"/>
          <w:color w:val="000"/>
          <w:sz w:val="28"/>
          <w:szCs w:val="28"/>
        </w:rPr>
        <w:t xml:space="preserve">通过“安全生产月”系列活动，充分调动了职工安全生产的积极性，增强了职工岗位操作安全意识，为企业安全生产管理打下了坚实的基础，确保安全生产工作的顺利进行。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企业安全生产月末总结四</w:t>
      </w:r>
    </w:p>
    <w:p>
      <w:pPr>
        <w:ind w:left="0" w:right="0" w:firstLine="560"/>
        <w:spacing w:before="450" w:after="450" w:line="312" w:lineRule="auto"/>
      </w:pPr>
      <w:r>
        <w:rPr>
          <w:rFonts w:ascii="宋体" w:hAnsi="宋体" w:eastAsia="宋体" w:cs="宋体"/>
          <w:color w:val="000"/>
          <w:sz w:val="28"/>
          <w:szCs w:val="28"/>
        </w:rPr>
        <w:t xml:space="preserve">为贯彻落实__经济技术开发区安全生产委员会文件钦港安委办【20__】8号__经济技术开发区安全生产委员会关于印发20__年开发区“安全生产月”活动方案的通知要求，切实搞好全国第17个安全生产月的有关活动，结合公司实际，以增强全体员工的安全意识和防范、处理事故的能力为重点，通过广泛宣传教育工作，在公司内部营造“安全生产，人人有责，安全管理，人人有责”的工作氛围；树立“安全第一”的思想，创建“人人管安全，人人要安全，人人懂安全”的生产企业，突出落实20__年度“全面落实企业安全生产主体责任”的活动主题，广西新天德能源有限公司组织开展了形式多样、内容丰富的安全活动，现将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二、采取形式多样、全方位的宣传教育</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__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企业安全生产月末总结五</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20__年“安全生产月”活动的通知》精神，按照公司安排部署，结合生产实际，扎实开展20__年“安全生产月”活动。通过为期一个月的活动，进一步提高了公司全体员工的安全意识、提高了安全素质、提升了安全技能，为深化“安全生产年”活动打下了扎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在5月8日收到集团公司活动通知后，公司立刻召开“安全生产月”活动动员大会，会上成立以总经理为组长，分管安全的副总经理为副组长，各车间、部门主管、安委会成员为组员的“安全生产月”活动领导小组，负责组织、协调、指导“安全生产月”活动的全过程，制定活动方案和活动时间表，保证有组织、有计划地开展“安全生产月”活动。同时公司领导对20__年“安全生产月”提出了具体的工作要求和部署，要求各车间、部门负责人要广泛发动全体员工，积极参与公司组织的各种“安全月”活动，努力提高全公司员工的安全生产意识和安全操作水平，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开始搜集、采购各项安全月活动资料，并及时下发车间进行宣传、学习。同时通过悬挂横幅、宣传标语、张贴宣传挂图等多种形式进行全方位宣传，大力营造安全氛围。活动期间，总计发放安全常识小册子140余本，悬挂横幅4条，张贴宣传挂图4套。</w:t>
      </w:r>
    </w:p>
    <w:p>
      <w:pPr>
        <w:ind w:left="0" w:right="0" w:firstLine="560"/>
        <w:spacing w:before="450" w:after="450" w:line="312" w:lineRule="auto"/>
      </w:pPr>
      <w:r>
        <w:rPr>
          <w:rFonts w:ascii="宋体" w:hAnsi="宋体" w:eastAsia="宋体" w:cs="宋体"/>
          <w:color w:val="000"/>
          <w:sz w:val="28"/>
          <w:szCs w:val="28"/>
        </w:rPr>
        <w:t xml:space="preserve">三、开展安全知识教育培训活动</w:t>
      </w:r>
    </w:p>
    <w:p>
      <w:pPr>
        <w:ind w:left="0" w:right="0" w:firstLine="560"/>
        <w:spacing w:before="450" w:after="450" w:line="312" w:lineRule="auto"/>
      </w:pPr>
      <w:r>
        <w:rPr>
          <w:rFonts w:ascii="宋体" w:hAnsi="宋体" w:eastAsia="宋体" w:cs="宋体"/>
          <w:color w:val="000"/>
          <w:sz w:val="28"/>
          <w:szCs w:val="28"/>
        </w:rPr>
        <w:t xml:space="preserve">“安全月”活动第三周由安委会组织对全司员工分层次进行安全知识教育培训，一是组织公司管理人员学习有关安全生产法律法规、方针政策，提高公司管理人员的安全管理水平。二是组织对车间员工进行公司的安全管理规章制度、岗位的安全操作技能、安全生产事故案例分析和应急预案等内容的安全培训和警示教育，使员工能够熟练掌握岗位安全技能，提高事故防范能力。三是组织员工观看安全生产视频，增强全体员工安全意识，提高安全生产能力和自我防范能力。四是组织全体员工参与安全知识竞赛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1、为加强对发生火灾事故应急处置和员工自救互救能力，在“安全月”活动期间，公司组织各车间开展了火灾事故逃生演练，通过事故应急演练，使全体员工掌握火场逃生的正确方法，熟悉发生火灾时公司紧急疏散的程序和线路，积累了自救、逃生的经验，确保应急工作能快速、高效、有序地进行。通过演练活动培养员工听从指挥、团结互助的品德，提高突发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2、在6月22日进行了20__火灾救援演练，演练的目的在遇到突发事件发生时迅速启动应急预案，确保有序、有效的组织实施各项应对措施。通过实战演练提高应急救援队伍的组织和应急救援能力，强化应对各类安全事故和突发事件的自救和抢险技能、快速反应能力，提升了急救援队伍对突发事件的处置能力，为以后应对各种突发事件打下了良好基础。</w:t>
      </w:r>
    </w:p>
    <w:p>
      <w:pPr>
        <w:ind w:left="0" w:right="0" w:firstLine="560"/>
        <w:spacing w:before="450" w:after="450" w:line="312" w:lineRule="auto"/>
      </w:pPr>
      <w:r>
        <w:rPr>
          <w:rFonts w:ascii="宋体" w:hAnsi="宋体" w:eastAsia="宋体" w:cs="宋体"/>
          <w:color w:val="000"/>
          <w:sz w:val="28"/>
          <w:szCs w:val="28"/>
        </w:rPr>
        <w:t xml:space="preserve">五、落实隐患整改，注重实际效果</w:t>
      </w:r>
    </w:p>
    <w:p>
      <w:pPr>
        <w:ind w:left="0" w:right="0" w:firstLine="560"/>
        <w:spacing w:before="450" w:after="450" w:line="312" w:lineRule="auto"/>
      </w:pPr>
      <w:r>
        <w:rPr>
          <w:rFonts w:ascii="宋体" w:hAnsi="宋体" w:eastAsia="宋体" w:cs="宋体"/>
          <w:color w:val="000"/>
          <w:sz w:val="28"/>
          <w:szCs w:val="28"/>
        </w:rPr>
        <w:t xml:space="preserve">为将本次安全月活动落实到实处，使活动的开展有成效，公司各级管理人员经常到生产现场进行安全检查，针对生产过程中出现的违规现象，及时指导、督促整改，并认真落实隐患的整改工作，保证活动的正常开展。在安全月活动中，公司坚持日常检查、周安全检查及针对夏季高温、汛期、季节性事故、消防安全等专项检查相结合的检查方式，结合安全督查员体验活动，针对安全隐患重点部位、消防安全、安全生产“三违”等方面的内容进行全面检查，对所查出的不符合要求的项目及时组织人员进行整改，保证安全生产。通过有计划、有组织、有目的的定期检查和各级人员的不定期巡查，有力地推动了安全工作，为生产经营的稳定发展提供了良好的现场环境。在“安全生产月”活动期间，组织安全检查4次，发现隐患11个，整改隐患11个。</w:t>
      </w:r>
    </w:p>
    <w:p>
      <w:pPr>
        <w:ind w:left="0" w:right="0" w:firstLine="560"/>
        <w:spacing w:before="450" w:after="450" w:line="312" w:lineRule="auto"/>
      </w:pPr>
      <w:r>
        <w:rPr>
          <w:rFonts w:ascii="宋体" w:hAnsi="宋体" w:eastAsia="宋体" w:cs="宋体"/>
          <w:color w:val="000"/>
          <w:sz w:val="28"/>
          <w:szCs w:val="28"/>
        </w:rPr>
        <w:t xml:space="preserve">六、开展安全生产合理化建议活动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安全水平。本次活动公司共收到车间部门的安全建议100条。公司下一步将对这些安全合理化建议进行评选，并给予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员工参与“安全生产月”活动的积极性还有待于进一步提高。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安全月”活动的开展，在公司上下收到了良好的效果，提高了员工对安全生产重要性的认识，增强了全体员工的安全意识和事故防范与处置能力，强化了基层班组安全文化建设，进一步夯实了安全基础管理工作，保证公司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2024-10-06T21:34:46+08:00</dcterms:created>
  <dcterms:modified xsi:type="dcterms:W3CDTF">2024-10-06T21:34:46+08:00</dcterms:modified>
</cp:coreProperties>
</file>

<file path=docProps/custom.xml><?xml version="1.0" encoding="utf-8"?>
<Properties xmlns="http://schemas.openxmlformats.org/officeDocument/2006/custom-properties" xmlns:vt="http://schemas.openxmlformats.org/officeDocument/2006/docPropsVTypes"/>
</file>