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最新生产班组长年度工作总结(四篇)</w:t>
      </w:r>
      <w:bookmarkEnd w:id="1"/>
    </w:p>
    <w:p>
      <w:pPr>
        <w:jc w:val="center"/>
        <w:spacing w:before="0" w:after="450"/>
      </w:pPr>
      <w:r>
        <w:rPr>
          <w:rFonts w:ascii="Arial" w:hAnsi="Arial" w:eastAsia="Arial" w:cs="Arial"/>
          <w:color w:val="999999"/>
          <w:sz w:val="20"/>
          <w:szCs w:val="20"/>
        </w:rPr>
        <w:t xml:space="preserve">来源：网络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生产班组长年度工作总结一一、作为年级的带头人，高度的职责感是做好工作的先决条件。作为初一年级主任，我深感肩上职责的重大，为了让家长满意，学校放心，一学期来，我对工作从来不敢怠慢，率先垂范，经常超负荷工作，要求教师做到的，我首先做到，起早贪黑...</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生产班组长年度工作总结一</w:t>
      </w:r>
    </w:p>
    <w:p>
      <w:pPr>
        <w:ind w:left="0" w:right="0" w:firstLine="560"/>
        <w:spacing w:before="450" w:after="450" w:line="312" w:lineRule="auto"/>
      </w:pPr>
      <w:r>
        <w:rPr>
          <w:rFonts w:ascii="宋体" w:hAnsi="宋体" w:eastAsia="宋体" w:cs="宋体"/>
          <w:color w:val="000"/>
          <w:sz w:val="28"/>
          <w:szCs w:val="28"/>
        </w:rPr>
        <w:t xml:space="preserve">一、作为年级的带头人，高度的职责感是做好工作的先决条件。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职责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忙老师们解决工作、生活中的困难，思想上一致，心灵上沟通，年级组的每一位教师都十分支持我的工作，使我的想法、安排能够得以顺利实施。每个班都有以班主任为核心的主导群体，不断研究学生、分析学生，具有十分强的凝聚力，每个备课组又以备课组长为核心，通力协作，落实到位，全体教师精诚团结，一人有事，其他人都毫无怨言的顶上去，圆满完成学校交给我们的任务已成为我们组共同的心声，有了这样一个团结协作的群众，不想进步都不可能。下方，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职责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用心协助班主任做好班级管理工作，经常与学生谈心，处理相关事宜，参与各项活动，能够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一样方式进行交流、沟通，及时协调组内的工作及具体的落实措施，每周定期召开班主任工作会议，分析问题、解决问题，使教育和教学走上良性发展的轨道，使组内构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用心创设适合青春期学生发展的教育。帮忙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礼貌班级、优秀群众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透过活动，学生能够尽情的展示自我，培养习惯，并获得相应的情感体验，从而提高学生各方面的素质发展。本学期，根据学部的要求，年级主要开展了以下各种活动，并将年级的建设思路融合到活动中，到达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仅使各项潜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礼貌礼仪伴我行”主题活动中，设计了“我要自尊，我要尊人”主题活动，让学生学会尊重，学会道歉;“我进步了”主题活动，让学生寻找自我的闪光点，透过“扬长”激发补短的内驱力。“推进校园文化，一展青春风采”主题辩论赛，展示了同学们的自信、顽强和幽默，他们的表现，让在场的每一个人都感受到了思维的碰撞、智慧的闪耀;我给班级命个名”活动中，各班用心组织学生参加班名、班训、班徽、班歌的设计，让学生们根据本班的特点，提出彰显个性的设想，让班级的每个成员透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构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透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应对直升班的学生，以自主管理为目标，以制度建设为抓手，透过对问题学生、学生干部的关注，采取职责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我的认真思考，目标力争适宜、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用心性很高，个性是运动会上获得了运动成绩和精神礼貌双丰收。周周认真制作的家校联系单，成为老师、家长和学校沟通的桥梁和纽带，善于发现学生在各个方面的优势和存在的问题，家长能对学生一周的表现了如指掌，充分利用周末时光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礼貌礼仪活动为契机，开展在常规中实现礼貌的活动，以量化考核为标准，在班级卫生，学生仪表、作业检查、行为规范、课堂纪律等方面进行检查，保证了班级整体有序的局面，班级已构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正视问题改善工作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4、我们教育的方式方法有时还较简单急躁，亟待改善，还需我们用心用智慧去工作，与学生、与家长的沟通，还有待强化。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礼貌、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3、进一步深化秩序工程和现代人素质工程，广泛创设平台，让各类学生都有充分展示自我的机会，让更多学生在释放剩余能量的同时得到进一步的发展。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5、向课堂要质量、要效益，各位任课教师在熟悉教材、熟悉学生的同时，精心设计适合学生的教育方法，构成自我的教学风格。使学生想学、能学、会学、乐学。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十分开心，也更让我有信心带好这个群体。初一年级正逐步走向健康发展、高品位发展、可持续发展。</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生产班组长年度工作总结二</w:t>
      </w:r>
    </w:p>
    <w:p>
      <w:pPr>
        <w:ind w:left="0" w:right="0" w:firstLine="560"/>
        <w:spacing w:before="450" w:after="450" w:line="312" w:lineRule="auto"/>
      </w:pPr>
      <w:r>
        <w:rPr>
          <w:rFonts w:ascii="宋体" w:hAnsi="宋体" w:eastAsia="宋体" w:cs="宋体"/>
          <w:color w:val="000"/>
          <w:sz w:val="28"/>
          <w:szCs w:val="28"/>
        </w:rPr>
        <w:t xml:space="preserve">一年来在物业方的指导帮助下，我们以物业满意为目标，以为物业提供优质服务为宗旨，严抓内部管理，强化服务意识，树立品牌形象。经过项目部全体员工的共同努力，较好的完成了___的各项保洁工作任务。特别是节假日时，人流量较大，原有的保洁员不够，企业从其他岗位调来人员，确保了每场来dzyd的消费者都能够在一个干净、整洁、卫生、优美的环境中度过。并得到了上级领导和物业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物业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物业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物业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物业着想，要求每位保洁员做到人走灯灭，不用水时要及时关闭水龙头，从一点一滴的小事做起，尽可能为物业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回顾一年的工作，虽然我们完成了为物业提供保洁服务的工作任务，但社会发展对我们服务行业的要求在不断提高，在工作中我们仍存在许多不足之处，主要表现在以下几个方面：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展望新的年度，我们决心更加努力的做好保洁服务工作，针对自己存在的不足，脚踏实地，苦练内功。以更好的服务质量，努力为物业提供一流服务保障。</w:t>
      </w:r>
    </w:p>
    <w:p>
      <w:pPr>
        <w:ind w:left="0" w:right="0" w:firstLine="560"/>
        <w:spacing w:before="450" w:after="450" w:line="312" w:lineRule="auto"/>
      </w:pPr>
      <w:r>
        <w:rPr>
          <w:rFonts w:ascii="宋体" w:hAnsi="宋体" w:eastAsia="宋体" w:cs="宋体"/>
          <w:color w:val="000"/>
          <w:sz w:val="28"/>
          <w:szCs w:val="28"/>
        </w:rPr>
        <w:t xml:space="preserve">1、坚持“物业至上，服务第一”。要通过学习教育和严格管理，使“客户是上帝”的理念深入人心。要让每个员工做到“用心服务、不断提升保洁服务质量”。要经常征求、听取物业对我们工作的意见和建议，认真落实物业对我们工作的要求，不断改进和提升保洁工作水平，做到物业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物业满意。</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生产班组长年度工作总结三</w:t>
      </w:r>
    </w:p>
    <w:p>
      <w:pPr>
        <w:ind w:left="0" w:right="0" w:firstLine="560"/>
        <w:spacing w:before="450" w:after="450" w:line="312" w:lineRule="auto"/>
      </w:pPr>
      <w:r>
        <w:rPr>
          <w:rFonts w:ascii="宋体" w:hAnsi="宋体" w:eastAsia="宋体" w:cs="宋体"/>
          <w:color w:val="000"/>
          <w:sz w:val="28"/>
          <w:szCs w:val="28"/>
        </w:rPr>
        <w:t xml:space="preserve">一年来，本人进一步从各方面严格要求自己，充分发挥一名合格党员应有的模范作用，具体情况汇报如下：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加强政治理论学习，不断提高自身政治和思想觉悟，时刻严格要求自己，增强大局意识和服务意识。时刻牢记自己的责任和义务，严格要求自己，在任何时候都要起到模范带头作用。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爱岗敬业，踏实肯干，勤奋上进，不忘初心，积极向上，充分发挥自己的主观能动性和创造性，以正确的态度对待各项工作任务，努力提高工作效率和工作质量。以“六型班组”为依托，进一步完善细化班组建设工作，积极宣传正能量，引导员工行正确的事，做正直的人，与企业同呼吸，共命运。</w:t>
      </w:r>
    </w:p>
    <w:p>
      <w:pPr>
        <w:ind w:left="0" w:right="0" w:firstLine="560"/>
        <w:spacing w:before="450" w:after="450" w:line="312" w:lineRule="auto"/>
      </w:pPr>
      <w:r>
        <w:rPr>
          <w:rFonts w:ascii="宋体" w:hAnsi="宋体" w:eastAsia="宋体" w:cs="宋体"/>
          <w:color w:val="000"/>
          <w:sz w:val="28"/>
          <w:szCs w:val="28"/>
        </w:rPr>
        <w:t xml:space="preserve">三、执行力方面</w:t>
      </w:r>
    </w:p>
    <w:p>
      <w:pPr>
        <w:ind w:left="0" w:right="0" w:firstLine="560"/>
        <w:spacing w:before="450" w:after="450" w:line="312" w:lineRule="auto"/>
      </w:pPr>
      <w:r>
        <w:rPr>
          <w:rFonts w:ascii="宋体" w:hAnsi="宋体" w:eastAsia="宋体" w:cs="宋体"/>
          <w:color w:val="000"/>
          <w:sz w:val="28"/>
          <w:szCs w:val="28"/>
        </w:rPr>
        <w:t xml:space="preserve">服从领导安排，不讲客观条件，不消极怠工，积极与领导沟通;努力学习，掌握新知识，树立新观念，提高新技能;进一步完善班组管理机制，利用科学的标准衡量员工，合理的奖惩制度激励员工;设立反馈机制，及时发现和解决实际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坚持以学习自警自励，以学习提高自我，以学习增强贯彻执行党风廉政建设的自觉性和坚定性。提高自身政治素养的同时，增强业务知识，不断提高自己的业务水平和工作能力。做到自重、自省、自警、自励。在工作中坚持说真话，办实事，不弄虚作假，敷衍搪塞，注重实效。严于律己，宽以待人，通过谈心、交心，充分调动员工的工作积极性和主观能动性，发挥好群体的力量，努力形成“心往一处想，劲往一处使”的良好氛围。</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生产班组长年度工作总结四</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经过这段时间的努力后，我们在不断的成长中得到了更多的进步，是时候仔细的写一份工作总结了。可是怎样写工作总结才能出彩呢?为了方便大家，一起来看看吧!下面给大家分享关于组长年度工作总结大全，欢迎阅读!</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5、严格穿戴公司的劳动保护用品，保护自身的安全健康。通过我们的努力，生产车间__年无安全生产事故的发生，确保了安全生产。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六、节能，做好节约成本的工作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浪费的都是成本，节约的都是效益，想增加生产效益，就一定要抓好节能的工作，</w:t>
      </w:r>
    </w:p>
    <w:p>
      <w:pPr>
        <w:ind w:left="0" w:right="0" w:firstLine="560"/>
        <w:spacing w:before="450" w:after="450" w:line="312" w:lineRule="auto"/>
      </w:pPr>
      <w:r>
        <w:rPr>
          <w:rFonts w:ascii="宋体" w:hAnsi="宋体" w:eastAsia="宋体" w:cs="宋体"/>
          <w:color w:val="000"/>
          <w:sz w:val="28"/>
          <w:szCs w:val="28"/>
        </w:rPr>
        <w:t xml:space="preserve">一、是要抓好用电，车间生产在订单少的情况下，能用一台机生产的，决不用两台机生产。</w:t>
      </w:r>
    </w:p>
    <w:p>
      <w:pPr>
        <w:ind w:left="0" w:right="0" w:firstLine="560"/>
        <w:spacing w:before="450" w:after="450" w:line="312" w:lineRule="auto"/>
      </w:pPr>
      <w:r>
        <w:rPr>
          <w:rFonts w:ascii="宋体" w:hAnsi="宋体" w:eastAsia="宋体" w:cs="宋体"/>
          <w:color w:val="000"/>
          <w:sz w:val="28"/>
          <w:szCs w:val="28"/>
        </w:rPr>
        <w:t xml:space="preserve">二、是要降低刀具的管理，针对刀具的管理我提出点要求。</w:t>
      </w:r>
    </w:p>
    <w:p>
      <w:pPr>
        <w:ind w:left="0" w:right="0" w:firstLine="560"/>
        <w:spacing w:before="450" w:after="450" w:line="312" w:lineRule="auto"/>
      </w:pPr>
      <w:r>
        <w:rPr>
          <w:rFonts w:ascii="宋体" w:hAnsi="宋体" w:eastAsia="宋体" w:cs="宋体"/>
          <w:color w:val="000"/>
          <w:sz w:val="28"/>
          <w:szCs w:val="28"/>
        </w:rPr>
        <w:t xml:space="preserve">1、目前刀具的损耗率一定要控制，车间使用的刀具损耗就要有所约束，谁超标谁受罚。</w:t>
      </w:r>
    </w:p>
    <w:p>
      <w:pPr>
        <w:ind w:left="0" w:right="0" w:firstLine="560"/>
        <w:spacing w:before="450" w:after="450" w:line="312" w:lineRule="auto"/>
      </w:pPr>
      <w:r>
        <w:rPr>
          <w:rFonts w:ascii="宋体" w:hAnsi="宋体" w:eastAsia="宋体" w:cs="宋体"/>
          <w:color w:val="000"/>
          <w:sz w:val="28"/>
          <w:szCs w:val="28"/>
        </w:rPr>
        <w:t xml:space="preserve">2、任何人在不履行出库手续的前提下，不经过主管签字下，不得从仓库向外领刀具，否则一律视为盗窃行为。通过这些方法，就可以降低了刀具的损耗。</w:t>
      </w:r>
    </w:p>
    <w:p>
      <w:pPr>
        <w:ind w:left="0" w:right="0" w:firstLine="560"/>
        <w:spacing w:before="450" w:after="450" w:line="312" w:lineRule="auto"/>
      </w:pPr>
      <w:r>
        <w:rPr>
          <w:rFonts w:ascii="宋体" w:hAnsi="宋体" w:eastAsia="宋体" w:cs="宋体"/>
          <w:color w:val="000"/>
          <w:sz w:val="28"/>
          <w:szCs w:val="28"/>
        </w:rPr>
        <w:t xml:space="preserve">3、提高物资的使用率，能修磨的坚决不允许扔掉，最大限度的提高刀具的使用效率，杜绝了浪费现象。</w:t>
      </w:r>
    </w:p>
    <w:p>
      <w:pPr>
        <w:ind w:left="0" w:right="0" w:firstLine="560"/>
        <w:spacing w:before="450" w:after="450" w:line="312" w:lineRule="auto"/>
      </w:pPr>
      <w:r>
        <w:rPr>
          <w:rFonts w:ascii="宋体" w:hAnsi="宋体" w:eastAsia="宋体" w:cs="宋体"/>
          <w:color w:val="000"/>
          <w:sz w:val="28"/>
          <w:szCs w:val="28"/>
        </w:rPr>
        <w:t xml:space="preserve">三、严格执行物资领取审批手续，有车间主管签字审批，班组长签字领取，用在哪、干什么作了都要标明，备注检修项目的应当交旧领新。</w:t>
      </w:r>
    </w:p>
    <w:p>
      <w:pPr>
        <w:ind w:left="0" w:right="0" w:firstLine="560"/>
        <w:spacing w:before="450" w:after="450" w:line="312" w:lineRule="auto"/>
      </w:pPr>
      <w:r>
        <w:rPr>
          <w:rFonts w:ascii="宋体" w:hAnsi="宋体" w:eastAsia="宋体" w:cs="宋体"/>
          <w:color w:val="000"/>
          <w:sz w:val="28"/>
          <w:szCs w:val="28"/>
        </w:rPr>
        <w:t xml:space="preserve">四、从细节抓起，从小事做起，要求全体员工下班关窗户、随手关灯、下班前关闭电脑、不准随便撕毁文件、图纸等一系列不良好的习惯，杜绝浪费，从自身做起。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文件的管理工作，对各班组进行工作制定，并进行质量考核，对各班组的各项记录进行不定时检查，要求各项工作记录准确无误，笔体工整、清晰、干净整洁，发现问题及时纠正，并对各记录本进行妥善保管和存档，各种文件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九、20_年的工作方向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__年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宋体" w:hAnsi="宋体" w:eastAsia="宋体" w:cs="宋体"/>
          <w:color w:val="000"/>
          <w:sz w:val="28"/>
          <w:szCs w:val="28"/>
        </w:rPr>
        <w:t xml:space="preserve">一年来，本人进一步从各方面严格要求自己，充分发挥一名合格党员应有的模范作用，具体情况汇报如下：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加强政治理论学习，不断提高自身政治和思想觉悟，时刻严格要求自己，增强大局意识和服务意识。时刻牢记自己的责任和义务，严格要求自己，在任何时候都要起到模范带头作用。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爱岗敬业，踏实肯干，勤奋上进，不忘初心，积极向上，充分发挥自己的主观能动性和创造性，以正确的态度对待各项工作任务，努力提高工作效率和工作质量。以“六型班组”为依托，进一步完善细化班组建设工作，积极宣传正能量，引导员工行正确的事，做正直的人，与企业同呼吸，共命运。</w:t>
      </w:r>
    </w:p>
    <w:p>
      <w:pPr>
        <w:ind w:left="0" w:right="0" w:firstLine="560"/>
        <w:spacing w:before="450" w:after="450" w:line="312" w:lineRule="auto"/>
      </w:pPr>
      <w:r>
        <w:rPr>
          <w:rFonts w:ascii="宋体" w:hAnsi="宋体" w:eastAsia="宋体" w:cs="宋体"/>
          <w:color w:val="000"/>
          <w:sz w:val="28"/>
          <w:szCs w:val="28"/>
        </w:rPr>
        <w:t xml:space="preserve">三、执行力方面</w:t>
      </w:r>
    </w:p>
    <w:p>
      <w:pPr>
        <w:ind w:left="0" w:right="0" w:firstLine="560"/>
        <w:spacing w:before="450" w:after="450" w:line="312" w:lineRule="auto"/>
      </w:pPr>
      <w:r>
        <w:rPr>
          <w:rFonts w:ascii="宋体" w:hAnsi="宋体" w:eastAsia="宋体" w:cs="宋体"/>
          <w:color w:val="000"/>
          <w:sz w:val="28"/>
          <w:szCs w:val="28"/>
        </w:rPr>
        <w:t xml:space="preserve">服从领导安排，不讲客观条件，不消极怠工，积极与领导沟通;努力学习，掌握新知识，树立新观念，提高新技能;进一步完善班组管理机制，利用科学的标准衡量员工，合理的奖惩制度激励员工;设立反馈机制，及时发现和解决实际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坚持以学习自警自励，以学习提高自我，以学习增强贯彻执行党风廉政建设的自觉性和坚定性。提高自身政治素养的同时，增强业务知识，不断提高自己的业务水平和工作能力。做到自重、自省、自警、自励。在工作中坚持说真话，办实事，不弄虚作假，敷衍搪塞，注重实效。严于律己，宽以待人，通过谈心、交心，充分调动员工的工作积极性和主观能动性，发挥好群体的力量，努力形成“心往一处想，劲往一处使”的良好氛围。</w:t>
      </w:r>
    </w:p>
    <w:p>
      <w:pPr>
        <w:ind w:left="0" w:right="0" w:firstLine="560"/>
        <w:spacing w:before="450" w:after="450" w:line="312" w:lineRule="auto"/>
      </w:pPr>
      <w:r>
        <w:rPr>
          <w:rFonts w:ascii="宋体" w:hAnsi="宋体" w:eastAsia="宋体" w:cs="宋体"/>
          <w:color w:val="000"/>
          <w:sz w:val="28"/>
          <w:szCs w:val="28"/>
        </w:rPr>
        <w:t xml:space="preserve">一年来在物业方的指导帮助下，我们以物业满意为目标，以为物业提供优质服务为宗旨，严抓内部管理，强化服务意识，树立品牌形象。经过项目部全体员工的共同努力，较好的完成了___的各项保洁工作任务。特别是节假日时，人流量较大，原有的保洁员不够，企业从其他岗位调来人员，确保了每场来dzyd的消费者都能够在一个干净、整洁、卫生、优美的环境中度过。并得到了上级领导和物业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物业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物业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物业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物业着想，要求每位保洁员做到人走灯灭，不用水时要及时关闭水龙头，从一点一滴的小事做起，尽可能为物业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回顾一年的工作，虽然我们完成了为物业提供保洁服务的工作任务，但社会发展对我们服务行业的要求在不断提高，在工作中我们仍存在许多不足之处，主要表现在以下几个方面：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展望新的年度，我们决心更加努力的做好保洁服务工作，针对自己存在的不足，脚踏实地，苦练内功。以更好的服务质量，努力为物业提供一流服务保障。</w:t>
      </w:r>
    </w:p>
    <w:p>
      <w:pPr>
        <w:ind w:left="0" w:right="0" w:firstLine="560"/>
        <w:spacing w:before="450" w:after="450" w:line="312" w:lineRule="auto"/>
      </w:pPr>
      <w:r>
        <w:rPr>
          <w:rFonts w:ascii="宋体" w:hAnsi="宋体" w:eastAsia="宋体" w:cs="宋体"/>
          <w:color w:val="000"/>
          <w:sz w:val="28"/>
          <w:szCs w:val="28"/>
        </w:rPr>
        <w:t xml:space="preserve">1、坚持“物业至上，服务第一”。要通过学习教育和严格管理，使“客户是上帝”的理念深入人心。要让每个员工做到“用心服务、不断提升保洁服务质量”。要经常征求、听取物业对我们工作的意见和建议，认真落实物业对我们工作的要求，不断改进和提升保洁工作水平，做到物业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物业满意。</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忙我的领导老师和朋友们。正是有了大家的相互理解，通力合作，才有了这天初一年级的健康发展，才有了我这天的收获与体验。一学期来，初一年级全体教师高度的职责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一、作为年级的带头人，高度的职责感是做好工作的先决条件。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职责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忙老师们解决工作、生活中的困难，思想上一致，心灵上沟通，年级组的每一位教师都十分支持我的工作，使我的想法、安排能够得以顺利实施。每个班都有以班主任为核心的主导群体，不断研究学生、分析学生，具有十分强的凝聚力，每个备课组又以备课组长为核心，通力协作，落实到位，全体教师精诚团结，一人有事，其他人都毫无怨言的顶上去，圆满完成学校交给我们的任务已成为我们组共同的心声，有了这样一个团结协作的群众，不想进步都不可能。下方，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职责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用心协助班主任做好班级管理工作，经常与学生谈心，处理相关事宜，参与各项活动，能够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一样方式进行交流、沟通，及时协调组内的工作及具体的落实措施，每周定期召开班主任工作会议，分析问题、解决问题，使教育和教学走上良性发展的轨道，使组内构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用心创设适合青春期学生发展的教育。帮忙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礼貌班级、优秀群众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透过活动，学生能够尽情的展示自我，培养习惯，并获得相应的情感体验，从而提高学生各方面的素质发展。本学期，根据学部的要求，年级主要开展了以下各种活动，并将年级的建设思路融合到活动中，到达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仅使各项潜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礼貌礼仪伴我行”主题活动中，设计了“我要自尊，我要尊人”主题活动，让学生学会尊重，学会道歉;“我进步了”主题活动，让学生寻找自我的闪光点，透过“扬长”激发补短的内驱力。“推进校园文化，一展青春风采”主题辩论赛，展示了同学们的自信、顽强和幽默，他们的表现，让在场的每一个人都感受到了思维的碰撞、智慧的闪耀;我给班级命个名”活动中，各班用心组织学生参加班名、班训、班徽、班歌的设计，让学生们根据本班的特点，提出彰显个性的设想，让班级的每个成员透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构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透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应对直升班的学生，以自主管理为目标，以制度建设为抓手，透过对问题学生、学生干部的关注，采取职责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我的认真思考，目标力争适宜、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用心性很高，个性是运动会上获得了运动成绩和精神礼貌双丰收。周周认真制作的家校联系单，成为老师、家长和学校沟通的桥梁和纽带，善于发现学生在各个方面的优势和存在的问题，家长能对学生一周的表现了如指掌，充分利用周末时光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礼貌礼仪活动为契机，开展在常规中实现礼貌的活动，以量化考核为标准，在班级卫生，学生仪表、作业检查、行为规范、课堂纪律等方面进行检查，保证了班级整体有序的局面，班级已构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正视问题改善工作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4、我们教育的方式方法有时还较简单急躁，亟待改善，还需我们用心用智慧去工作，与学生、与家长的沟通，还有待强化。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礼貌、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3、进一步深化秩序工程和现代人素质工程，广泛创设平台，让各类学生都有充分展示自我的机会，让更多学生在释放剩余能量的同时得到进一步的发展。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5、向课堂要质量、要效益，各位任课教师在熟悉教材、熟悉学生的同时，精心设计适合学生的教育方法，构成自我的教学风格。使学生想学、能学、会学、乐学。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十分开心，也更让我有信心带好这个群体。初一年级正逐步走向健康发展、高品位发展、可持续发展。</w:t>
      </w:r>
    </w:p>
    <w:p>
      <w:pPr>
        <w:ind w:left="0" w:right="0" w:firstLine="560"/>
        <w:spacing w:before="450" w:after="450" w:line="312" w:lineRule="auto"/>
      </w:pPr>
      <w:r>
        <w:rPr>
          <w:rFonts w:ascii="宋体" w:hAnsi="宋体" w:eastAsia="宋体" w:cs="宋体"/>
          <w:color w:val="000"/>
          <w:sz w:val="28"/>
          <w:szCs w:val="28"/>
        </w:rPr>
        <w:t xml:space="preserve">光阴似箭，日月如梭。20__年过去了，在过去的一年里，我作为肿瘤外科护理单元责任组长，在护士长领导下工作。认真履行责任组长职责，坚持“以病人为中心”的服务理念，配合护士长带领本单元年轻护士们以优质的服务、优良的技术，热诚地为广大患者服务。作为责任组长，在工作中我做到掌握患者的病情、治疗及护理情况指导护士工作，根据病人护理需要下护嘱，解决护理疑难问题。督促、指导护士与病人进行交流、沟通，实施心理护理，作好健康教育。责任护士不在班时，承担其职责。及时评价新入院、危重病人的护理程序实施情况，指导责任护士及护生进行教学查房，开展专题讲座。</w:t>
      </w:r>
    </w:p>
    <w:p>
      <w:pPr>
        <w:ind w:left="0" w:right="0" w:firstLine="560"/>
        <w:spacing w:before="450" w:after="450" w:line="312" w:lineRule="auto"/>
      </w:pPr>
      <w:r>
        <w:rPr>
          <w:rFonts w:ascii="宋体" w:hAnsi="宋体" w:eastAsia="宋体" w:cs="宋体"/>
          <w:color w:val="000"/>
          <w:sz w:val="28"/>
          <w:szCs w:val="28"/>
        </w:rPr>
        <w:t xml:space="preserve">我们面对的是肿瘤、手术前后、化疗、癌症晚期的病人，有的丧失了意识，有的丧失了信心，情绪不稳定。因此，我们不仅要配合医生治“身”病，更要治“心”病视病人为亲人，努力解决病人的痛苦，提高生活质量。让我们的工作得到进一步的改进及提升。应业余时间我努力学习，不断的学习新知识和存在技能，为护理事业奉献一份微薄力量，积极参加医院组织的业务学习和继续教育，同时配合护士长做好病房的一些管理工作，提高服务质量，在做好日常护理工作的同时，还要不厌其烦、耐心细致地指导、督促病人进行积极的康复训练，驱走病魔，战胜心魔。通过我们的努力，病人得到了全方位的护理服务，提高了护理质量，融洽了护患关系，病人满意度稳步上升，工作之余我们给病人及家属做好健康教育，疾病的治疗和预后及预防知识。健康教育覆盖率达到100%。我们的工作得到了病人的称誉，家属的称道，病人的宣传就是最好的宣传。不论是在医院内部还是在社会上，肿瘤外科的服务都得到了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201_年，我会继续发扬我在过去的一年中的精神，做好自己的工作，急病人之所急，为病人负责。作为责任组长，我时刻的意识到我担子上的重任，在今后工作中，我将加倍努力，护理事业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公司半年度工作总结最新&lt;/span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2024-09-20T19:33:18+08:00</dcterms:created>
  <dcterms:modified xsi:type="dcterms:W3CDTF">2024-09-20T19:33:18+08:00</dcterms:modified>
</cp:coreProperties>
</file>

<file path=docProps/custom.xml><?xml version="1.0" encoding="utf-8"?>
<Properties xmlns="http://schemas.openxmlformats.org/officeDocument/2006/custom-properties" xmlns:vt="http://schemas.openxmlformats.org/officeDocument/2006/docPropsVTypes"/>
</file>