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最新幼儿园安全教育宣传周活动总结(5篇)</w:t>
      </w:r>
      <w:bookmarkEnd w:id="1"/>
    </w:p>
    <w:p>
      <w:pPr>
        <w:jc w:val="center"/>
        <w:spacing w:before="0" w:after="450"/>
      </w:pPr>
      <w:r>
        <w:rPr>
          <w:rFonts w:ascii="Arial" w:hAnsi="Arial" w:eastAsia="Arial" w:cs="Arial"/>
          <w:color w:val="999999"/>
          <w:sz w:val="20"/>
          <w:szCs w:val="20"/>
        </w:rPr>
        <w:t xml:space="preserve">来源：网络  作者：逝水流年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宣传周活动总结一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幼儿园安全教育宣传周活动总结一</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幼儿园安全教育宣传周活动总结二</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幼儿园安全教育宣传周活动总结三</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幼儿园安全教育宣传周活动总结四</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学校安全工作直接关系着学生的安危、家庭的幸福、社会的稳定。因此，做好学校安全工作，创造一个安全的学习环境是十分重要的，本学期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一、制度保证 组织齐全</w:t>
      </w:r>
    </w:p>
    <w:p>
      <w:pPr>
        <w:ind w:left="0" w:right="0" w:firstLine="560"/>
        <w:spacing w:before="450" w:after="450" w:line="312" w:lineRule="auto"/>
      </w:pPr>
      <w:r>
        <w:rPr>
          <w:rFonts w:ascii="宋体" w:hAnsi="宋体" w:eastAsia="宋体" w:cs="宋体"/>
          <w:color w:val="000"/>
          <w:sz w:val="28"/>
          <w:szCs w:val="28"/>
        </w:rPr>
        <w:t xml:space="preserve">1.首先我园领导对校园安全工作非常重视，充分认识到安全工作是为幼儿园教育教学活动的正常开展创设一个稳定的、良好的育人环境，是广</w:t>
      </w:r>
    </w:p>
    <w:p>
      <w:pPr>
        <w:ind w:left="0" w:right="0" w:firstLine="560"/>
        <w:spacing w:before="450" w:after="450" w:line="312" w:lineRule="auto"/>
      </w:pPr>
      <w:r>
        <w:rPr>
          <w:rFonts w:ascii="宋体" w:hAnsi="宋体" w:eastAsia="宋体" w:cs="宋体"/>
          <w:color w:val="000"/>
          <w:sz w:val="28"/>
          <w:szCs w:val="28"/>
        </w:rPr>
        <w:t xml:space="preserve">大师生员工和幼儿家长的热切期望和迫切要求。因此，我园在期初就制订校园安全工作计划，努力做到教育在先，预防为主。成立了安全工作领导小组，其成员包括园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公安部“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二、落实责任 积极配合</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安全意识，时时、事事抱有“安全第一”的宗旨，对幼儿负责、对幼儿园负责、也对自己负责。我园20_年9月与中心签订了校园安全及岗位安全工作责任书，明确职责，强化教育。班级主要负责对班级设施进行常规检查，对幼儿进行常规安全教育和交通、防水、防火、防盗、防电等方面的安全教育。后勤园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三、措施有力 彰显成效</w:t>
      </w:r>
    </w:p>
    <w:p>
      <w:pPr>
        <w:ind w:left="0" w:right="0" w:firstLine="560"/>
        <w:spacing w:before="450" w:after="450" w:line="312" w:lineRule="auto"/>
      </w:pPr>
      <w:r>
        <w:rPr>
          <w:rFonts w:ascii="宋体" w:hAnsi="宋体" w:eastAsia="宋体" w:cs="宋体"/>
          <w:color w:val="000"/>
          <w:sz w:val="28"/>
          <w:szCs w:val="28"/>
        </w:rPr>
        <w:t xml:space="preserve">1.我园周界报警系统、监控设施24小时设防，并能维护、管理好，做好台帐记录。办公室、警务室安装了应急报警按钮，报警系统与公安部门联网，校门口、主要出入口、幼儿活动区域配备视频监控，围墙、防盗门窗安装、锅炉容器等情况良好。遇到十一假期、元旦和寒假等节假日，均安排行政和值班人员值班，并写好值班记录。</w:t>
      </w:r>
    </w:p>
    <w:p>
      <w:pPr>
        <w:ind w:left="0" w:right="0" w:firstLine="560"/>
        <w:spacing w:before="450" w:after="450" w:line="312" w:lineRule="auto"/>
      </w:pPr>
      <w:r>
        <w:rPr>
          <w:rFonts w:ascii="宋体" w:hAnsi="宋体" w:eastAsia="宋体" w:cs="宋体"/>
          <w:color w:val="000"/>
          <w:sz w:val="28"/>
          <w:szCs w:val="28"/>
        </w:rPr>
        <w:t xml:space="preserve">2. 门卫保安能严格按规章制度办事，认真履行工作职责，除上学、放学时段外，其他时间校门一律紧闭。确有要事入园者，实施门卫接谈制，由接访人员在门卫接谈，同时严格履行“电话联系确认、核验真实身份、检查携带物品、逐人逐车登记、发放来访证件”等，严防来历不明人员进入校园。对上级检查及其他单位来访，也必须由园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3.严格幼儿接送制度的管理，幼儿家长接送孩子一律凭借“接送卡”入园内在规定的地点准时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4.本学期还特别加强了对幼儿入园、离园关的安全教育，要求各班幼儿在早晨入园时要步行慢慢入内、不大声喧哗、到幼儿园大厅接受晨检。对幼儿加强上下楼梯的安全教育与导护，每天有一位值班老师在幼儿园楼梯口温馨提醒和督促幼儿靠右慢慢行走，不能你推我挤。</w:t>
      </w:r>
    </w:p>
    <w:p>
      <w:pPr>
        <w:ind w:left="0" w:right="0" w:firstLine="560"/>
        <w:spacing w:before="450" w:after="450" w:line="312" w:lineRule="auto"/>
      </w:pPr>
      <w:r>
        <w:rPr>
          <w:rFonts w:ascii="宋体" w:hAnsi="宋体" w:eastAsia="宋体" w:cs="宋体"/>
          <w:color w:val="000"/>
          <w:sz w:val="28"/>
          <w:szCs w:val="28"/>
        </w:rPr>
        <w:t xml:space="preserve">6. 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w:t>
      </w:r>
    </w:p>
    <w:p>
      <w:pPr>
        <w:ind w:left="0" w:right="0" w:firstLine="560"/>
        <w:spacing w:before="450" w:after="450" w:line="312" w:lineRule="auto"/>
      </w:pPr>
      <w:r>
        <w:rPr>
          <w:rFonts w:ascii="宋体" w:hAnsi="宋体" w:eastAsia="宋体" w:cs="宋体"/>
          <w:color w:val="000"/>
          <w:sz w:val="28"/>
          <w:szCs w:val="28"/>
        </w:rPr>
        <w:t xml:space="preserve">7.加强对幼儿的行为规范养成教育和防电、防水、防火等内容的安全教育。通过国旗下谈话、上课等形式，增强幼儿的安全意识，做到遵纪守法和自我保护，同时结合“交通安全”、“防火安全”等开展好年级组的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8. 各班级加强对幼儿的安全教育，期初制定好安全教育的计划并安排好每周安全教育的内容，期末写好安全教育总结。</w:t>
      </w:r>
    </w:p>
    <w:p>
      <w:pPr>
        <w:ind w:left="0" w:right="0" w:firstLine="560"/>
        <w:spacing w:before="450" w:after="450" w:line="312" w:lineRule="auto"/>
      </w:pPr>
      <w:r>
        <w:rPr>
          <w:rFonts w:ascii="宋体" w:hAnsi="宋体" w:eastAsia="宋体" w:cs="宋体"/>
          <w:color w:val="000"/>
          <w:sz w:val="28"/>
          <w:szCs w:val="28"/>
        </w:rPr>
        <w:t xml:space="preserve">9.严把食品安全关，让幼儿吃饱吃好，让家长放心。期初开展一次开学后全面深入的安全隐患自查活动，对我园的秋季食堂食品安全和秋季学校卫生工作进行仔细排查，接受卫生监督所的检查对食堂工作人员定进行食品安全培训，严把食品进货关，严禁采购霉变、不符合食品卫生标准的食品，有索证、有记录。有食物留样制度和48小时留样记录。做好餐具和食具的消毒工作!加强生活饮用水的管理，按时清洗厕所，及时清理垃圾，以保持环境的清洁卫生。不断改善卫生设施与条件，确保了师生的饮食安全。</w:t>
      </w:r>
    </w:p>
    <w:p>
      <w:pPr>
        <w:ind w:left="0" w:right="0" w:firstLine="560"/>
        <w:spacing w:before="450" w:after="450" w:line="312" w:lineRule="auto"/>
      </w:pPr>
      <w:r>
        <w:rPr>
          <w:rFonts w:ascii="宋体" w:hAnsi="宋体" w:eastAsia="宋体" w:cs="宋体"/>
          <w:color w:val="000"/>
          <w:sz w:val="28"/>
          <w:szCs w:val="28"/>
        </w:rPr>
        <w:t xml:space="preserve">10.保健老师做好每天的晨检工作，杜绝幼儿带危险物品入园，严格传染病隔离制度，做好班级和保健室的全日观察工作。做好生病幼儿服药工作，没有漏服、错服现象;没有烫伤、药物中毒、异物进入耳、鼻及气管等事件的发生。班级保育员做好空间和物品的消毒工作。还让幼儿了解、掌握预防意外事故发生的应急措施，我园能每月不定期组织全体师生员工开展各类紧急疏散演练活动，通过该项活动，幼儿的紧急应变和自我保护意识、能力得以大大的提高。</w:t>
      </w:r>
    </w:p>
    <w:p>
      <w:pPr>
        <w:ind w:left="0" w:right="0" w:firstLine="560"/>
        <w:spacing w:before="450" w:after="450" w:line="312" w:lineRule="auto"/>
      </w:pPr>
      <w:r>
        <w:rPr>
          <w:rFonts w:ascii="宋体" w:hAnsi="宋体" w:eastAsia="宋体" w:cs="宋体"/>
          <w:color w:val="000"/>
          <w:sz w:val="28"/>
          <w:szCs w:val="28"/>
        </w:rPr>
        <w:t xml:space="preserve">11. 各班能将安全教育内容渗透在幼儿的一日活动之中。(1)教育幼儿认识潜在的危险和可能的伤害，使他们知道什么情况下会发生什么危险，怎样做能避免危险的发生或者减少危险。(2)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(3)教育幼儿避开危险的事物。水、火、电对幼儿而言都十分危险，教育幼儿不玩火，不要在离水边太近的地方玩;不能玩电插头和插座，不能摆弄电器;下雨时避免遭受雷击，不要在大树下避雨，也不要在山坡上或空旷的高地上行走。(4)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宋体" w:hAnsi="宋体" w:eastAsia="宋体" w:cs="宋体"/>
          <w:color w:val="000"/>
          <w:sz w:val="28"/>
          <w:szCs w:val="28"/>
        </w:rPr>
        <w:t xml:space="preserve">12. 构建幼儿园、家庭、社会“三结合”的立体化教育网络。利用家校路路通网络平台、中心网站、班级网页、安全教育展板、家长会、家长学校、家访等形式，向家长宣传家园共育、教育同向一致的重要性，期末还向家长发放《幼儿寒假安全告家长书》等，网站上传《给全体家长的一封信》，橱窗推出《防火安全教育》、《冬季幼儿饮食卫生》《爱牙日》等宣传内容。积极探索家园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四、校园安全，任重道远</w:t>
      </w:r>
    </w:p>
    <w:p>
      <w:pPr>
        <w:ind w:left="0" w:right="0" w:firstLine="560"/>
        <w:spacing w:before="450" w:after="450" w:line="312" w:lineRule="auto"/>
      </w:pPr>
      <w:r>
        <w:rPr>
          <w:rFonts w:ascii="宋体" w:hAnsi="宋体" w:eastAsia="宋体" w:cs="宋体"/>
          <w:color w:val="000"/>
          <w:sz w:val="28"/>
          <w:szCs w:val="28"/>
        </w:rPr>
        <w:t xml:space="preserve">本学期全园上下齐心协力、同心同德、同抓共管，校园安全工作平稳有序，未出现安全事故。</w:t>
      </w:r>
    </w:p>
    <w:p>
      <w:pPr>
        <w:ind w:left="0" w:right="0" w:firstLine="560"/>
        <w:spacing w:before="450" w:after="450" w:line="312" w:lineRule="auto"/>
      </w:pPr>
      <w:r>
        <w:rPr>
          <w:rFonts w:ascii="宋体" w:hAnsi="宋体" w:eastAsia="宋体" w:cs="宋体"/>
          <w:color w:val="000"/>
          <w:sz w:val="28"/>
          <w:szCs w:val="28"/>
        </w:rPr>
        <w:t xml:space="preserve">今后我们将进一步提高认识，明确任务，狠抓落实，以求真务实的工作态度，扎实有效的工作方法，把本项工作同加强师资队伍建设、抓好幼儿思想道德教育、探索教育方法、落实安全责任制和增强师生安全防范意识紧密结合起来，不断推进“校园安全”工作的深入开展，真正做到警钟长鸣，常抓不懈，确保我园师生的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幼儿园安全教育宣传周活动总结五</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强调了幼儿园安全工作的重要性与日常性。我班在园领导的关心支持下，坚持预防为主、防治结合、加强教育的原则，结合每天的安全重点对幼儿进行安全教育，在增强幼儿自我防护意识的同时锻炼了幼儿自我保护能力。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让幼儿用已有的生活经验进行讲述。知道在集体活动或是和爸爸妈妈一起出去时，不能单独离开集体和大人。要记住父母的姓名、电话号码、家庭住址及周围明显的建筑特征，以便迷路了能较快找到自己的父母，及时安全回家。通过卫生保健教学活动及日常随机渗透教育，让幼儿知道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该靠右行走。还利用每周五下午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保育员、老师随时检查班级有无危险隐患的存在，每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2024-09-27T07:13:59+08:00</dcterms:created>
  <dcterms:modified xsi:type="dcterms:W3CDTF">2024-09-27T07:13:59+08:00</dcterms:modified>
</cp:coreProperties>
</file>

<file path=docProps/custom.xml><?xml version="1.0" encoding="utf-8"?>
<Properties xmlns="http://schemas.openxmlformats.org/officeDocument/2006/custom-properties" xmlns:vt="http://schemas.openxmlformats.org/officeDocument/2006/docPropsVTypes"/>
</file>