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2024元旦主题活动总结幼儿园</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2024元旦主题活动总结幼儿园（精选5篇）元旦是一年里我们最重要的传统节日之一。组织元旦活动可以让家人、朋友、亲人们一起欢聚，增进亲情和友谊。以下是小编整理的元旦主题活动总结幼儿园，欢迎大家借鉴与参考!2024元旦主题活动总结幼儿园（精选篇...</w:t>
      </w:r>
    </w:p>
    <w:p>
      <w:pPr>
        <w:ind w:left="0" w:right="0" w:firstLine="560"/>
        <w:spacing w:before="450" w:after="450" w:line="312" w:lineRule="auto"/>
      </w:pPr>
      <w:r>
        <w:rPr>
          <w:rFonts w:ascii="宋体" w:hAnsi="宋体" w:eastAsia="宋体" w:cs="宋体"/>
          <w:color w:val="000"/>
          <w:sz w:val="28"/>
          <w:szCs w:val="28"/>
        </w:rPr>
        <w:t xml:space="preserve">2024元旦主题活动总结幼儿园（精选5篇）</w:t>
      </w:r>
    </w:p>
    <w:p>
      <w:pPr>
        <w:ind w:left="0" w:right="0" w:firstLine="560"/>
        <w:spacing w:before="450" w:after="450" w:line="312" w:lineRule="auto"/>
      </w:pPr>
      <w:r>
        <w:rPr>
          <w:rFonts w:ascii="宋体" w:hAnsi="宋体" w:eastAsia="宋体" w:cs="宋体"/>
          <w:color w:val="000"/>
          <w:sz w:val="28"/>
          <w:szCs w:val="28"/>
        </w:rPr>
        <w:t xml:space="preserve">元旦是一年里我们最重要的传统节日之一。组织元旦活动可以让家人、朋友、亲人们一起欢聚，增进亲情和友谊。以下是小编整理的元旦主题活动总结幼儿园，欢迎大家借鉴与参考!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2024元旦主题活动总结幼儿园（精选篇1）</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__年12月30日下午3点半钟，在幼儿园四楼大礼堂拉开帷幕。中班组的全体家长、小朋友、老师欢聚一堂，用歌声、笑声、掌声送走硕果累累的牛年，迎接生气勃勃的虎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w:t>
      </w:r>
    </w:p>
    <w:p>
      <w:pPr>
        <w:ind w:left="0" w:right="0" w:firstLine="560"/>
        <w:spacing w:before="450" w:after="450" w:line="312" w:lineRule="auto"/>
      </w:pPr>
      <w:r>
        <w:rPr>
          <w:rFonts w:ascii="宋体" w:hAnsi="宋体" w:eastAsia="宋体" w:cs="宋体"/>
          <w:color w:val="000"/>
          <w:sz w:val="28"/>
          <w:szCs w:val="28"/>
        </w:rPr>
        <w:t xml:space="preserve">《你好吗》把节日的气氛推向高潮。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 第2篇：幼儿园元旦活动总结范文</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 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2024元旦主题活动总结幼儿园（精选篇2）</w:t>
      </w:r>
    </w:p>
    <w:p>
      <w:pPr>
        <w:ind w:left="0" w:right="0" w:firstLine="560"/>
        <w:spacing w:before="450" w:after="450" w:line="312" w:lineRule="auto"/>
      </w:pPr>
      <w:r>
        <w:rPr>
          <w:rFonts w:ascii="宋体" w:hAnsi="宋体" w:eastAsia="宋体" w:cs="宋体"/>
          <w:color w:val="000"/>
          <w:sz w:val="28"/>
          <w:szCs w:val="28"/>
        </w:rPr>
        <w:t xml:space="preserve">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二、早点活动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__，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2024元旦主题活动总结幼儿园（精选篇3）</w:t>
      </w:r>
    </w:p>
    <w:p>
      <w:pPr>
        <w:ind w:left="0" w:right="0" w:firstLine="560"/>
        <w:spacing w:before="450" w:after="450" w:line="312" w:lineRule="auto"/>
      </w:pPr>
      <w:r>
        <w:rPr>
          <w:rFonts w:ascii="宋体" w:hAnsi="宋体" w:eastAsia="宋体" w:cs="宋体"/>
          <w:color w:val="000"/>
          <w:sz w:val="28"/>
          <w:szCs w:val="28"/>
        </w:rPr>
        <w:t xml:space="preserve">12月31日幼儿园到处洋溢着喜迎新年的节日气氛，我们邀请家长共同参与到活动中来，和孩子们一起唱歌、游戏，重温童年的快乐，一起制作自助餐活动，体验互动交流的乐趣。活动给我们带来了快乐，同样也让我们有所感悟。</w:t>
      </w:r>
    </w:p>
    <w:p>
      <w:pPr>
        <w:ind w:left="0" w:right="0" w:firstLine="560"/>
        <w:spacing w:before="450" w:after="450" w:line="312" w:lineRule="auto"/>
      </w:pPr>
      <w:r>
        <w:rPr>
          <w:rFonts w:ascii="宋体" w:hAnsi="宋体" w:eastAsia="宋体" w:cs="宋体"/>
          <w:color w:val="000"/>
          <w:sz w:val="28"/>
          <w:szCs w:val="28"/>
        </w:rPr>
        <w:t xml:space="preserve">一、活动前的准备：</w:t>
      </w:r>
    </w:p>
    <w:p>
      <w:pPr>
        <w:ind w:left="0" w:right="0" w:firstLine="560"/>
        <w:spacing w:before="450" w:after="450" w:line="312" w:lineRule="auto"/>
      </w:pPr>
      <w:r>
        <w:rPr>
          <w:rFonts w:ascii="宋体" w:hAnsi="宋体" w:eastAsia="宋体" w:cs="宋体"/>
          <w:color w:val="000"/>
          <w:sz w:val="28"/>
          <w:szCs w:val="28"/>
        </w:rPr>
        <w:t xml:space="preserve">为了配合本次活动的开展，我们提前选好班级大合唱的歌曲，并通知家长配合老师为孩子准备好表演所穿的服装，老师制作表演的道具，然后通过班级论坛和幼儿成长档案，向家长介绍本次活动的时间、内容及班级活动的策划和配合情况，如大合唱《小星星》的歌词及演唱方式，并请家长在家和孩子一起学唱，也可利用接孩子时间和孩子一起练习。又如自助餐活动中开展《水果拼盘大赛》，请家长和孩子一起现场制作，热门---提示家长可提前通过上网、相关书籍、向别人请教等方式提前构思好自己的创意，结合迎新年活动为自己的拼盘取一个有意义的名字。活动当天请家长自备材料，如带来自己所需要的不同水果（较大的水果可带所需要的部分）、水果刀、可摆放的大果盘、吃水果的叉子（大人、孩子用）等。请个别家长配合购买活动所需物品。</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首先是参加大合唱活动。幼儿园搭建了漂亮的舞台，大家按照班级划分的场地围做观看。活动当天我请家长8点钟提前到班级进行彩排，之前还没有在一起排练过，所以大家先排好演唱的队形，然后伴随音乐家长和孩子配合练习演唱歌曲，能随节奏自然摇动手中的“小星星”，并熟悉在歌曲的间奏时要挥动手中的“小星星”等表演方式。演出开始了，我班第十二个表演，我们提前整好队伍，可当我们去候场时，还是晚了，别的班只好顶替我们先表演了，这是我们今后应该接受的教训，候场要及时不能失误。我们表演的大合唱《小星星》，排行乐怡小朋友是小指挥，舞台上的她能较好地按节奏自然地打拍子指挥大家演唱，家长和小朋友也能较好地配合完成演唱。</w:t>
      </w:r>
    </w:p>
    <w:p>
      <w:pPr>
        <w:ind w:left="0" w:right="0" w:firstLine="560"/>
        <w:spacing w:before="450" w:after="450" w:line="312" w:lineRule="auto"/>
      </w:pPr>
      <w:r>
        <w:rPr>
          <w:rFonts w:ascii="宋体" w:hAnsi="宋体" w:eastAsia="宋体" w:cs="宋体"/>
          <w:color w:val="000"/>
          <w:sz w:val="28"/>
          <w:szCs w:val="28"/>
        </w:rPr>
        <w:t xml:space="preserve">接着，老师组织大家在操场上做亲子游戏《丢手绢》，根据人数，我们组织幼儿和家长一起围成了两个大圆圈做游戏。在“丢，丢，丢手绢……”的歌声中我们开始了游戏，我把手绢悄悄地丢给你，你拣起手绢快速地追赶我，没有追到表演个节目吧！游戏中不分你我，欢声笑语不断，家长们仿佛回到了童年，体验到童年的乐趣，孩子们更是开心，当老师宣布游戏结束是还意犹为尽呢！</w:t>
      </w:r>
    </w:p>
    <w:p>
      <w:pPr>
        <w:ind w:left="0" w:right="0" w:firstLine="560"/>
        <w:spacing w:before="450" w:after="450" w:line="312" w:lineRule="auto"/>
      </w:pPr>
      <w:r>
        <w:rPr>
          <w:rFonts w:ascii="黑体" w:hAnsi="黑体" w:eastAsia="黑体" w:cs="黑体"/>
          <w:color w:val="000000"/>
          <w:sz w:val="36"/>
          <w:szCs w:val="36"/>
          <w:b w:val="1"/>
          <w:bCs w:val="1"/>
        </w:rPr>
        <w:t xml:space="preserve">2024元旦主题活动总结幼儿园（精选篇4）</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端应用业余时间排练文艺节目。为了突出我园的特点、为了能让孩子们胆大表现自己，让家长看到自己孩子的前进成长，我们联接听说读、礼仪教育编排了许多出色的节目。本次活动迎合了家长的需求，体现了孩子们的前进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本次活动重要以幼儿才艺展示为主，大班的特点\'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灵敏的思维才能和良好__的学习习惯。在活动中，孩子们积极参与，敢于竞争。家长们给予热烈的掌声和激励的眼力，孩子们充分体验到了成功的骄傲感。</w:t>
      </w:r>
    </w:p>
    <w:p>
      <w:pPr>
        <w:ind w:left="0" w:right="0" w:firstLine="560"/>
        <w:spacing w:before="450" w:after="450" w:line="312" w:lineRule="auto"/>
      </w:pPr>
      <w:r>
        <w:rPr>
          <w:rFonts w:ascii="宋体" w:hAnsi="宋体" w:eastAsia="宋体" w:cs="宋体"/>
          <w:color w:val="000"/>
          <w:sz w:val="28"/>
          <w:szCs w:val="28"/>
        </w:rPr>
        <w:t xml:space="preserve">全部家长参与了我们精心设计的亲子游戏活动。我们的亲子活动可谓别出心裁。亲子游戏《蒙眼摸孩子》的活动，不仅让家长和孩子共同体验到了节日的欢乐，在互动的范文网过程中更加深了母子之间的感情。</w:t>
      </w:r>
    </w:p>
    <w:p>
      <w:pPr>
        <w:ind w:left="0" w:right="0" w:firstLine="560"/>
        <w:spacing w:before="450" w:after="450" w:line="312" w:lineRule="auto"/>
      </w:pPr>
      <w:r>
        <w:rPr>
          <w:rFonts w:ascii="黑体" w:hAnsi="黑体" w:eastAsia="黑体" w:cs="黑体"/>
          <w:color w:val="000000"/>
          <w:sz w:val="36"/>
          <w:szCs w:val="36"/>
          <w:b w:val="1"/>
          <w:bCs w:val="1"/>
        </w:rPr>
        <w:t xml:space="preserve">2024元旦主题活动总结幼儿园（精选篇5）</w:t>
      </w:r>
    </w:p>
    <w:p>
      <w:pPr>
        <w:ind w:left="0" w:right="0" w:firstLine="560"/>
        <w:spacing w:before="450" w:after="450" w:line="312" w:lineRule="auto"/>
      </w:pPr>
      <w:r>
        <w:rPr>
          <w:rFonts w:ascii="宋体" w:hAnsi="宋体" w:eastAsia="宋体" w:cs="宋体"/>
          <w:color w:val="000"/>
          <w:sz w:val="28"/>
          <w:szCs w:val="28"/>
        </w:rPr>
        <w:t xml:space="preserve">30号的上午，在欢喜的气氛中我们迎来了20__年的“家园同乐庆新年“活动，这也是我们小朋友第一次参与的迎新年活动。在此之前老师们紧锣密布的组织着，从孩子的节目排练到活动室里的环境装饰，所做的一切都是为了让家长和孩子们感受到过新年的欢乐气氛。</w:t>
      </w:r>
    </w:p>
    <w:p>
      <w:pPr>
        <w:ind w:left="0" w:right="0" w:firstLine="560"/>
        <w:spacing w:before="450" w:after="450" w:line="312" w:lineRule="auto"/>
      </w:pPr>
      <w:r>
        <w:rPr>
          <w:rFonts w:ascii="宋体" w:hAnsi="宋体" w:eastAsia="宋体" w:cs="宋体"/>
          <w:color w:val="000"/>
          <w:sz w:val="28"/>
          <w:szCs w:val="28"/>
        </w:rPr>
        <w:t xml:space="preserve">9点30分，家长如约而至，孩子们排好队，给爸爸妈妈表演了在幼儿园学到的歌曲、儿歌和律动，孩子们个个都非常的兴奋，家长看到孩子的精彩表演，由衷的感到高兴。</w:t>
      </w:r>
    </w:p>
    <w:p>
      <w:pPr>
        <w:ind w:left="0" w:right="0" w:firstLine="560"/>
        <w:spacing w:before="450" w:after="450" w:line="312" w:lineRule="auto"/>
      </w:pPr>
      <w:r>
        <w:rPr>
          <w:rFonts w:ascii="宋体" w:hAnsi="宋体" w:eastAsia="宋体" w:cs="宋体"/>
          <w:color w:val="000"/>
          <w:sz w:val="28"/>
          <w:szCs w:val="28"/>
        </w:rPr>
        <w:t xml:space="preserve">亲子节目这一环节，充分展示了家长的特长，耿筱然和妈妈的歌表演《小跳蛙》赢得了大家的一致认可；周倩婧格和妈妈的歌唱表演、李文赫背诵的《三字经》等都赢得了大家热烈的掌声。</w:t>
      </w:r>
    </w:p>
    <w:p>
      <w:pPr>
        <w:ind w:left="0" w:right="0" w:firstLine="560"/>
        <w:spacing w:before="450" w:after="450" w:line="312" w:lineRule="auto"/>
      </w:pPr>
      <w:r>
        <w:rPr>
          <w:rFonts w:ascii="宋体" w:hAnsi="宋体" w:eastAsia="宋体" w:cs="宋体"/>
          <w:color w:val="000"/>
          <w:sz w:val="28"/>
          <w:szCs w:val="28"/>
        </w:rPr>
        <w:t xml:space="preserve">联欢会上，我们还组织了两个亲子互动游戏，《猜爸爸妈妈》和《跳圈运积木》，亲子游戏真正实现了做中玩、玩中乐、在活动中学习、在活动中体验、在活动中发展的目标。许多家长在活动结束后纷纷反映喜欢这样的活动，希望能经常搞这样的亲子活动！在这次的亲子活动中，我们让每一个孩子都能积极参与，并获得成功的体验，同时也感受到了元旦的喜庆气氛。</w:t>
      </w:r>
    </w:p>
    <w:p>
      <w:pPr>
        <w:ind w:left="0" w:right="0" w:firstLine="560"/>
        <w:spacing w:before="450" w:after="450" w:line="312" w:lineRule="auto"/>
      </w:pPr>
      <w:r>
        <w:rPr>
          <w:rFonts w:ascii="宋体" w:hAnsi="宋体" w:eastAsia="宋体" w:cs="宋体"/>
          <w:color w:val="000"/>
          <w:sz w:val="28"/>
          <w:szCs w:val="28"/>
        </w:rPr>
        <w:t xml:space="preserve">唯一遗憾的是，由于感冒发烧，很多孩子没有参加这次活动。不过从孩子兴奋的表情和家长满脸的欣慰中，我知道老师所做的辛苦和努力是没有白费的。下学期再多组织几次亲子活动，让那些没有参加的都有机会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2024-10-06T06:37:53+08:00</dcterms:created>
  <dcterms:modified xsi:type="dcterms:W3CDTF">2024-10-06T06:37:53+08:00</dcterms:modified>
</cp:coreProperties>
</file>

<file path=docProps/custom.xml><?xml version="1.0" encoding="utf-8"?>
<Properties xmlns="http://schemas.openxmlformats.org/officeDocument/2006/custom-properties" xmlns:vt="http://schemas.openxmlformats.org/officeDocument/2006/docPropsVTypes"/>
</file>