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读书伴我成长主题活动总结</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读书伴我成长主题活动总结模板5篇活动已经圆满收场了，我们从中吸收了不少新的知识，这时候，最关键的活动总结怎么能落下。一起来学习活动总结是如何写的吧，以下是小编整理的读书伴我成长主题活动总结，欢迎大家借鉴与参考!读书伴我成长主题活动总结（篇1...</w:t>
      </w:r>
    </w:p>
    <w:p>
      <w:pPr>
        <w:ind w:left="0" w:right="0" w:firstLine="560"/>
        <w:spacing w:before="450" w:after="450" w:line="312" w:lineRule="auto"/>
      </w:pPr>
      <w:r>
        <w:rPr>
          <w:rFonts w:ascii="宋体" w:hAnsi="宋体" w:eastAsia="宋体" w:cs="宋体"/>
          <w:color w:val="000"/>
          <w:sz w:val="28"/>
          <w:szCs w:val="28"/>
        </w:rPr>
        <w:t xml:space="preserve">读书伴我成长主题活动总结模板5篇</w:t>
      </w:r>
    </w:p>
    <w:p>
      <w:pPr>
        <w:ind w:left="0" w:right="0" w:firstLine="560"/>
        <w:spacing w:before="450" w:after="450" w:line="312" w:lineRule="auto"/>
      </w:pPr>
      <w:r>
        <w:rPr>
          <w:rFonts w:ascii="宋体" w:hAnsi="宋体" w:eastAsia="宋体" w:cs="宋体"/>
          <w:color w:val="000"/>
          <w:sz w:val="28"/>
          <w:szCs w:val="28"/>
        </w:rPr>
        <w:t xml:space="preserve">活动已经圆满收场了，我们从中吸收了不少新的知识，这时候，最关键的活动总结怎么能落下。一起来学习活动总结是如何写的吧，以下是小编整理的读书伴我成长主题活动总结，欢迎大家借鉴与参考!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读书伴我成长主题活动总结（篇1）</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7选书？阅读？分享——x购书中心现场选书活动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x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免费参观x省省博物馆、x市图书馆新馆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x图书馆新馆活动。在省博物馆参观了“x历史文化陈列”和“海上瓷路——粤港澳文物大展”两个主题展厅，全方位了解了x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在x图书馆新馆，同学们对操作简便快捷的自助借还书机、专为盲人开辟的盲文阅览区以及具有众多视频资料的视频借阅区都产生了浓厚的兴趣。活动开拓了学生视野，提升了大学生的文化品味。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读书伴我成长主题活动总结（篇2）</w:t>
      </w:r>
    </w:p>
    <w:p>
      <w:pPr>
        <w:ind w:left="0" w:right="0" w:firstLine="560"/>
        <w:spacing w:before="450" w:after="450" w:line="312" w:lineRule="auto"/>
      </w:pPr>
      <w:r>
        <w:rPr>
          <w:rFonts w:ascii="宋体" w:hAnsi="宋体" w:eastAsia="宋体" w:cs="宋体"/>
          <w:color w:val="000"/>
          <w:sz w:val="28"/>
          <w:szCs w:val="28"/>
        </w:rPr>
        <w:t xml:space="preserve">记得曾经看过一本书中写过这样一句话：“书是营养的面包”。感觉说的真是恰到好处。在这个学期里，学校领导为了让我们多读书、爱读书、读好书，特此开展了很多的活动。例如：幼教专业的“读书漂流活动”，让我深深感到“书非借不能读也”的中重要性，在漂流过的图书中，我都会认真的阅读，并且，我还学会了一种很好的读书方法：做读书笔记，这种方法能使知识积少成多，因为不积哇步，无以至千里，不积小流，无已成江海。</w:t>
      </w:r>
    </w:p>
    <w:p>
      <w:pPr>
        <w:ind w:left="0" w:right="0" w:firstLine="560"/>
        <w:spacing w:before="450" w:after="450" w:line="312" w:lineRule="auto"/>
      </w:pPr>
      <w:r>
        <w:rPr>
          <w:rFonts w:ascii="宋体" w:hAnsi="宋体" w:eastAsia="宋体" w:cs="宋体"/>
          <w:color w:val="000"/>
          <w:sz w:val="28"/>
          <w:szCs w:val="28"/>
        </w:rPr>
        <w:t xml:space="preserve">从读书漂流之后，我和我的同事们都认识到读书是一件很让人快乐的事情。我们会在中午休息时间围坐在一起，共同分享好看的绘本书，还有一些名人写的有教育意义的育儿书籍。从王静老师分享的绘本书《形状的故事》，带我们一同去领略了图形的魅力，有尽情的以书为基础，来进行游戏使我们每位老师都十分快乐。接着，又有很多名老师共同分享了她们读过的好书，及其读书经验收获，让我们共同学习，激励我们共同进步。</w:t>
      </w:r>
    </w:p>
    <w:p>
      <w:pPr>
        <w:ind w:left="0" w:right="0" w:firstLine="560"/>
        <w:spacing w:before="450" w:after="450" w:line="312" w:lineRule="auto"/>
      </w:pPr>
      <w:r>
        <w:rPr>
          <w:rFonts w:ascii="宋体" w:hAnsi="宋体" w:eastAsia="宋体" w:cs="宋体"/>
          <w:color w:val="000"/>
          <w:sz w:val="28"/>
          <w:szCs w:val="28"/>
        </w:rPr>
        <w:t xml:space="preserve">有了我们老师自身的进步，才能带动广大的孩子和家长。读书是需要动力的，我们老师就作为他们的动力。我们定期会想家长宣传一些好的图书例如《3至6岁幼儿发展指南》，其中一些好的语句我们会着重向家长朋友推荐，让我们都能懂孩子，能理解尊重孩子。其次，我们也倡导家长和幼儿在家中多进行亲子阅读，这样能增强小班幼儿的语言表达能力，及其创编故事的能力。针对亲子阅读我们又在班级里相对开展了“小小故事家”的活动，主要用意就是想锻炼我们的宝宝，活动结束后，家长朋友们通过看幼儿讲故事时的照片，对本次活动都特别的赞成，所以，虽然活动一=已结束，但每天的中午饭前一小段时间，我们仍会坚持轮流由两位小朋友讲故事，让孩子们收益，孩子们喜欢的活动一直坚持下去。</w:t>
      </w:r>
    </w:p>
    <w:p>
      <w:pPr>
        <w:ind w:left="0" w:right="0" w:firstLine="560"/>
        <w:spacing w:before="450" w:after="450" w:line="312" w:lineRule="auto"/>
      </w:pPr>
      <w:r>
        <w:rPr>
          <w:rFonts w:ascii="宋体" w:hAnsi="宋体" w:eastAsia="宋体" w:cs="宋体"/>
          <w:color w:val="000"/>
          <w:sz w:val="28"/>
          <w:szCs w:val="28"/>
        </w:rPr>
        <w:t xml:space="preserve">读书节活动，带动了我们的进步，我们班级孩子的进步，还有我们身边家长朋友们的进步。有了书我们的生活会也变得多姿多彩起来。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读书伴我成长主题活动总结（篇3）</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（1）《给教师的一百条新建议》的读书心得经验交流，并选出了史佩霞.许巧明.刘小艳等读书先进个人在校会上做经验交流。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（2）每位教师认真记录领导的业务讲座，并认真结合自己的教学实践反思教学。而且发到勤得利网校，与全国同行共同交流。</w:t>
      </w:r>
    </w:p>
    <w:p>
      <w:pPr>
        <w:ind w:left="0" w:right="0" w:firstLine="560"/>
        <w:spacing w:before="450" w:after="450" w:line="312" w:lineRule="auto"/>
      </w:pPr>
      <w:r>
        <w:rPr>
          <w:rFonts w:ascii="宋体" w:hAnsi="宋体" w:eastAsia="宋体" w:cs="宋体"/>
          <w:color w:val="000"/>
          <w:sz w:val="28"/>
          <w:szCs w:val="28"/>
        </w:rPr>
        <w:t xml:space="preserve">（3）组织教师参加读书演讲比赛活动，并评出三等奖项，大大促进了我校的读书活动。以教师带学生，人人爱读书，读好书的良好氛围已在实验中学蔚然形成。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每人拥有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w:t>
      </w:r>
    </w:p>
    <w:p>
      <w:pPr>
        <w:ind w:left="0" w:right="0" w:firstLine="560"/>
        <w:spacing w:before="450" w:after="450" w:line="312" w:lineRule="auto"/>
      </w:pPr>
      <w:r>
        <w:rPr>
          <w:rFonts w:ascii="宋体" w:hAnsi="宋体" w:eastAsia="宋体" w:cs="宋体"/>
          <w:color w:val="000"/>
          <w:sz w:val="28"/>
          <w:szCs w:val="28"/>
        </w:rPr>
        <w:t xml:space="preserve">期初是个繁忙的阶段，特色创建工作占据了大量的时间，那几天，我的办公桌成了一个微型作坊台，画呀，剪呀，贴呀，发现需要补充的内容，立刻跑打印室。然后，做好一样就贴上墙，接着再做下一个。</w:t>
      </w:r>
    </w:p>
    <w:p>
      <w:pPr>
        <w:ind w:left="0" w:right="0" w:firstLine="560"/>
        <w:spacing w:before="450" w:after="450" w:line="312" w:lineRule="auto"/>
      </w:pPr>
      <w:r>
        <w:rPr>
          <w:rFonts w:ascii="宋体" w:hAnsi="宋体" w:eastAsia="宋体" w:cs="宋体"/>
          <w:color w:val="000"/>
          <w:sz w:val="28"/>
          <w:szCs w:val="28"/>
        </w:rPr>
        <w:t xml:space="preserve">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读书伴我成长主题活动总结（篇5）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八、取得的成果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2024-10-06T04:50:45+08:00</dcterms:created>
  <dcterms:modified xsi:type="dcterms:W3CDTF">2024-10-06T04:50:45+08:00</dcterms:modified>
</cp:coreProperties>
</file>

<file path=docProps/custom.xml><?xml version="1.0" encoding="utf-8"?>
<Properties xmlns="http://schemas.openxmlformats.org/officeDocument/2006/custom-properties" xmlns:vt="http://schemas.openxmlformats.org/officeDocument/2006/docPropsVTypes"/>
</file>