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园林驿站工作总结范文(精选19篇)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园林驿站工作总结范文120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园林驿站工作总结范文2</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&gt;三、安全为重，注重“三率”。</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园林驿站工作总结范文3</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2024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园林驿站工作总结范文4</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斗转星移，四季更替,不经意间，这学期的花卉生产实习课又结束了。这是一个开阔思想和眼界过程.结合课本所学及时通过实践训练,使我对花卉有了一个全新的认识和全面的了解。</w:t>
      </w:r>
    </w:p>
    <w:p>
      <w:pPr>
        <w:ind w:left="0" w:right="0" w:firstLine="560"/>
        <w:spacing w:before="450" w:after="450" w:line="312" w:lineRule="auto"/>
      </w:pPr>
      <w:r>
        <w:rPr>
          <w:rFonts w:ascii="宋体" w:hAnsi="宋体" w:eastAsia="宋体" w:cs="宋体"/>
          <w:color w:val="000"/>
          <w:sz w:val="28"/>
          <w:szCs w:val="28"/>
        </w:rPr>
        <w:t xml:space="preserve">生活中，花卉很常见，可是作为如此细致的来接触花卉却是头一次．大家都带着很高的热情去，分完组开始热火朝天的干起来，为我们的花卉栽培作准备，刚开始很新奇，心想：不就是锄个草，翻个地么！可是伴随着南宁九月的艳阳，每个人的自信就如同脸上的汗水一样落在土地上瞬间蒸发，开始有人承受不了这样突然高强度的劳作，热情已变成一种坚持下去的呼喊．第一天我们很晚才离开花卉基地，经过大半天的劳作，我突然明白任何美丽的事物都是需要与之相对应或者是多于她几倍的汗水和努力才能铸就的．同时我也对学习花卉的整个过程充满期待，虽然辛苦，但结束了基础课</w:t>
      </w:r>
    </w:p>
    <w:p>
      <w:pPr>
        <w:ind w:left="0" w:right="0" w:firstLine="560"/>
        <w:spacing w:before="450" w:after="450" w:line="312" w:lineRule="auto"/>
      </w:pPr>
      <w:r>
        <w:rPr>
          <w:rFonts w:ascii="宋体" w:hAnsi="宋体" w:eastAsia="宋体" w:cs="宋体"/>
          <w:color w:val="000"/>
          <w:sz w:val="28"/>
          <w:szCs w:val="28"/>
        </w:rPr>
        <w:t xml:space="preserve">学习的我们，需要这样的磨练来克服过去散漫的态度，从此开启专业学习的大门．万事开头难，心中坚信在接下来的课程中我们一定会获得意想不到的感动．</w:t>
      </w:r>
    </w:p>
    <w:p>
      <w:pPr>
        <w:ind w:left="0" w:right="0" w:firstLine="560"/>
        <w:spacing w:before="450" w:after="450" w:line="312" w:lineRule="auto"/>
      </w:pPr>
      <w:r>
        <w:rPr>
          <w:rFonts w:ascii="宋体" w:hAnsi="宋体" w:eastAsia="宋体" w:cs="宋体"/>
          <w:color w:val="000"/>
          <w:sz w:val="28"/>
          <w:szCs w:val="28"/>
        </w:rPr>
        <w:t xml:space="preserve">在花卉的生产实习中，有很多都是我们不曾知道的，只有实践过，才会真的懂得，了解。在翻地整地之后，需要进行一段时间的晾地，改善土壤物理性状，提高土壤保水保肥的能力，同时可促进土壤熟化和好气微生物的活动，达到防病虫危害的效果．翻地的深度约为３０～４０厘米，宽度为１米左右．因为时间有限我们采取了买别人培育好的花苗直接定植的方式，定植的时间最好是在下午．定植前再进行碎土工作，配合施入经过腐熟的有机肥和锯末等材料来进行改土．有机肥的施入量可适当多一些，因为在花卉的生长中，基肥的施入量是决定其生长的主要因素之一，通过观察和对比，在后期管理一样的情况下，开始施的基肥多的小组其花苗的长势和开花的时间明显要高于其他小组．</w:t>
      </w:r>
    </w:p>
    <w:p>
      <w:pPr>
        <w:ind w:left="0" w:right="0" w:firstLine="560"/>
        <w:spacing w:before="450" w:after="450" w:line="312" w:lineRule="auto"/>
      </w:pPr>
      <w:r>
        <w:rPr>
          <w:rFonts w:ascii="宋体" w:hAnsi="宋体" w:eastAsia="宋体" w:cs="宋体"/>
          <w:color w:val="000"/>
          <w:sz w:val="28"/>
          <w:szCs w:val="28"/>
        </w:rPr>
        <w:t xml:space="preserve">花卉地，我们一起种了万寿菊，孔雀草，矮牵牛，凤仙花和海棠．因为实验地毗邻道路，南边受行道树影响比较阴凉且距水源较远，这几种花按照其光照和水分的多少依次由南到北顺序排列．栽植过程中要注意根入土的深度不能太深，一般刚好到子叶的下放即可．同时要注意栽种的密度，万寿菊，孔雀草的株距大概为１０～１５ＣＭ矮牵牛，海棠约为１０ＣＭ左右，而凤仙花则为１５～２０ＣＭ，适当的</w:t>
      </w:r>
    </w:p>
    <w:p>
      <w:pPr>
        <w:ind w:left="0" w:right="0" w:firstLine="560"/>
        <w:spacing w:before="450" w:after="450" w:line="312" w:lineRule="auto"/>
      </w:pPr>
      <w:r>
        <w:rPr>
          <w:rFonts w:ascii="宋体" w:hAnsi="宋体" w:eastAsia="宋体" w:cs="宋体"/>
          <w:color w:val="000"/>
          <w:sz w:val="28"/>
          <w:szCs w:val="28"/>
        </w:rPr>
        <w:t xml:space="preserve">株距不仅可以使花苗看起来整齐美观更为花苗的生长留下适当的空间同时又避免了资源的浪费．定植后要及时浇定根水，由此我们的花卉管理生活开始了．</w:t>
      </w:r>
    </w:p>
    <w:p>
      <w:pPr>
        <w:ind w:left="0" w:right="0" w:firstLine="560"/>
        <w:spacing w:before="450" w:after="450" w:line="312" w:lineRule="auto"/>
      </w:pPr>
      <w:r>
        <w:rPr>
          <w:rFonts w:ascii="宋体" w:hAnsi="宋体" w:eastAsia="宋体" w:cs="宋体"/>
          <w:color w:val="000"/>
          <w:sz w:val="28"/>
          <w:szCs w:val="28"/>
        </w:rPr>
        <w:t xml:space="preserve">浇水是一项很重要的工作，无论是在定植时还是在定植以后的生长过程中，因为气温过高，水分散失的比较快．每天需要浇的水量很大，于是我们根据实际情况几乎是每组每天安排一个同学浇水，在管理中，各组之间的差别渐渐的产生了．我们小组刚开始定植的那天由于天色过晚，浇的定根水不是很充足，后面的几天老是想补回来，也不去考虑花的需水量，造成花苗生长平平．经过翻阅资料我发现，孔雀草和万寿菊属于稍耐旱的花卉，水分过多反而不利于其生长．于是我意识到我们原来对最常见的花卉的生活习性了解的是如此的少，为了使我们的花长得更好．我们每天下午都会去管理我们的花卉，看着亲手栽种的花一天天的长大，心中不禁万分高兴。</w:t>
      </w:r>
    </w:p>
    <w:p>
      <w:pPr>
        <w:ind w:left="0" w:right="0" w:firstLine="560"/>
        <w:spacing w:before="450" w:after="450" w:line="312" w:lineRule="auto"/>
      </w:pPr>
      <w:r>
        <w:rPr>
          <w:rFonts w:ascii="宋体" w:hAnsi="宋体" w:eastAsia="宋体" w:cs="宋体"/>
          <w:color w:val="000"/>
          <w:sz w:val="28"/>
          <w:szCs w:val="28"/>
        </w:rPr>
        <w:t xml:space="preserve">花卉生长过程中，中耕松土和除草是不轻的工作，既考验技术也考验毅力．我们的花圃土质并不是很好，但由于水分充足，且在种花之前有过多的杂草丛生，于是草长得总是比花快，在锄草的过程中，稍一不留神就会伤到花苗．因为草过密过细，采用拔的方式很容易拔断，今天刚拔过，明天来看小草又悄悄露出了笑脸，仿佛在挑衅一样．有的小组干脆不理它，单草比花盛看起来总是不好的．我们小组刚开始</w:t>
      </w:r>
    </w:p>
    <w:p>
      <w:pPr>
        <w:ind w:left="0" w:right="0" w:firstLine="560"/>
        <w:spacing w:before="450" w:after="450" w:line="312" w:lineRule="auto"/>
      </w:pPr>
      <w:r>
        <w:rPr>
          <w:rFonts w:ascii="宋体" w:hAnsi="宋体" w:eastAsia="宋体" w:cs="宋体"/>
          <w:color w:val="000"/>
          <w:sz w:val="28"/>
          <w:szCs w:val="28"/>
        </w:rPr>
        <w:t xml:space="preserve">采取在烈日下锄地的方式，想趁着太阳大晒死刚锄的草，但没能成功，后来我们静下心来觉得还是要除根才是最彻底的方法，于是一点一点和杂草斗争，经过几个下午的努力终于花圃一片干净．</w:t>
      </w:r>
    </w:p>
    <w:p>
      <w:pPr>
        <w:ind w:left="0" w:right="0" w:firstLine="560"/>
        <w:spacing w:before="450" w:after="450" w:line="312" w:lineRule="auto"/>
      </w:pPr>
      <w:r>
        <w:rPr>
          <w:rFonts w:ascii="宋体" w:hAnsi="宋体" w:eastAsia="宋体" w:cs="宋体"/>
          <w:color w:val="000"/>
          <w:sz w:val="28"/>
          <w:szCs w:val="28"/>
        </w:rPr>
        <w:t xml:space="preserve">栽培中的管理除了除草就是施肥了，施加追肥主要在花苗旺盛生长的时期，施肥以复合肥为主，可采取水施或填埋施，施肥量大概为每桶水一把左右，填埋的话为每株３～５粒．在花苗长到３～５片真叶开始，每周施肥一次．同时对孔雀草和万寿菊要注意摘心，摘心时间大概为其长到有３～４片真叶时开始，后面就需要依据其生长状况适当摘心．</w:t>
      </w:r>
    </w:p>
    <w:p>
      <w:pPr>
        <w:ind w:left="0" w:right="0" w:firstLine="560"/>
        <w:spacing w:before="450" w:after="450" w:line="312" w:lineRule="auto"/>
      </w:pPr>
      <w:r>
        <w:rPr>
          <w:rFonts w:ascii="宋体" w:hAnsi="宋体" w:eastAsia="宋体" w:cs="宋体"/>
          <w:color w:val="000"/>
          <w:sz w:val="28"/>
          <w:szCs w:val="28"/>
        </w:rPr>
        <w:t xml:space="preserve">在这片土地上，谎言只是一种自欺的方式，每个小组管理的怎样花儿门都帮我们记录了下来，经过辛勤的养护我们的花陆陆续续开放了，在阳光下这个花园显得那么迷人</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 “种”“ 养”“ 管” 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项目完成情况：我处统一思想，超前准备，攻坚克难，在强化协作、____难题、落实督查、加快进度等方面狠下功夫推进各项目，取得了较大的进展，并初见成效。其中，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w:t>
      </w:r>
    </w:p>
    <w:p>
      <w:pPr>
        <w:ind w:left="0" w:right="0" w:firstLine="560"/>
        <w:spacing w:before="450" w:after="450" w:line="312" w:lineRule="auto"/>
      </w:pPr>
      <w:r>
        <w:rPr>
          <w:rFonts w:ascii="宋体" w:hAnsi="宋体" w:eastAsia="宋体" w:cs="宋体"/>
          <w:color w:val="000"/>
          <w:sz w:val="28"/>
          <w:szCs w:val="28"/>
        </w:rPr>
        <w:t xml:space="preserve">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 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(4)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园林驿站工作总结范文5</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园林驿站工作总结范文6</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园林驿站工作总结范文7</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种”“养”“管”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项目完成情况：我处统一思想，超前准备，攻坚克难，在强化协作、xxxx难题、落实督查、加快进度等方面狠下功夫推进各项目，取得了较大的进展，并初见成效。其中：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w:t>
      </w:r>
    </w:p>
    <w:p>
      <w:pPr>
        <w:ind w:left="0" w:right="0" w:firstLine="560"/>
        <w:spacing w:before="450" w:after="450" w:line="312" w:lineRule="auto"/>
      </w:pPr>
      <w:r>
        <w:rPr>
          <w:rFonts w:ascii="宋体" w:hAnsi="宋体" w:eastAsia="宋体" w:cs="宋体"/>
          <w:color w:val="000"/>
          <w:sz w:val="28"/>
          <w:szCs w:val="28"/>
        </w:rPr>
        <w:t xml:space="preserve">一是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(3)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园林驿站工作总结范文8</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第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三、绿xxx、美矿山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园林驿站工作总结范文9</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园林驿站工作总结范文10</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x市科技计划项目和局青年科技专项等科研计划项目26项。组织实施中央财政林业科技推广示范资金项目等17项，提升工程建设的质量和产业发展水平。协调组织开展科技成果鉴定和验收11项，申报x市科学技术奖1项，x市农业技术推广奖3项，茅以升青年科技奖1项，组织评审x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2、高标准召开x园林绿化科技创新工作大会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x园林绿化科技创新工作会，会议发布了《x市园林绿化科技创新行动计划》和《关于加快首都园林绿化科技创新工作的意见》。同时，会议为90名创新团队专家颁发了证书，并为8个x园林绿化创新团体、17个x园林绿化科技创新示范区、27家x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x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x市园林绿化标准化委员会的各项筹备工作。经过前期各项工作准备，目前已经市质量技术监督局批复成立x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x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园林驿站工作总结范文11</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来到这个单位要一年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2700万元，拟新增及改造完善绿地面积125万㎡。园林建设紧紧围绕创建生态园林城市目标，按照提档升级、巩固成果的要求，以“创建、提质、增绿、保护”为主线，今年全面启动了精品绿地建设工程，着力建设一批主题鲜明、功能完善的游园绿地、景观大道、绿化精品，打造“精、细、秀、美”生态园林城市。截止目前，已完成投资3217万元，完成新增及改造绿化面积146。2万㎡，超计划完成万㎡。共引进种植各类乔灌木295万余株，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20家新建单位（小区），33家改造单位（小区）的庭院绿化情况进行了摸底调查。3月，对新建单位（小区）绿地现状进行现场拍照，为年尾验收留存依据。4至6月，对53家新建、改造单位（小区）的绿化进展情况进行督促检查，现场指导植物配置、绿地设计、管理情况，提出整改意见。9月底将对今年参与创建的“绿化合格单位（小区）”和“花园式单位（小区）”进行验收。庭院绿化建设完成投资1000万元，新增绿地21万㎡、改造面积40万㎡。</w:t>
      </w:r>
    </w:p>
    <w:p>
      <w:pPr>
        <w:ind w:left="0" w:right="0" w:firstLine="560"/>
        <w:spacing w:before="450" w:after="450" w:line="312" w:lineRule="auto"/>
      </w:pPr>
      <w:r>
        <w:rPr>
          <w:rFonts w:ascii="宋体" w:hAnsi="宋体" w:eastAsia="宋体" w:cs="宋体"/>
          <w:color w:val="000"/>
          <w:sz w:val="28"/>
          <w:szCs w:val="28"/>
        </w:rPr>
        <w:t xml:space="preserve">2、西部核心区绿化。完成罗中公路、经八路、纯碱厂、地区公安局指挥塔绿地新建工程，安装给水管线7公里，种植乔灌木144291株。完成投资850万元，新增绿地20万㎡。</w:t>
      </w:r>
    </w:p>
    <w:p>
      <w:pPr>
        <w:ind w:left="0" w:right="0" w:firstLine="560"/>
        <w:spacing w:before="450" w:after="450" w:line="312" w:lineRule="auto"/>
      </w:pPr>
      <w:r>
        <w:rPr>
          <w:rFonts w:ascii="宋体" w:hAnsi="宋体" w:eastAsia="宋体" w:cs="宋体"/>
          <w:color w:val="000"/>
          <w:sz w:val="28"/>
          <w:szCs w:val="28"/>
        </w:rPr>
        <w:t xml:space="preserve">3、绿地改造完善工程。完成了融合路北延、建设东路东延、烈士陵园、宝丰路、北出口等5条新增绿地，青年南路、育英路、八一路等20余处改造绿地的树木种植补植工作。种植乔灌木259万余株，给水管道改造12公里。为公园绿地加入彩叶树种、直播花卉突出色彩感，大量补植苗木打造绿地层次感，完善地形地貌塑造精细感，大力营造了树成林、花成片、节点有景的绿地景观效果。绿地新建及改造工作完成投资1367万元（含计划外新增项目397万元），新增绿地万㎡，改造完善绿地面积50万㎡。</w:t>
      </w:r>
    </w:p>
    <w:p>
      <w:pPr>
        <w:ind w:left="0" w:right="0" w:firstLine="560"/>
        <w:spacing w:before="450" w:after="450" w:line="312" w:lineRule="auto"/>
      </w:pPr>
      <w:r>
        <w:rPr>
          <w:rFonts w:ascii="宋体" w:hAnsi="宋体" w:eastAsia="宋体" w:cs="宋体"/>
          <w:color w:val="000"/>
          <w:sz w:val="28"/>
          <w:szCs w:val="28"/>
        </w:rPr>
        <w:t xml:space="preserve">4、生产任务完成情况。播种培育花卉120万株，移苗120万株，扦插20万株，稼接20xx株。在充分考虑适地栽植、美化效果好的基础上，新引入北美海棠、金紫叶黄栌、金叶连翘、紫叶接骨木、金叶接骨木等5种乔灌木。经过引种驯化，5种3100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5、节前绿化工作。五一、瓜节、十一前，重点对7个交通岛、4处桥面、5个花坛进行了花卉布置。在各道路节点、公园绿地种植摆放各色草花120万盆（株），着力营造美丽xx新形象。</w:t>
      </w:r>
    </w:p>
    <w:p>
      <w:pPr>
        <w:ind w:left="0" w:right="0" w:firstLine="560"/>
        <w:spacing w:before="450" w:after="450" w:line="312" w:lineRule="auto"/>
      </w:pPr>
      <w:r>
        <w:rPr>
          <w:rFonts w:ascii="宋体" w:hAnsi="宋体" w:eastAsia="宋体" w:cs="宋体"/>
          <w:color w:val="000"/>
          <w:sz w:val="28"/>
          <w:szCs w:val="28"/>
        </w:rPr>
        <w:t xml:space="preserve">一是提素增效抓管理，方法对路。通过整章建制、开展特色园林文化活动等工作，增强责任心，提高执行力。针对园林队伍日趋庞大、考勤管理难、纪律执行难等问题，细化分解原有的考勤制度，分别制定《考勤管理办法》和《请销假制度》，增加了制度的约束力和可操作性。按照“精、细、秀、美”的常态化管理要求，修订完善了《园林目标管理考核办法》，从施工、建养、管理等各方面推进精细化管理进程。制定实施职工绩效工资考核办法，将绩效考核权力下放至基层，核定30%优秀比例，由所队对职工业务实绩进行月考核，不搞一刀切、大锅饭，向绩效要效能，以制度促管理，用好用活绩效工资，大大激发了园林职工的责任心和竞争力。充分发挥园林文化的信念支撑、精神引领作用，不断加强干部职工核心价值观培养，提高职工道德素质，丰富职工文化生活。持续推进职工书屋创建活动，争取市图书馆为机关阅览室捐助价值1000元图书。为基层所队购置书架，花木中心开展了市级职工书屋创建活动，西河区绿化所职工书屋借助市总工会捐助的6000元图书、积极开展地区级职工书屋创建活动，以创促建，为职工提供丰富的学习资源，夯实文化阵地，提高职工文化素养。3月，为400余名女职工开展“庆三八”文体活动。4至8月，与市总工会联合举办xx市第三届园林职工岗位技能竞赛，陆续开展了绿篱种植、花卉设计摆放、花卉幼苗移植、草坪种植等四项比赛。技能竞赛连续举办了三年，现在已成为职工们在冗长枯燥的春季大忙季节里热切盼望的一项活动，对调节职工工作状态、助推春季绿化起到了积极作用。8月，组织推荐13名残疾职工参加xx地区残疾职工运动会，2名残疾职工分获举重项目一、二等奖，为他们提供展现自我、实现价值的有益平台。</w:t>
      </w:r>
    </w:p>
    <w:p>
      <w:pPr>
        <w:ind w:left="0" w:right="0" w:firstLine="560"/>
        <w:spacing w:before="450" w:after="450" w:line="312" w:lineRule="auto"/>
      </w:pPr>
      <w:r>
        <w:rPr>
          <w:rFonts w:ascii="宋体" w:hAnsi="宋体" w:eastAsia="宋体" w:cs="宋体"/>
          <w:color w:val="000"/>
          <w:sz w:val="28"/>
          <w:szCs w:val="28"/>
        </w:rPr>
        <w:t xml:space="preserve">二是创新服务接地气，认识到位。充分调动职工的积极性、主动性和创造性，真态度真实践真效果，使群众观念外化于形。充分利用创新工作室平台，广泛向职工收集“金点子”。3月底，中山路电信公司院内有43株高度在4米以上的樟子松、云杉等常青树亟需移植到公园绿地。因树木种植紧密，绿地内布有管道、暗渠等，移植难度较大，全部需人工挖掘土球。园林职工连夜制定移植方案，43株苗木在3日内全部移栽成活。4月3日，xx市区迎来大雪。为了给树木“减负”，职工们走上街头、顶风冒雪，为建国南北路、爱国南北路等路段冠幅大、易积雪的常青树种打枝清雪，清雪树木3000余株。4月27日下午，市区内沙尘肆虐，园林职工顶着顶着大风和沙尘24小时待命，从下午19点干到晚上23点，摆放种植花卉23000株。今年继续大力推广种植宿根花卉，用宿根花卉逐步替代费水又费工的草坪。在罗中公路、建国南路、迎宾大道、中山路等播种玉簪、千屈菜、黑心菊、荷兰菊等宿根花卉11种，种植面积6万平方米。城市节点的美化花卉设计组图选用多种构图材料，有用五色草扦插培育的锣鼓、蘑菇、蝴蝶造型等14个立体花架；有用木头加工制成的手推车、风车、水车等8个木制小品；还有用铁艺制作的自行车、拱桥等10个铁艺小品。这些极富创意、人性化的构图材料，被布置在市区重点路段、交通岛上，以微景观、小节点烘托了大和谐、大繁荣。积极与洛阳市园林局接洽商谈，在国庆节前引入了该局无偿支援的5000株牡丹苗，为xx园林绿化打造新亮点，来年市民在本地就能看到洛阳牡丹的国花神韵。</w:t>
      </w:r>
    </w:p>
    <w:p>
      <w:pPr>
        <w:ind w:left="0" w:right="0" w:firstLine="560"/>
        <w:spacing w:before="450" w:after="450" w:line="312" w:lineRule="auto"/>
      </w:pPr>
      <w:r>
        <w:rPr>
          <w:rFonts w:ascii="宋体" w:hAnsi="宋体" w:eastAsia="宋体" w:cs="宋体"/>
          <w:color w:val="000"/>
          <w:sz w:val="28"/>
          <w:szCs w:val="28"/>
        </w:rPr>
        <w:t xml:space="preserve">三是园林绿化贵在实，工作得力。鼓实劲办实事，完成多项急难重任务，使群众观念实化于行。3月初，采取截冠、切口、选条、枝接、覆膜等程序，完成了爱国北路78株垂榆的截冠改造任务，垂榆直径均为30CM左右，嫁接难度较大。4月，抢时节、抓进度完成罗中公路二期绿地工程。该工程是xx市西部核心外围区的生态防护林工程之一，长1。2公里，建设规模238205平方米（合357亩）。园林职工放弃节假日、超负荷运转，克服了工地远交通不便、水源不到位、时间紧任务重等诸多困难，历时一月有余，突击完成了林地平整、土方回填、挖坑种树、管道铺设、引水浇灌等大量高强度重体力劳动，种植白蜡、国槐、丁香、榆叶梅等23种乔灌木3万余株，为西部片区土地增值、环境美化、凝聚人气做出了贡献。同时，完成了北出口新增绿地工程。该工程为计划外项目，占地面积30000平方米，其中建筑遗留的硬化地面就达20000平方米，地上、地下均沉积着大量的`建筑垃圾，建设难度很大。从清理地面、清运垃圾到挖设管道、平整林地、种植苗木，硬是赶在气温升高之前啃下了这块“硬骨头”。经园林工人的“点石成金”，北出口东北角和西北角原来遍布建筑垃圾、毫无生气的不毛之地，已经变成了绿意初显、生机勃勃的青青绿地。</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20xx年xx市重点绿化建设项目三项，重点是稳步提升城市园林绿化水平和景观档次，计划投资1985万元，拟新增及改造完善绿地面积118万㎡（合1770亩）。</w:t>
      </w:r>
    </w:p>
    <w:p>
      <w:pPr>
        <w:ind w:left="0" w:right="0" w:firstLine="560"/>
        <w:spacing w:before="450" w:after="450" w:line="312" w:lineRule="auto"/>
      </w:pPr>
      <w:r>
        <w:rPr>
          <w:rFonts w:ascii="宋体" w:hAnsi="宋体" w:eastAsia="宋体" w:cs="宋体"/>
          <w:color w:val="000"/>
          <w:sz w:val="28"/>
          <w:szCs w:val="28"/>
        </w:rPr>
        <w:t xml:space="preserve">（一）重点绿化建设项目</w:t>
      </w:r>
    </w:p>
    <w:p>
      <w:pPr>
        <w:ind w:left="0" w:right="0" w:firstLine="560"/>
        <w:spacing w:before="450" w:after="450" w:line="312" w:lineRule="auto"/>
      </w:pPr>
      <w:r>
        <w:rPr>
          <w:rFonts w:ascii="宋体" w:hAnsi="宋体" w:eastAsia="宋体" w:cs="宋体"/>
          <w:color w:val="000"/>
          <w:sz w:val="28"/>
          <w:szCs w:val="28"/>
        </w:rPr>
        <w:t xml:space="preserve">1、绿化新建项目：</w:t>
      </w:r>
    </w:p>
    <w:p>
      <w:pPr>
        <w:ind w:left="0" w:right="0" w:firstLine="560"/>
        <w:spacing w:before="450" w:after="450" w:line="312" w:lineRule="auto"/>
      </w:pPr>
      <w:r>
        <w:rPr>
          <w:rFonts w:ascii="宋体" w:hAnsi="宋体" w:eastAsia="宋体" w:cs="宋体"/>
          <w:color w:val="000"/>
          <w:sz w:val="28"/>
          <w:szCs w:val="28"/>
        </w:rPr>
        <w:t xml:space="preserve">项目计划投资585万元，对七一路续建道路、迎宾大道附属绿地、罗中公路二期续建道路等新增道路进行绿化建设，拟新增绿地面积13万㎡。</w:t>
      </w:r>
    </w:p>
    <w:p>
      <w:pPr>
        <w:ind w:left="0" w:right="0" w:firstLine="560"/>
        <w:spacing w:before="450" w:after="450" w:line="312" w:lineRule="auto"/>
      </w:pPr>
      <w:r>
        <w:rPr>
          <w:rFonts w:ascii="宋体" w:hAnsi="宋体" w:eastAsia="宋体" w:cs="宋体"/>
          <w:color w:val="000"/>
          <w:sz w:val="28"/>
          <w:szCs w:val="28"/>
        </w:rPr>
        <w:t xml:space="preserve">2、绿地改造完善：</w:t>
      </w:r>
    </w:p>
    <w:p>
      <w:pPr>
        <w:ind w:left="0" w:right="0" w:firstLine="560"/>
        <w:spacing w:before="450" w:after="450" w:line="312" w:lineRule="auto"/>
      </w:pPr>
      <w:r>
        <w:rPr>
          <w:rFonts w:ascii="宋体" w:hAnsi="宋体" w:eastAsia="宋体" w:cs="宋体"/>
          <w:color w:val="000"/>
          <w:sz w:val="28"/>
          <w:szCs w:val="28"/>
        </w:rPr>
        <w:t xml:space="preserve">项目计划投资400万元，拟改造绿地面积50万㎡。其中：计划对团结路、文化西路及地区一中3块街头游园绿地进行景观改造提升，改造面积3万㎡；对罗中公路二期、烈士陵园、八一路、育英路、建设东路东延、融合北路北延及青年北路等道路绿地进行改造完善，改造面积30万㎡；并对青年路、八一路、312国道及育英路等道路绿地给水设施进行改造，改造面积17万㎡。</w:t>
      </w:r>
    </w:p>
    <w:p>
      <w:pPr>
        <w:ind w:left="0" w:right="0" w:firstLine="560"/>
        <w:spacing w:before="450" w:after="450" w:line="312" w:lineRule="auto"/>
      </w:pPr>
      <w:r>
        <w:rPr>
          <w:rFonts w:ascii="宋体" w:hAnsi="宋体" w:eastAsia="宋体" w:cs="宋体"/>
          <w:color w:val="000"/>
          <w:sz w:val="28"/>
          <w:szCs w:val="28"/>
        </w:rPr>
        <w:t xml:space="preserve">3、庭院绿化建设：</w:t>
      </w:r>
    </w:p>
    <w:p>
      <w:pPr>
        <w:ind w:left="0" w:right="0" w:firstLine="560"/>
        <w:spacing w:before="450" w:after="450" w:line="312" w:lineRule="auto"/>
      </w:pPr>
      <w:r>
        <w:rPr>
          <w:rFonts w:ascii="宋体" w:hAnsi="宋体" w:eastAsia="宋体" w:cs="宋体"/>
          <w:color w:val="000"/>
          <w:sz w:val="28"/>
          <w:szCs w:val="28"/>
        </w:rPr>
        <w:t xml:space="preserve">计划投资1000万元（社会自筹），拟新增及改造绿化面积55万㎡。计划完成思源小区、八一新城、怡景园、栖龙湾、友好佳苑、伊甸花园雅馨园及天悦之湾等庭院绿化新建，拟新增绿化面积15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一是把践行群众路线贯穿于全部工作之中。把践行群众路线作为提升园林管理水平、推进绿化工作的有力抓手，坚持开门搞绿化，推动城市绿化事业科学发展、绿色发展。</w:t>
      </w:r>
    </w:p>
    <w:p>
      <w:pPr>
        <w:ind w:left="0" w:right="0" w:firstLine="560"/>
        <w:spacing w:before="450" w:after="450" w:line="312" w:lineRule="auto"/>
      </w:pPr>
      <w:r>
        <w:rPr>
          <w:rFonts w:ascii="宋体" w:hAnsi="宋体" w:eastAsia="宋体" w:cs="宋体"/>
          <w:color w:val="000"/>
          <w:sz w:val="28"/>
          <w:szCs w:val="28"/>
        </w:rPr>
        <w:t xml:space="preserve">二是落实作风建设永远在路上的要求。进一步完善绩效管理考核长效机制，修编各项规章制度，继续实施《园林目标管理考核办法》，强化监督，转变作风，提升工作效能，优化园林服务。在行动上真管真严、敢管敢严，长管长严，使作风建设要求真正落地生根。</w:t>
      </w:r>
    </w:p>
    <w:p>
      <w:pPr>
        <w:ind w:left="0" w:right="0" w:firstLine="560"/>
        <w:spacing w:before="450" w:after="450" w:line="312" w:lineRule="auto"/>
      </w:pPr>
      <w:r>
        <w:rPr>
          <w:rFonts w:ascii="宋体" w:hAnsi="宋体" w:eastAsia="宋体" w:cs="宋体"/>
          <w:color w:val="000"/>
          <w:sz w:val="28"/>
          <w:szCs w:val="28"/>
        </w:rPr>
        <w:t xml:space="preserve">三是严肃纪律，加强工作责任心建设。根据20xx年园林绿化工作计划，与基层队室签订《园林目标责任书》，设定评估指标及责任领导、责任队室，奖勤罚懒，奖优罚劣，严管理抓落实，推进精细化发展。通过广泛开展干部职工培训和岗位练兵等活动加强工作责任心建设，内炼素质，外树形象，打造精兵强将。</w:t>
      </w:r>
    </w:p>
    <w:p>
      <w:pPr>
        <w:ind w:left="0" w:right="0" w:firstLine="560"/>
        <w:spacing w:before="450" w:after="450" w:line="312" w:lineRule="auto"/>
      </w:pPr>
      <w:r>
        <w:rPr>
          <w:rFonts w:ascii="宋体" w:hAnsi="宋体" w:eastAsia="宋体" w:cs="宋体"/>
          <w:color w:val="000"/>
          <w:sz w:val="28"/>
          <w:szCs w:val="28"/>
        </w:rPr>
        <w:t xml:space="preserve">四是根据xx市绿化养护管理实际，制定城市绿地分级管理办法，按照植物配置、精细化养护程度、景观效果等对绿地质量标准进行分级分类管理，逐步推行绿地分级管理模式，从科学化角度提高园林绿化管理水平。</w:t>
      </w:r>
    </w:p>
    <w:p>
      <w:pPr>
        <w:ind w:left="0" w:right="0" w:firstLine="560"/>
        <w:spacing w:before="450" w:after="450" w:line="312" w:lineRule="auto"/>
      </w:pPr>
      <w:r>
        <w:rPr>
          <w:rFonts w:ascii="宋体" w:hAnsi="宋体" w:eastAsia="宋体" w:cs="宋体"/>
          <w:color w:val="000"/>
          <w:sz w:val="28"/>
          <w:szCs w:val="28"/>
        </w:rPr>
        <w:t xml:space="preserve">五是持续推动节约型园林绿化建设。公共绿地建设采取植物造景、引种新品种、配置特色园林小品等方式提高绿地艺术品位，增强观赏性。对庭院绿化加强指导，实行动态管理，坚持普遍绿化、重点提高的原则，以创建工作为着力点，切实发挥社会办绿化的作用。同时，进一步充实和完善公共绿地和道路绿化，提高城市绿化品位，增加绿化量，拓宽绿化面，努力建成总量适宜、分布合理、植物多样、景观优美的城市绿地系统，使城市绿化更加人性化，满足老百姓的需求。</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园林驿站工作总结范文13</w:t>
      </w:r>
    </w:p>
    <w:p>
      <w:pPr>
        <w:ind w:left="0" w:right="0" w:firstLine="560"/>
        <w:spacing w:before="450" w:after="450" w:line="312" w:lineRule="auto"/>
      </w:pPr>
      <w:r>
        <w:rPr>
          <w:rFonts w:ascii="宋体" w:hAnsi="宋体" w:eastAsia="宋体" w:cs="宋体"/>
          <w:color w:val="000"/>
          <w:sz w:val="28"/>
          <w:szCs w:val="28"/>
        </w:rPr>
        <w:t xml:space="preserve">为巩固和提高我区园林绿化建设取得的成绩，园林处紧紧围绕着区委政府、住建局的工作精神和思路开展各项工作。进一步加强园林绿化建设和管理工作，提高绿化养护管理水平和绿化档次。为扎实有效的开展20__年园林绿化工作，全体干部职工团结一致、扎实苦干、开拓进取、顽强拼搏、全力以赴打好春植攻坚战，重点做好公共绿地绿化美化、公园设施建设、西沙河清淤、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1、完成各街道绿地、公园卫生清洁</w:t>
      </w:r>
    </w:p>
    <w:p>
      <w:pPr>
        <w:ind w:left="0" w:right="0" w:firstLine="560"/>
        <w:spacing w:before="450" w:after="450" w:line="312" w:lineRule="auto"/>
      </w:pPr>
      <w:r>
        <w:rPr>
          <w:rFonts w:ascii="宋体" w:hAnsi="宋体" w:eastAsia="宋体" w:cs="宋体"/>
          <w:color w:val="000"/>
          <w:sz w:val="28"/>
          <w:szCs w:val="28"/>
        </w:rPr>
        <w:t xml:space="preserve">园林处对街道绿地、公园环境卫生进行清扫工作，同时安排专人进行每日的卫生保洁，保证绿地无白色污染和垃圾，为广大居民的休闲娱乐提供了一个好的绿地环境。</w:t>
      </w:r>
    </w:p>
    <w:p>
      <w:pPr>
        <w:ind w:left="0" w:right="0" w:firstLine="560"/>
        <w:spacing w:before="450" w:after="450" w:line="312" w:lineRule="auto"/>
      </w:pPr>
      <w:r>
        <w:rPr>
          <w:rFonts w:ascii="宋体" w:hAnsi="宋体" w:eastAsia="宋体" w:cs="宋体"/>
          <w:color w:val="000"/>
          <w:sz w:val="28"/>
          <w:szCs w:val="28"/>
        </w:rPr>
        <w:t xml:space="preserve">2、完成街道树木、草坪修剪工作</w:t>
      </w:r>
    </w:p>
    <w:p>
      <w:pPr>
        <w:ind w:left="0" w:right="0" w:firstLine="560"/>
        <w:spacing w:before="450" w:after="450" w:line="312" w:lineRule="auto"/>
      </w:pPr>
      <w:r>
        <w:rPr>
          <w:rFonts w:ascii="宋体" w:hAnsi="宋体" w:eastAsia="宋体" w:cs="宋体"/>
          <w:color w:val="000"/>
          <w:sz w:val="28"/>
          <w:szCs w:val="28"/>
        </w:rPr>
        <w:t xml:space="preserve">园林处组织人员对街道树木、草坪进行修剪，通过清理树木主干以下的侧枝，以调整树木通风和光照条件，改善树木营养状况，促进树木的生长。园林处组织人员加班加点完成街道树木、草坪的修剪，进一步提高道路绿化景观的美化效果。</w:t>
      </w:r>
    </w:p>
    <w:p>
      <w:pPr>
        <w:ind w:left="0" w:right="0" w:firstLine="560"/>
        <w:spacing w:before="450" w:after="450" w:line="312" w:lineRule="auto"/>
      </w:pPr>
      <w:r>
        <w:rPr>
          <w:rFonts w:ascii="宋体" w:hAnsi="宋体" w:eastAsia="宋体" w:cs="宋体"/>
          <w:color w:val="000"/>
          <w:sz w:val="28"/>
          <w:szCs w:val="28"/>
        </w:rPr>
        <w:t xml:space="preserve">3、为加强街道绿化效果，在龙山路、西沙河两侧铺设草坪万余平，桧柏球180余株，投资18余万。</w:t>
      </w:r>
    </w:p>
    <w:p>
      <w:pPr>
        <w:ind w:left="0" w:right="0" w:firstLine="560"/>
        <w:spacing w:before="450" w:after="450" w:line="312" w:lineRule="auto"/>
      </w:pPr>
      <w:r>
        <w:rPr>
          <w:rFonts w:ascii="宋体" w:hAnsi="宋体" w:eastAsia="宋体" w:cs="宋体"/>
          <w:color w:val="000"/>
          <w:sz w:val="28"/>
          <w:szCs w:val="28"/>
        </w:rPr>
        <w:t xml:space="preserve">4、完成街道、公园花卉及花灌木种植工作</w:t>
      </w:r>
    </w:p>
    <w:p>
      <w:pPr>
        <w:ind w:left="0" w:right="0" w:firstLine="560"/>
        <w:spacing w:before="450" w:after="450" w:line="312" w:lineRule="auto"/>
      </w:pPr>
      <w:r>
        <w:rPr>
          <w:rFonts w:ascii="宋体" w:hAnsi="宋体" w:eastAsia="宋体" w:cs="宋体"/>
          <w:color w:val="000"/>
          <w:sz w:val="28"/>
          <w:szCs w:val="28"/>
        </w:rPr>
        <w:t xml:space="preserve">园林处组织工作人员加班加点对街道、九龙公园的花卉进行配置种植工作，共种植各类花卉3万余株、紫叶小檗4000余棵。</w:t>
      </w:r>
    </w:p>
    <w:p>
      <w:pPr>
        <w:ind w:left="0" w:right="0" w:firstLine="560"/>
        <w:spacing w:before="450" w:after="450" w:line="312" w:lineRule="auto"/>
      </w:pPr>
      <w:r>
        <w:rPr>
          <w:rFonts w:ascii="宋体" w:hAnsi="宋体" w:eastAsia="宋体" w:cs="宋体"/>
          <w:color w:val="000"/>
          <w:sz w:val="28"/>
          <w:szCs w:val="28"/>
        </w:rPr>
        <w:t xml:space="preserve">5、加强公园设施建设</w:t>
      </w:r>
    </w:p>
    <w:p>
      <w:pPr>
        <w:ind w:left="0" w:right="0" w:firstLine="560"/>
        <w:spacing w:before="450" w:after="450" w:line="312" w:lineRule="auto"/>
      </w:pPr>
      <w:r>
        <w:rPr>
          <w:rFonts w:ascii="宋体" w:hAnsi="宋体" w:eastAsia="宋体" w:cs="宋体"/>
          <w:color w:val="000"/>
          <w:sz w:val="28"/>
          <w:szCs w:val="28"/>
        </w:rPr>
        <w:t xml:space="preserve">园林处组织工作人员在九龙公园铺设甬路820m，门球厂面积300。为广大居民的休闲娱乐提供了一个良好的环境。</w:t>
      </w:r>
    </w:p>
    <w:p>
      <w:pPr>
        <w:ind w:left="0" w:right="0" w:firstLine="560"/>
        <w:spacing w:before="450" w:after="450" w:line="312" w:lineRule="auto"/>
      </w:pPr>
      <w:r>
        <w:rPr>
          <w:rFonts w:ascii="宋体" w:hAnsi="宋体" w:eastAsia="宋体" w:cs="宋体"/>
          <w:color w:val="000"/>
          <w:sz w:val="28"/>
          <w:szCs w:val="28"/>
        </w:rPr>
        <w:t xml:space="preserve">二、当前存在的不足情况</w:t>
      </w:r>
    </w:p>
    <w:p>
      <w:pPr>
        <w:ind w:left="0" w:right="0" w:firstLine="560"/>
        <w:spacing w:before="450" w:after="450" w:line="312" w:lineRule="auto"/>
      </w:pPr>
      <w:r>
        <w:rPr>
          <w:rFonts w:ascii="宋体" w:hAnsi="宋体" w:eastAsia="宋体" w:cs="宋体"/>
          <w:color w:val="000"/>
          <w:sz w:val="28"/>
          <w:szCs w:val="28"/>
        </w:rPr>
        <w:t xml:space="preserve">(一)虽然制定实施了岗位责任和考核制度，但是在工作中存在日常工作监督管理不到位问题，管理方式简单等不足，需要进一步提高管理工作的主动性和全面性，使绿化管理向精细化管理转变。</w:t>
      </w:r>
    </w:p>
    <w:p>
      <w:pPr>
        <w:ind w:left="0" w:right="0" w:firstLine="560"/>
        <w:spacing w:before="450" w:after="450" w:line="312" w:lineRule="auto"/>
      </w:pPr>
      <w:r>
        <w:rPr>
          <w:rFonts w:ascii="宋体" w:hAnsi="宋体" w:eastAsia="宋体" w:cs="宋体"/>
          <w:color w:val="000"/>
          <w:sz w:val="28"/>
          <w:szCs w:val="28"/>
        </w:rPr>
        <w:t xml:space="preserve">(二)园林施工和园林保养方面存在这人员不足，任务量重等缺点，普遍员工工作分配不均匀，积极性高低不等，需进一步加强。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1、进一步加强树木病虫害防治工作</w:t>
      </w:r>
    </w:p>
    <w:p>
      <w:pPr>
        <w:ind w:left="0" w:right="0" w:firstLine="560"/>
        <w:spacing w:before="450" w:after="450" w:line="312" w:lineRule="auto"/>
      </w:pPr>
      <w:r>
        <w:rPr>
          <w:rFonts w:ascii="宋体" w:hAnsi="宋体" w:eastAsia="宋体" w:cs="宋体"/>
          <w:color w:val="000"/>
          <w:sz w:val="28"/>
          <w:szCs w:val="28"/>
        </w:rPr>
        <w:t xml:space="preserve">在病虫害发生前期做好病虫害防治工作，根据“预防为主、综合治理”的方针和保护生态环境的原则，做出病虫害发生相应的预防措施，尽量避免病虫害大幅度的蔓延。</w:t>
      </w:r>
    </w:p>
    <w:p>
      <w:pPr>
        <w:ind w:left="0" w:right="0" w:firstLine="560"/>
        <w:spacing w:before="450" w:after="450" w:line="312" w:lineRule="auto"/>
      </w:pPr>
      <w:r>
        <w:rPr>
          <w:rFonts w:ascii="宋体" w:hAnsi="宋体" w:eastAsia="宋体" w:cs="宋体"/>
          <w:color w:val="000"/>
          <w:sz w:val="28"/>
          <w:szCs w:val="28"/>
        </w:rPr>
        <w:t xml:space="preserve">2、完成各绿地、行道树木的日常养护工作</w:t>
      </w:r>
    </w:p>
    <w:p>
      <w:pPr>
        <w:ind w:left="0" w:right="0" w:firstLine="560"/>
        <w:spacing w:before="450" w:after="450" w:line="312" w:lineRule="auto"/>
      </w:pPr>
      <w:r>
        <w:rPr>
          <w:rFonts w:ascii="宋体" w:hAnsi="宋体" w:eastAsia="宋体" w:cs="宋体"/>
          <w:color w:val="000"/>
          <w:sz w:val="28"/>
          <w:szCs w:val="28"/>
        </w:rPr>
        <w:t xml:space="preserve">园林处下半年将进一步加强日常养护管理工作，把绿地管护工作作为一项重要工作进行开展。制定实施绿地管护人员责任制，按专业技术要求指导绿地、草坪树木修剪、等日常养护工作，保证花草树木的正常生长。同时要求管理人员对绿地日常养护、园林设施维护等工作进行全方位的管理。通过扎实的管理，使管理规范化、养护精细化，力争使今年全区绿地管理水平进一步提高。</w:t>
      </w:r>
    </w:p>
    <w:p>
      <w:pPr>
        <w:ind w:left="0" w:right="0" w:firstLine="560"/>
        <w:spacing w:before="450" w:after="450" w:line="312" w:lineRule="auto"/>
      </w:pPr>
      <w:r>
        <w:rPr>
          <w:rFonts w:ascii="宋体" w:hAnsi="宋体" w:eastAsia="宋体" w:cs="宋体"/>
          <w:color w:val="000"/>
          <w:sz w:val="28"/>
          <w:szCs w:val="28"/>
        </w:rPr>
        <w:t xml:space="preserve">近年来，在区委、区政府班子、住建局正确领导和大力支持下，园林工作同比往年有了较大的提高，使城市绿化带逐步完善，绿化面积增加，提高了南票区美化、亮化的人文生活环境。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园林驿站工作总结范文14</w:t>
      </w:r>
    </w:p>
    <w:p>
      <w:pPr>
        <w:ind w:left="0" w:right="0" w:firstLine="560"/>
        <w:spacing w:before="450" w:after="450" w:line="312" w:lineRule="auto"/>
      </w:pPr>
      <w:r>
        <w:rPr>
          <w:rFonts w:ascii="宋体" w:hAnsi="宋体" w:eastAsia="宋体" w:cs="宋体"/>
          <w:color w:val="000"/>
          <w:sz w:val="28"/>
          <w:szCs w:val="28"/>
        </w:rPr>
        <w:t xml:space="preserve">20xx年以来，园林局在县委、县政府的正确领导下，以“十九大”精神为统领，紧紧围绕县委、县政府“全域花海”“绿满鄢陵”工作要求，按照我县“五城联创”工作目标，创新工作思路，提升工作措施，加大工作力度，拓宽工作领域，不断强化园林行业管理力度，以城市“点、线、面、院”绿化建设为抓手，积极开展“国家园林县城”创建活动，在全局干部职工的共同努力下，主要实施了人民路西段、合欢路、乾明寺路、北关街等道路的绿化施工及补栽工作，城区小游园绿化建设工作，城区园林精细化养护管理工作，持续加大绿化监察工作等，较好地完成了县委、县政府交给的工作任务，园林事业得到了进一步的发展。现将20xx年工作总结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&gt;一、抓建设、保重点，科学实施园林绿化工作</w:t>
      </w:r>
    </w:p>
    <w:p>
      <w:pPr>
        <w:ind w:left="0" w:right="0" w:firstLine="560"/>
        <w:spacing w:before="450" w:after="450" w:line="312" w:lineRule="auto"/>
      </w:pPr>
      <w:r>
        <w:rPr>
          <w:rFonts w:ascii="宋体" w:hAnsi="宋体" w:eastAsia="宋体" w:cs="宋体"/>
          <w:color w:val="000"/>
          <w:sz w:val="28"/>
          <w:szCs w:val="28"/>
        </w:rPr>
        <w:t xml:space="preserve">1、城区道路绿化及补栽工作</w:t>
      </w:r>
    </w:p>
    <w:p>
      <w:pPr>
        <w:ind w:left="0" w:right="0" w:firstLine="560"/>
        <w:spacing w:before="450" w:after="450" w:line="312" w:lineRule="auto"/>
      </w:pPr>
      <w:r>
        <w:rPr>
          <w:rFonts w:ascii="宋体" w:hAnsi="宋体" w:eastAsia="宋体" w:cs="宋体"/>
          <w:color w:val="000"/>
          <w:sz w:val="28"/>
          <w:szCs w:val="28"/>
        </w:rPr>
        <w:t xml:space="preserve">20xx年园林局对人民路、合欢路、乾明寺路、北关街、东大街、朱元路、花都大道、花博大道、翠柳路等城区道路开展了绿化栽植及补栽工作，共栽植各类乔灌木6000余棵、地被草花10000余平方米。城区道路绿化及补栽工作的顺利开展，巩固了我县道路绿化成果，呈现出了绿树成荫、色彩鲜明、四季景色变幻的\'优美街景。</w:t>
      </w:r>
    </w:p>
    <w:p>
      <w:pPr>
        <w:ind w:left="0" w:right="0" w:firstLine="560"/>
        <w:spacing w:before="450" w:after="450" w:line="312" w:lineRule="auto"/>
      </w:pPr>
      <w:r>
        <w:rPr>
          <w:rFonts w:ascii="宋体" w:hAnsi="宋体" w:eastAsia="宋体" w:cs="宋体"/>
          <w:color w:val="000"/>
          <w:sz w:val="28"/>
          <w:szCs w:val="28"/>
        </w:rPr>
        <w:t xml:space="preserve">2、城区公园游园绿化建设工作</w:t>
      </w:r>
    </w:p>
    <w:p>
      <w:pPr>
        <w:ind w:left="0" w:right="0" w:firstLine="560"/>
        <w:spacing w:before="450" w:after="450" w:line="312" w:lineRule="auto"/>
      </w:pPr>
      <w:r>
        <w:rPr>
          <w:rFonts w:ascii="宋体" w:hAnsi="宋体" w:eastAsia="宋体" w:cs="宋体"/>
          <w:color w:val="000"/>
          <w:sz w:val="28"/>
          <w:szCs w:val="28"/>
        </w:rPr>
        <w:t xml:space="preserve">园林局与安陵镇、柏梁镇、马栏镇等镇和县直部门积极协调对接，克服土地、资金、拆迁等困难，完成了城区乾明寺游园、东关护城河带状游园、家家休闲广场等大小40处游园的绿化建设工作，累计栽植乔灌木约2万余株、种植地被6万余平方米，投入资金约2600万元。城区公园游园的建成投用，既完善了城市功能，又改善了居民生活环境。</w:t>
      </w:r>
    </w:p>
    <w:p>
      <w:pPr>
        <w:ind w:left="0" w:right="0" w:firstLine="560"/>
        <w:spacing w:before="450" w:after="450" w:line="312" w:lineRule="auto"/>
      </w:pPr>
      <w:r>
        <w:rPr>
          <w:rFonts w:ascii="宋体" w:hAnsi="宋体" w:eastAsia="宋体" w:cs="宋体"/>
          <w:color w:val="000"/>
          <w:sz w:val="28"/>
          <w:szCs w:val="28"/>
        </w:rPr>
        <w:t xml:space="preserve">20xx年，园林局共栽植各类乔灌木26000余株，地被草花70000余平方米。目前，我县建成区绿地率、绿化覆盖率和人均公共绿地面积分别达到、和平方米。</w:t>
      </w:r>
    </w:p>
    <w:p>
      <w:pPr>
        <w:ind w:left="0" w:right="0" w:firstLine="560"/>
        <w:spacing w:before="450" w:after="450" w:line="312" w:lineRule="auto"/>
      </w:pPr>
      <w:r>
        <w:rPr>
          <w:rFonts w:ascii="宋体" w:hAnsi="宋体" w:eastAsia="宋体" w:cs="宋体"/>
          <w:color w:val="000"/>
          <w:sz w:val="28"/>
          <w:szCs w:val="28"/>
        </w:rPr>
        <w:t xml:space="preserve">&gt;二、单位庭院、居住小区标准化景观建设稳步推进</w:t>
      </w:r>
    </w:p>
    <w:p>
      <w:pPr>
        <w:ind w:left="0" w:right="0" w:firstLine="560"/>
        <w:spacing w:before="450" w:after="450" w:line="312" w:lineRule="auto"/>
      </w:pPr>
      <w:r>
        <w:rPr>
          <w:rFonts w:ascii="宋体" w:hAnsi="宋体" w:eastAsia="宋体" w:cs="宋体"/>
          <w:color w:val="000"/>
          <w:sz w:val="28"/>
          <w:szCs w:val="28"/>
        </w:rPr>
        <w:t xml:space="preserve">园林局重点围绕国家园林城指标，对全县单位庭院、居住小区制定景观标准，全面进行提升建设工作:新建单位庭院、居住小区绿地率应不低于35%，并实施拆墙透绿和立体绿化;改造旧居住区绿化面积不少于总用地面积的30%。单位庭院、居住小区不但绿化面积达到标准，而且要建供人们休闲娱乐的亭、台、楼、阁、假山、水系等园林设施。按照因地制宜、逐步提高的原则，制定具体措施，促使各单位庭院、居住小区的绿化档次不断充实、提高。目前我县共有63个单位庭院、32个居住区，其中河南省园林单位17个、许昌市园林单位9个，河南省园林小区11个、许昌市园林小区4个。</w:t>
      </w:r>
    </w:p>
    <w:p>
      <w:pPr>
        <w:ind w:left="0" w:right="0" w:firstLine="560"/>
        <w:spacing w:before="450" w:after="450" w:line="312" w:lineRule="auto"/>
      </w:pPr>
      <w:r>
        <w:rPr>
          <w:rFonts w:ascii="宋体" w:hAnsi="宋体" w:eastAsia="宋体" w:cs="宋体"/>
          <w:color w:val="000"/>
          <w:sz w:val="28"/>
          <w:szCs w:val="28"/>
        </w:rPr>
        <w:t xml:space="preserve">&gt;三、精细化管理科学实施、行政监管并重</w:t>
      </w:r>
    </w:p>
    <w:p>
      <w:pPr>
        <w:ind w:left="0" w:right="0" w:firstLine="560"/>
        <w:spacing w:before="450" w:after="450" w:line="312" w:lineRule="auto"/>
      </w:pPr>
      <w:r>
        <w:rPr>
          <w:rFonts w:ascii="宋体" w:hAnsi="宋体" w:eastAsia="宋体" w:cs="宋体"/>
          <w:color w:val="000"/>
          <w:sz w:val="28"/>
          <w:szCs w:val="28"/>
        </w:rPr>
        <w:t xml:space="preserve">做好城区园林绿化精细化管养工作。20xx年以来，园林局对城区主干道绿化带及游园广场等绿地开展了科学、精细化管养工作，派专人进行了整体修剪、打药、浇水、施肥、防虫等工作，20xx年累计修剪120多万平方米绿地。</w:t>
      </w:r>
    </w:p>
    <w:p>
      <w:pPr>
        <w:ind w:left="0" w:right="0" w:firstLine="560"/>
        <w:spacing w:before="450" w:after="450" w:line="312" w:lineRule="auto"/>
      </w:pPr>
      <w:r>
        <w:rPr>
          <w:rFonts w:ascii="宋体" w:hAnsi="宋体" w:eastAsia="宋体" w:cs="宋体"/>
          <w:color w:val="000"/>
          <w:sz w:val="28"/>
          <w:szCs w:val="28"/>
        </w:rPr>
        <w:t xml:space="preserve">全面抓好城区绿地行政监管工作。按照《城市绿化条例》、《许昌市绿线管理暂行办法》等有关法律法规，对我县主要道路的损绿占绿开口行为，进行了严厉打击，保护了绿化成果，提高了城市绿化总体水平。</w:t>
      </w:r>
    </w:p>
    <w:p>
      <w:pPr>
        <w:ind w:left="0" w:right="0" w:firstLine="560"/>
        <w:spacing w:before="450" w:after="450" w:line="312" w:lineRule="auto"/>
      </w:pPr>
      <w:r>
        <w:rPr>
          <w:rFonts w:ascii="宋体" w:hAnsi="宋体" w:eastAsia="宋体" w:cs="宋体"/>
          <w:color w:val="000"/>
          <w:sz w:val="28"/>
          <w:szCs w:val="28"/>
        </w:rPr>
        <w:t xml:space="preserve">&gt;四、高效开展国家园林县城创建活动</w:t>
      </w:r>
    </w:p>
    <w:p>
      <w:pPr>
        <w:ind w:left="0" w:right="0" w:firstLine="560"/>
        <w:spacing w:before="450" w:after="450" w:line="312" w:lineRule="auto"/>
      </w:pPr>
      <w:r>
        <w:rPr>
          <w:rFonts w:ascii="宋体" w:hAnsi="宋体" w:eastAsia="宋体" w:cs="宋体"/>
          <w:color w:val="000"/>
          <w:sz w:val="28"/>
          <w:szCs w:val="28"/>
        </w:rPr>
        <w:t xml:space="preserve">结合我县实际高标准编制鄢陵县绿地系统规划，对照创建国家园林县城园林式单位、园林式居住区标准，园林局组织技术人员对各单位庭院、居住小区绿化情况进行摸底排查，县创园办制定并下发了绿化提升台账，督促各单位庭院、居住区限期完成绿化提升工作;持续做好创园资料收集，绘制、整理相关图纸、资料，创园资料片拍摄等工作，目前创园工作正有序进行中。</w:t>
      </w:r>
    </w:p>
    <w:p>
      <w:pPr>
        <w:ind w:left="0" w:right="0" w:firstLine="560"/>
        <w:spacing w:before="450" w:after="450" w:line="312" w:lineRule="auto"/>
      </w:pPr>
      <w:r>
        <w:rPr>
          <w:rFonts w:ascii="宋体" w:hAnsi="宋体" w:eastAsia="宋体" w:cs="宋体"/>
          <w:color w:val="000"/>
          <w:sz w:val="28"/>
          <w:szCs w:val="28"/>
        </w:rPr>
        <w:t xml:space="preserve">&gt;五、其它各项工作扎实开展</w:t>
      </w:r>
    </w:p>
    <w:p>
      <w:pPr>
        <w:ind w:left="0" w:right="0" w:firstLine="560"/>
        <w:spacing w:before="450" w:after="450" w:line="312" w:lineRule="auto"/>
      </w:pPr>
      <w:r>
        <w:rPr>
          <w:rFonts w:ascii="宋体" w:hAnsi="宋体" w:eastAsia="宋体" w:cs="宋体"/>
          <w:color w:val="000"/>
          <w:sz w:val="28"/>
          <w:szCs w:val="28"/>
        </w:rPr>
        <w:t xml:space="preserve">发挥办公室职能，日常管理工作有条不紊。一是做好政务服务和事务管理工作，党建、考勤管理统计人事、文书档案管理有序，技术资料健全，园林技工培训、专业技术人员继续教育和晋升工作开展正常，人大建议、政协提案办理高效高质。二是上级工作随交随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&gt;五、存在的问题和今后努力的方向&lt;/strong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2024-10-04T13:27:13+08:00</dcterms:created>
  <dcterms:modified xsi:type="dcterms:W3CDTF">2024-10-04T13:27:13+08:00</dcterms:modified>
</cp:coreProperties>
</file>

<file path=docProps/custom.xml><?xml version="1.0" encoding="utf-8"?>
<Properties xmlns="http://schemas.openxmlformats.org/officeDocument/2006/custom-properties" xmlns:vt="http://schemas.openxmlformats.org/officeDocument/2006/docPropsVTypes"/>
</file>